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FE1A27" w14:textId="77777777" w:rsidR="00BE5690" w:rsidRPr="00BE5690" w:rsidRDefault="00BE5690" w:rsidP="00BE5690">
      <w:pPr>
        <w:suppressAutoHyphens/>
        <w:spacing w:after="0" w:line="240" w:lineRule="auto"/>
        <w:ind w:firstLine="375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B5A80">
        <w:rPr>
          <w:b/>
          <w:noProof/>
          <w:sz w:val="36"/>
          <w:szCs w:val="36"/>
          <w:lang w:eastAsia="ru-RU"/>
        </w:rPr>
        <w:drawing>
          <wp:anchor distT="0" distB="0" distL="114300" distR="114300" simplePos="0" relativeHeight="251659264" behindDoc="0" locked="0" layoutInCell="1" allowOverlap="1" wp14:anchorId="06ADB9C5" wp14:editId="51BC7DED">
            <wp:simplePos x="0" y="0"/>
            <wp:positionH relativeFrom="column">
              <wp:posOffset>2560320</wp:posOffset>
            </wp:positionH>
            <wp:positionV relativeFrom="paragraph">
              <wp:posOffset>62948</wp:posOffset>
            </wp:positionV>
            <wp:extent cx="676910" cy="902335"/>
            <wp:effectExtent l="0" t="0" r="8890" b="0"/>
            <wp:wrapSquare wrapText="bothSides"/>
            <wp:docPr id="2" name="Рисунок 2" descr="ГЕРБЭАО1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ЭАО111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910" cy="902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533E3251" w14:textId="77777777" w:rsidR="00BE5690" w:rsidRPr="00BE5690" w:rsidRDefault="00BE5690" w:rsidP="00BE5690">
      <w:pPr>
        <w:suppressAutoHyphens/>
        <w:spacing w:after="0" w:line="240" w:lineRule="auto"/>
        <w:ind w:firstLine="375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141D39DA" w14:textId="77777777" w:rsidR="00BE5690" w:rsidRPr="00BE5690" w:rsidRDefault="00BE5690" w:rsidP="00BE5690">
      <w:pPr>
        <w:suppressAutoHyphens/>
        <w:spacing w:after="0" w:line="240" w:lineRule="auto"/>
        <w:ind w:firstLine="375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40410D4D" w14:textId="77777777" w:rsidR="00BE5690" w:rsidRPr="00BE5690" w:rsidRDefault="00BE5690" w:rsidP="00BE5690">
      <w:pPr>
        <w:suppressAutoHyphens/>
        <w:spacing w:after="0" w:line="240" w:lineRule="auto"/>
        <w:ind w:firstLine="375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E56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 w:type="textWrapping" w:clear="all"/>
      </w:r>
    </w:p>
    <w:p w14:paraId="1AA82A27" w14:textId="77777777" w:rsidR="00BE5690" w:rsidRPr="00BE5690" w:rsidRDefault="00BE5690" w:rsidP="00BE569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E56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ЭВЕНКИЙСКИЙ</w:t>
      </w:r>
    </w:p>
    <w:p w14:paraId="4065D237" w14:textId="77777777" w:rsidR="00BE5690" w:rsidRPr="00BE5690" w:rsidRDefault="00BE5690" w:rsidP="00BE569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E56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РАЙОННЫЙ СОВЕТ ДЕПУТАТОВ</w:t>
      </w:r>
    </w:p>
    <w:p w14:paraId="1D3E5CBA" w14:textId="77777777" w:rsidR="00BE5690" w:rsidRPr="00BE5690" w:rsidRDefault="00BE5690" w:rsidP="00BE5690">
      <w:pPr>
        <w:suppressAutoHyphens/>
        <w:spacing w:after="0" w:line="240" w:lineRule="auto"/>
        <w:ind w:firstLine="375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7C780FC0" w14:textId="77777777" w:rsidR="00BE5690" w:rsidRPr="00BE5690" w:rsidRDefault="00BE5690" w:rsidP="00BE569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E56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РЕШЕНИЕ</w:t>
      </w:r>
    </w:p>
    <w:p w14:paraId="25014432" w14:textId="77777777" w:rsidR="00BE5690" w:rsidRPr="00BE5690" w:rsidRDefault="00BE5690" w:rsidP="00BE5690">
      <w:pPr>
        <w:suppressAutoHyphens/>
        <w:spacing w:after="0" w:line="240" w:lineRule="auto"/>
        <w:ind w:firstLine="375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14:paraId="3CA1E6FD" w14:textId="77777777" w:rsidR="00BE5690" w:rsidRPr="00BE5690" w:rsidRDefault="00BE5690" w:rsidP="00BE569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2A2753EC" w14:textId="77777777" w:rsidR="00BE5690" w:rsidRPr="00BE5690" w:rsidRDefault="00BE5690" w:rsidP="00BE569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69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</w:t>
      </w:r>
      <w:r w:rsidRPr="00BE56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созыв</w:t>
      </w:r>
    </w:p>
    <w:p w14:paraId="41CB60AC" w14:textId="2447238C" w:rsidR="00BE5690" w:rsidRPr="0046059D" w:rsidRDefault="00470D6F" w:rsidP="00BE569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059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XIII</w:t>
      </w:r>
      <w:r w:rsidR="00BE5690" w:rsidRPr="004605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сессия</w:t>
      </w:r>
    </w:p>
    <w:p w14:paraId="582B81A8" w14:textId="752C7782" w:rsidR="00470D6F" w:rsidRPr="0046059D" w:rsidRDefault="00470D6F" w:rsidP="00BE569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059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II</w:t>
      </w:r>
      <w:r w:rsidRPr="004605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заседание</w:t>
      </w:r>
    </w:p>
    <w:p w14:paraId="32487B74" w14:textId="03F047F6" w:rsidR="00BE5690" w:rsidRPr="00BE5690" w:rsidRDefault="004C1F6E" w:rsidP="00BE569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6059D"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="00BE5690" w:rsidRPr="004605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июня 2024</w:t>
      </w:r>
      <w:r w:rsidR="00470D6F" w:rsidRPr="004605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  <w:r w:rsidR="00BE5690" w:rsidRPr="004605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="00470D6F" w:rsidRPr="004605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E5690" w:rsidRPr="004605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4605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BE5690" w:rsidRPr="004605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E5690" w:rsidRPr="00BE56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№ 5-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2307</w:t>
      </w:r>
      <w:r w:rsidR="00470D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-13</w:t>
      </w:r>
      <w:r w:rsidR="00BE56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</w:t>
      </w:r>
      <w:r w:rsidR="00BE5690" w:rsidRPr="00BE56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п. Тура</w:t>
      </w:r>
    </w:p>
    <w:p w14:paraId="21B4EA3C" w14:textId="77777777" w:rsidR="00BE5690" w:rsidRPr="00BE5690" w:rsidRDefault="00BE5690" w:rsidP="00BE5690">
      <w:pPr>
        <w:suppressAutoHyphens/>
        <w:spacing w:after="0" w:line="240" w:lineRule="auto"/>
        <w:ind w:firstLine="375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E569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 </w:t>
      </w:r>
    </w:p>
    <w:p w14:paraId="348AB226" w14:textId="77777777" w:rsidR="00BE5690" w:rsidRPr="00BE5690" w:rsidRDefault="00BE5690" w:rsidP="00BE5690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47E1380B" w14:textId="77777777" w:rsidR="00BE5690" w:rsidRPr="00BE5690" w:rsidRDefault="00BE5690" w:rsidP="00BE5690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E56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 утверждении отчета об исполнении</w:t>
      </w:r>
    </w:p>
    <w:p w14:paraId="262FC87A" w14:textId="77777777" w:rsidR="00BE5690" w:rsidRPr="00BE5690" w:rsidRDefault="00BE5690" w:rsidP="00BE569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6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районного бюджета </w:t>
      </w:r>
      <w:r w:rsidRPr="00BE5690">
        <w:rPr>
          <w:rFonts w:ascii="Times New Roman" w:eastAsia="Times New Roman" w:hAnsi="Times New Roman" w:cs="Times New Roman"/>
          <w:sz w:val="28"/>
          <w:szCs w:val="28"/>
          <w:lang w:eastAsia="ru-RU"/>
        </w:rPr>
        <w:t>за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BE56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</w:p>
    <w:p w14:paraId="122AB8EE" w14:textId="77777777" w:rsidR="00BE5690" w:rsidRPr="00BE5690" w:rsidRDefault="00BE5690" w:rsidP="00BE569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BE569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 </w:t>
      </w:r>
    </w:p>
    <w:p w14:paraId="0C053651" w14:textId="77777777" w:rsidR="00BE5690" w:rsidRPr="00BE5690" w:rsidRDefault="00BE5690" w:rsidP="00BE5690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F016937" w14:textId="21D7E202" w:rsidR="00BE5690" w:rsidRPr="00BE5690" w:rsidRDefault="00BE5690" w:rsidP="00BE5690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E56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Рассмотрев отчет об исполнении районного бюджета за 202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Pr="00BE56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год, в соответствии со статьей 264.6. Бюджетного кодекса Российской Федерации, руководствуясь статьей 62 Положения о бюджетном процессе в Эвенкийском муниципальном районе, утвержденного Решением Эвенкийского районного Совета </w:t>
      </w:r>
      <w:r w:rsidR="00470D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депутатов от 22 сентября 2017 года</w:t>
      </w:r>
      <w:r w:rsidRPr="00BE56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№ 4-1613-5</w:t>
      </w:r>
      <w:r w:rsidRPr="00BE5690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BE56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Эвенкийский районный Совет депутатов РЕШИЛ:</w:t>
      </w:r>
    </w:p>
    <w:p w14:paraId="342E27C4" w14:textId="77777777" w:rsidR="00BE5690" w:rsidRPr="00BE5690" w:rsidRDefault="00BE5690" w:rsidP="00BE5690">
      <w:pPr>
        <w:numPr>
          <w:ilvl w:val="0"/>
          <w:numId w:val="1"/>
        </w:numPr>
        <w:tabs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690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отчет об исполнении районного бюджета за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BE56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год, в том числе:</w:t>
      </w:r>
    </w:p>
    <w:p w14:paraId="69B85A4D" w14:textId="4F746BB3" w:rsidR="00BE5690" w:rsidRPr="00BE5690" w:rsidRDefault="00BE5690" w:rsidP="00BE5690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6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исполнение районного бюджета по доходам в сумме </w:t>
      </w:r>
      <w:r w:rsidR="00672ED1">
        <w:rPr>
          <w:rFonts w:ascii="Times New Roman" w:eastAsia="Times New Roman" w:hAnsi="Times New Roman" w:cs="Times New Roman"/>
          <w:sz w:val="28"/>
          <w:szCs w:val="28"/>
          <w:lang w:eastAsia="ru-RU"/>
        </w:rPr>
        <w:t>9 244 607,6</w:t>
      </w:r>
      <w:r w:rsidRPr="00BE56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 и расходам в сумме </w:t>
      </w:r>
      <w:r w:rsidR="00672ED1">
        <w:rPr>
          <w:rFonts w:ascii="Times New Roman" w:eastAsia="Times New Roman" w:hAnsi="Times New Roman" w:cs="Times New Roman"/>
          <w:sz w:val="28"/>
          <w:szCs w:val="28"/>
          <w:lang w:eastAsia="ru-RU"/>
        </w:rPr>
        <w:t>9 191 006,1</w:t>
      </w:r>
      <w:r w:rsidR="00E857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E5690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рублей;</w:t>
      </w:r>
    </w:p>
    <w:p w14:paraId="606D1C7B" w14:textId="77777777" w:rsidR="00BE5690" w:rsidRPr="00BE5690" w:rsidRDefault="00BE5690" w:rsidP="00BE5690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6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исполнение районного бюджета с профицитом в сумме </w:t>
      </w:r>
      <w:r w:rsidR="00672ED1">
        <w:rPr>
          <w:rFonts w:ascii="Times New Roman" w:eastAsia="Times New Roman" w:hAnsi="Times New Roman" w:cs="Times New Roman"/>
          <w:sz w:val="28"/>
          <w:szCs w:val="28"/>
          <w:lang w:eastAsia="ru-RU"/>
        </w:rPr>
        <w:t>53 601,5</w:t>
      </w:r>
      <w:r w:rsidRPr="00BE56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рублей;</w:t>
      </w:r>
    </w:p>
    <w:p w14:paraId="54EA72B9" w14:textId="77777777" w:rsidR="00BE5690" w:rsidRPr="00BE5690" w:rsidRDefault="00BE5690" w:rsidP="00BE5690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690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исполнение по источникам внутреннего финансирования профицита районного бюджета за 202</w:t>
      </w:r>
      <w:r w:rsidR="00672ED1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BE56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B96D04">
        <w:rPr>
          <w:rFonts w:ascii="Times New Roman" w:eastAsia="Times New Roman" w:hAnsi="Times New Roman" w:cs="Times New Roman"/>
          <w:sz w:val="28"/>
          <w:szCs w:val="28"/>
          <w:lang w:eastAsia="ru-RU"/>
        </w:rPr>
        <w:t>53 601,5</w:t>
      </w:r>
      <w:r w:rsidRPr="00BE56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рублей.</w:t>
      </w:r>
    </w:p>
    <w:p w14:paraId="41400D75" w14:textId="77777777" w:rsidR="00BE5690" w:rsidRPr="00BE5690" w:rsidRDefault="00BE5690" w:rsidP="00B96D04">
      <w:pPr>
        <w:numPr>
          <w:ilvl w:val="0"/>
          <w:numId w:val="1"/>
        </w:numPr>
        <w:tabs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690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исполнение районного бюджета за 202</w:t>
      </w:r>
      <w:r w:rsidR="00B96D04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BE56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со следующими показателями:</w:t>
      </w:r>
    </w:p>
    <w:p w14:paraId="51510AB5" w14:textId="77777777" w:rsidR="00BE5690" w:rsidRPr="00BE5690" w:rsidRDefault="00BE5690" w:rsidP="00BE5690">
      <w:pPr>
        <w:tabs>
          <w:tab w:val="left" w:pos="1134"/>
        </w:tabs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690"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источников финансирования профицита районного бюджета по кодам классификации источников дефицитов бюджетов согласно приложению 1 к настоящему Решению;</w:t>
      </w:r>
    </w:p>
    <w:p w14:paraId="2D14AD5A" w14:textId="77777777" w:rsidR="00BE5690" w:rsidRPr="00BE5690" w:rsidRDefault="00BE5690" w:rsidP="00BE5690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690">
        <w:rPr>
          <w:rFonts w:ascii="Times New Roman" w:eastAsia="Times New Roman" w:hAnsi="Times New Roman" w:cs="Times New Roman"/>
          <w:sz w:val="28"/>
          <w:szCs w:val="28"/>
          <w:lang w:eastAsia="ru-RU"/>
        </w:rPr>
        <w:t>доходов районного бюджета по кодам классификации доходов бюджетов согласно приложению 2 к настоящему Решению;</w:t>
      </w:r>
    </w:p>
    <w:p w14:paraId="0D4B293E" w14:textId="77777777" w:rsidR="00BE5690" w:rsidRPr="00BE5690" w:rsidRDefault="00BE5690" w:rsidP="00BE5690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690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расходов районного бюджета по разделам, подразделам классификации расходов согласно приложению 3 к настоящему Решению;</w:t>
      </w:r>
    </w:p>
    <w:p w14:paraId="1779F74F" w14:textId="77777777" w:rsidR="00BE5690" w:rsidRPr="00BE5690" w:rsidRDefault="00BE5690" w:rsidP="00BE5690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69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расходов районного бюджета по ведомственной структуре расходов согласно приложению 4 к настоящему Решению;</w:t>
      </w:r>
    </w:p>
    <w:p w14:paraId="3D1145A0" w14:textId="77777777" w:rsidR="00BE5690" w:rsidRPr="00BE5690" w:rsidRDefault="00BE5690" w:rsidP="00BE5690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690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расходов районного бюджета по целевым статьям (муниципальным программам Эвенкийского муниципального района и непрограммным направлениям деятельности), группам и подгруппам видов расходов, разделам, подразделам классификации расходов бюджетов согласно приложению 5 к настоящему Решению;</w:t>
      </w:r>
    </w:p>
    <w:p w14:paraId="5AA8E03E" w14:textId="39BE42FF" w:rsidR="00BE5690" w:rsidRPr="00BE5690" w:rsidRDefault="00BE5690" w:rsidP="00BE5690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6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межбюджетных трансфертов, предоставленных бюджетам поселений Эвенкийского муниципального района, согласно приложениям </w:t>
      </w:r>
      <w:r w:rsidRPr="00CF34FD">
        <w:rPr>
          <w:rFonts w:ascii="Times New Roman" w:eastAsia="Times New Roman" w:hAnsi="Times New Roman" w:cs="Times New Roman"/>
          <w:sz w:val="28"/>
          <w:szCs w:val="28"/>
          <w:lang w:eastAsia="ru-RU"/>
        </w:rPr>
        <w:t>6-</w:t>
      </w:r>
      <w:r w:rsidR="006A27E9">
        <w:rPr>
          <w:rFonts w:ascii="Times New Roman" w:eastAsia="Times New Roman" w:hAnsi="Times New Roman" w:cs="Times New Roman"/>
          <w:sz w:val="28"/>
          <w:szCs w:val="28"/>
          <w:lang w:eastAsia="ru-RU"/>
        </w:rPr>
        <w:t>13</w:t>
      </w:r>
      <w:r w:rsidRPr="00CF34FD">
        <w:rPr>
          <w:rFonts w:ascii="Times New Roman" w:eastAsia="Times New Roman" w:hAnsi="Times New Roman" w:cs="Times New Roman"/>
          <w:sz w:val="28"/>
          <w:szCs w:val="28"/>
          <w:lang w:eastAsia="ru-RU"/>
        </w:rPr>
        <w:t>, 1</w:t>
      </w:r>
      <w:r w:rsidR="00CF34FD" w:rsidRPr="00CF34FD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CF34FD">
        <w:rPr>
          <w:rFonts w:ascii="Times New Roman" w:eastAsia="Times New Roman" w:hAnsi="Times New Roman" w:cs="Times New Roman"/>
          <w:sz w:val="28"/>
          <w:szCs w:val="28"/>
          <w:lang w:eastAsia="ru-RU"/>
        </w:rPr>
        <w:t>-2</w:t>
      </w:r>
      <w:r w:rsidR="00CF34FD" w:rsidRPr="00CF34FD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CF34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E5690">
        <w:rPr>
          <w:rFonts w:ascii="Times New Roman" w:eastAsia="Times New Roman" w:hAnsi="Times New Roman" w:cs="Times New Roman"/>
          <w:sz w:val="28"/>
          <w:szCs w:val="28"/>
          <w:lang w:eastAsia="ru-RU"/>
        </w:rPr>
        <w:t>к настоящему Решению;</w:t>
      </w:r>
    </w:p>
    <w:p w14:paraId="1BAF918D" w14:textId="35FB0B5B" w:rsidR="00BE5690" w:rsidRPr="00BE5690" w:rsidRDefault="00BE5690" w:rsidP="00BE5690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6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другими показателями согласно приложениям </w:t>
      </w:r>
      <w:r w:rsidRPr="00CF34FD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CF34FD" w:rsidRPr="00CF34FD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CF34FD">
        <w:rPr>
          <w:rFonts w:ascii="Times New Roman" w:eastAsia="Times New Roman" w:hAnsi="Times New Roman" w:cs="Times New Roman"/>
          <w:sz w:val="28"/>
          <w:szCs w:val="28"/>
          <w:lang w:eastAsia="ru-RU"/>
        </w:rPr>
        <w:t>-1</w:t>
      </w:r>
      <w:r w:rsidR="00CF34FD" w:rsidRPr="00CF34FD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CF34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E5690">
        <w:rPr>
          <w:rFonts w:ascii="Times New Roman" w:eastAsia="Times New Roman" w:hAnsi="Times New Roman" w:cs="Times New Roman"/>
          <w:sz w:val="28"/>
          <w:szCs w:val="28"/>
          <w:lang w:eastAsia="ru-RU"/>
        </w:rPr>
        <w:t>к настоящему Решению.</w:t>
      </w:r>
    </w:p>
    <w:p w14:paraId="396F9EB2" w14:textId="77777777" w:rsidR="00BE5690" w:rsidRPr="00BE5690" w:rsidRDefault="00BE5690" w:rsidP="00BE5690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E5690">
        <w:rPr>
          <w:rFonts w:ascii="Times New Roman" w:eastAsia="Times New Roman" w:hAnsi="Times New Roman" w:cs="Times New Roman"/>
          <w:sz w:val="28"/>
          <w:szCs w:val="28"/>
          <w:lang w:eastAsia="ru-RU"/>
        </w:rPr>
        <w:t>3. Настоящее Решение вступает в силу после его официального опубликования в газете «Эвенкийская жизнь».</w:t>
      </w:r>
    </w:p>
    <w:p w14:paraId="0A27EFA7" w14:textId="77777777" w:rsidR="00BE5690" w:rsidRPr="00BE5690" w:rsidRDefault="00BE5690" w:rsidP="00BE569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39219D1B" w14:textId="77777777" w:rsidR="00BE5690" w:rsidRPr="00BE5690" w:rsidRDefault="00BE5690" w:rsidP="00BE569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72063C71" w14:textId="77777777" w:rsidR="00470D6F" w:rsidRDefault="00BE5690" w:rsidP="00BE569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E56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Председатель </w:t>
      </w:r>
    </w:p>
    <w:p w14:paraId="3E91CAA3" w14:textId="1A2FEEAA" w:rsidR="00BE5690" w:rsidRPr="00BE5690" w:rsidRDefault="00BE5690" w:rsidP="00BE569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E56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Эвенкийского районного </w:t>
      </w:r>
      <w:r w:rsidR="00470D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Pr="00BE56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овета депутатов</w:t>
      </w:r>
      <w:r w:rsidR="00470D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</w:t>
      </w:r>
      <w:r w:rsidRPr="00BE56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В. И. Карамзин</w:t>
      </w:r>
    </w:p>
    <w:p w14:paraId="7A17A082" w14:textId="77777777" w:rsidR="00BE5690" w:rsidRPr="00BE5690" w:rsidRDefault="00BE5690" w:rsidP="00BE569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77759E7F" w14:textId="77777777" w:rsidR="00BE5690" w:rsidRPr="00BE5690" w:rsidRDefault="00BE5690" w:rsidP="00BE569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764E7754" w14:textId="77777777" w:rsidR="00BE5690" w:rsidRPr="00BE5690" w:rsidRDefault="00BE5690" w:rsidP="00BE569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E56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Глава </w:t>
      </w:r>
    </w:p>
    <w:p w14:paraId="3B44C1D5" w14:textId="77777777" w:rsidR="00BE5690" w:rsidRPr="00BE5690" w:rsidRDefault="00BE5690" w:rsidP="00BE569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E56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Эвенкийского муниципального района                                         А.Ю. Черкасов</w:t>
      </w:r>
    </w:p>
    <w:p w14:paraId="57CCED02" w14:textId="77777777" w:rsidR="00BE5690" w:rsidRPr="00BE5690" w:rsidRDefault="00BE5690" w:rsidP="00BE569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1E4C7080" w14:textId="7A1F60BC" w:rsidR="00BE5690" w:rsidRPr="00BE5690" w:rsidRDefault="004C1F6E" w:rsidP="00BE569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="00BE5690" w:rsidRPr="00BE56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июня 202</w:t>
      </w:r>
      <w:r w:rsidR="00B96D04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BE5690" w:rsidRPr="00BE56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</w:p>
    <w:p w14:paraId="7584A6CE" w14:textId="77777777" w:rsidR="00BE5690" w:rsidRPr="00BE5690" w:rsidRDefault="00BE5690" w:rsidP="00BE569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690">
        <w:rPr>
          <w:rFonts w:ascii="Times New Roman" w:eastAsia="Times New Roman" w:hAnsi="Times New Roman" w:cs="Times New Roman"/>
          <w:sz w:val="28"/>
          <w:szCs w:val="28"/>
          <w:lang w:eastAsia="ru-RU"/>
        </w:rPr>
        <w:t>п. Тура</w:t>
      </w:r>
    </w:p>
    <w:p w14:paraId="40F49E5B" w14:textId="77777777" w:rsidR="00A757BE" w:rsidRDefault="00A757BE">
      <w:pPr>
        <w:sectPr w:rsidR="00A757BE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14845" w:type="dxa"/>
        <w:tblLook w:val="04A0" w:firstRow="1" w:lastRow="0" w:firstColumn="1" w:lastColumn="0" w:noHBand="0" w:noVBand="1"/>
      </w:tblPr>
      <w:tblGrid>
        <w:gridCol w:w="620"/>
        <w:gridCol w:w="3349"/>
        <w:gridCol w:w="6946"/>
        <w:gridCol w:w="2000"/>
        <w:gridCol w:w="1900"/>
        <w:gridCol w:w="30"/>
      </w:tblGrid>
      <w:tr w:rsidR="00A757BE" w:rsidRPr="00A757BE" w14:paraId="3DB13C12" w14:textId="77777777" w:rsidTr="00832291">
        <w:trPr>
          <w:trHeight w:val="315"/>
        </w:trPr>
        <w:tc>
          <w:tcPr>
            <w:tcW w:w="1484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A23E266" w14:textId="77777777" w:rsidR="00A757BE" w:rsidRPr="00A757BE" w:rsidRDefault="00A757BE" w:rsidP="00A75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RANGE!A1:E24"/>
            <w:r w:rsidRPr="00A75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Приложение 1</w:t>
            </w:r>
            <w:bookmarkEnd w:id="0"/>
          </w:p>
        </w:tc>
      </w:tr>
      <w:tr w:rsidR="00A757BE" w:rsidRPr="00A757BE" w14:paraId="4AC6E0E1" w14:textId="77777777" w:rsidTr="00832291">
        <w:trPr>
          <w:trHeight w:val="315"/>
        </w:trPr>
        <w:tc>
          <w:tcPr>
            <w:tcW w:w="1484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5A5049" w14:textId="02E426D5" w:rsidR="00A757BE" w:rsidRPr="00A757BE" w:rsidRDefault="00A757BE" w:rsidP="00A75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к Решению Эвенкийского районного Совета депутатов</w:t>
            </w:r>
          </w:p>
        </w:tc>
      </w:tr>
      <w:tr w:rsidR="00A757BE" w:rsidRPr="00A757BE" w14:paraId="0BBDE799" w14:textId="77777777" w:rsidTr="00832291">
        <w:trPr>
          <w:trHeight w:val="315"/>
        </w:trPr>
        <w:tc>
          <w:tcPr>
            <w:tcW w:w="1484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FB5FC0" w14:textId="77777777" w:rsidR="00A757BE" w:rsidRDefault="00A757BE" w:rsidP="00A75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"Об утверждении отчета об исполнении районного бюджета за 2023 год"</w:t>
            </w:r>
          </w:p>
          <w:p w14:paraId="4AADE1D8" w14:textId="30F1879E" w:rsidR="00A757BE" w:rsidRPr="00A757BE" w:rsidRDefault="00A757BE" w:rsidP="004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</w:t>
            </w:r>
            <w:r w:rsidR="004C1F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июня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</w:t>
            </w:r>
            <w:r w:rsidR="004C1F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5-2307-13</w:t>
            </w:r>
          </w:p>
        </w:tc>
      </w:tr>
      <w:tr w:rsidR="00A757BE" w:rsidRPr="00A757BE" w14:paraId="12E5DC33" w14:textId="77777777" w:rsidTr="00832291">
        <w:trPr>
          <w:gridAfter w:val="1"/>
          <w:wAfter w:w="30" w:type="dxa"/>
          <w:trHeight w:val="315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6AA10A" w14:textId="77777777" w:rsidR="00A757BE" w:rsidRPr="00A757BE" w:rsidRDefault="00A757BE" w:rsidP="00A75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B0C8EA" w14:textId="77777777" w:rsidR="00A757BE" w:rsidRPr="00A757BE" w:rsidRDefault="00A757BE" w:rsidP="00A75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118690B" w14:textId="77777777" w:rsidR="00A757BE" w:rsidRPr="00A757BE" w:rsidRDefault="00A757BE" w:rsidP="00A75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08268AC" w14:textId="77777777" w:rsidR="00A757BE" w:rsidRPr="00A757BE" w:rsidRDefault="00A757BE" w:rsidP="00A75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5F63F44" w14:textId="77777777" w:rsidR="00A757BE" w:rsidRPr="00A757BE" w:rsidRDefault="00A757BE" w:rsidP="00A75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757BE" w:rsidRPr="00A757BE" w14:paraId="4DDEAC0E" w14:textId="77777777" w:rsidTr="00832291">
        <w:trPr>
          <w:trHeight w:val="360"/>
        </w:trPr>
        <w:tc>
          <w:tcPr>
            <w:tcW w:w="1484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5634F1D" w14:textId="77777777" w:rsidR="00A757BE" w:rsidRPr="00A757BE" w:rsidRDefault="00A757BE" w:rsidP="00A75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757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Источники внутреннего финансирования дефицита районного бюджета</w:t>
            </w:r>
          </w:p>
        </w:tc>
      </w:tr>
      <w:tr w:rsidR="00A757BE" w:rsidRPr="00A757BE" w14:paraId="77CDBC59" w14:textId="77777777" w:rsidTr="00832291">
        <w:trPr>
          <w:trHeight w:val="330"/>
        </w:trPr>
        <w:tc>
          <w:tcPr>
            <w:tcW w:w="14845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82CBFFA" w14:textId="77777777" w:rsidR="00A757BE" w:rsidRPr="00A757BE" w:rsidRDefault="00A757BE" w:rsidP="00A75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(тыс. рублей)</w:t>
            </w:r>
          </w:p>
        </w:tc>
      </w:tr>
      <w:tr w:rsidR="00A757BE" w:rsidRPr="00A757BE" w14:paraId="5658A467" w14:textId="77777777" w:rsidTr="00832291">
        <w:trPr>
          <w:gridAfter w:val="1"/>
          <w:wAfter w:w="30" w:type="dxa"/>
          <w:trHeight w:val="63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BF9D11" w14:textId="77777777" w:rsidR="00A757BE" w:rsidRPr="00A757BE" w:rsidRDefault="00A757BE" w:rsidP="00A75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</w:p>
        </w:tc>
        <w:tc>
          <w:tcPr>
            <w:tcW w:w="3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F95D09" w14:textId="77777777" w:rsidR="00A757BE" w:rsidRPr="00A757BE" w:rsidRDefault="00A757BE" w:rsidP="00A75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72DD29" w14:textId="77777777" w:rsidR="00A757BE" w:rsidRPr="00A757BE" w:rsidRDefault="00A757BE" w:rsidP="00A75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9B6542" w14:textId="77777777" w:rsidR="00A757BE" w:rsidRPr="00A757BE" w:rsidRDefault="00A757BE" w:rsidP="00A75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Утверждено на 2023 год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885604" w14:textId="77777777" w:rsidR="00A757BE" w:rsidRPr="00A757BE" w:rsidRDefault="00A757BE" w:rsidP="00A75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Исполнено за 2023 год</w:t>
            </w:r>
          </w:p>
        </w:tc>
      </w:tr>
      <w:tr w:rsidR="00A757BE" w:rsidRPr="00A757BE" w14:paraId="588F2E01" w14:textId="77777777" w:rsidTr="00832291">
        <w:trPr>
          <w:gridAfter w:val="1"/>
          <w:wAfter w:w="30" w:type="dxa"/>
          <w:trHeight w:val="31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A7F22A" w14:textId="77777777" w:rsidR="00A757BE" w:rsidRPr="00A757BE" w:rsidRDefault="00A757BE" w:rsidP="00A75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01FA91" w14:textId="77777777" w:rsidR="00A757BE" w:rsidRPr="00A757BE" w:rsidRDefault="00A757BE" w:rsidP="00A75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F66731" w14:textId="77777777" w:rsidR="00A757BE" w:rsidRPr="00A757BE" w:rsidRDefault="00A757BE" w:rsidP="00A75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E18676" w14:textId="77777777" w:rsidR="00A757BE" w:rsidRPr="00A757BE" w:rsidRDefault="00A757BE" w:rsidP="00A75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F03788" w14:textId="77777777" w:rsidR="00A757BE" w:rsidRPr="00A757BE" w:rsidRDefault="00A757BE" w:rsidP="00A75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A757BE" w:rsidRPr="00A757BE" w14:paraId="0A3FC732" w14:textId="77777777" w:rsidTr="00832291">
        <w:trPr>
          <w:gridAfter w:val="1"/>
          <w:wAfter w:w="30" w:type="dxa"/>
          <w:trHeight w:val="31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E4AECA" w14:textId="77777777" w:rsidR="00A757BE" w:rsidRPr="00A757BE" w:rsidRDefault="00A757BE" w:rsidP="00A75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12275D" w14:textId="77777777" w:rsidR="00A757BE" w:rsidRPr="00A757BE" w:rsidRDefault="00A757BE" w:rsidP="00A757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505 01 05 00 00 00 0000 000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7D0C87" w14:textId="77777777" w:rsidR="00A757BE" w:rsidRPr="00A757BE" w:rsidRDefault="00A757BE" w:rsidP="00A757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5666B2" w14:textId="77777777" w:rsidR="00A757BE" w:rsidRPr="00A757BE" w:rsidRDefault="00A757BE" w:rsidP="00A75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49 787,6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AE715D" w14:textId="77777777" w:rsidR="00A757BE" w:rsidRPr="00A757BE" w:rsidRDefault="00A757BE" w:rsidP="00A75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-57 201,5</w:t>
            </w:r>
          </w:p>
        </w:tc>
      </w:tr>
      <w:tr w:rsidR="00A757BE" w:rsidRPr="00A757BE" w14:paraId="53809A67" w14:textId="77777777" w:rsidTr="00832291">
        <w:trPr>
          <w:gridAfter w:val="1"/>
          <w:wAfter w:w="30" w:type="dxa"/>
          <w:trHeight w:val="31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C97B71" w14:textId="77777777" w:rsidR="00A757BE" w:rsidRPr="00A757BE" w:rsidRDefault="00A757BE" w:rsidP="00A75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917353" w14:textId="77777777" w:rsidR="00A757BE" w:rsidRPr="00A757BE" w:rsidRDefault="00A757BE" w:rsidP="00A757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505 01 05 00 00 00 0000 500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01DF63" w14:textId="77777777" w:rsidR="00A757BE" w:rsidRPr="00A757BE" w:rsidRDefault="00A757BE" w:rsidP="00A757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остатков средств бюджетов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E3C78E" w14:textId="77777777" w:rsidR="00A757BE" w:rsidRPr="00A757BE" w:rsidRDefault="00A757BE" w:rsidP="00A75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-7 436 458,0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6B96AF" w14:textId="77777777" w:rsidR="00A757BE" w:rsidRPr="00A757BE" w:rsidRDefault="00A757BE" w:rsidP="00A75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-9 475 599,3</w:t>
            </w:r>
          </w:p>
        </w:tc>
      </w:tr>
      <w:tr w:rsidR="00A757BE" w:rsidRPr="00A757BE" w14:paraId="47B9B11D" w14:textId="77777777" w:rsidTr="00832291">
        <w:trPr>
          <w:gridAfter w:val="1"/>
          <w:wAfter w:w="30" w:type="dxa"/>
          <w:trHeight w:val="31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B051BD" w14:textId="77777777" w:rsidR="00A757BE" w:rsidRPr="00A757BE" w:rsidRDefault="00A757BE" w:rsidP="00A75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3C7DDB" w14:textId="77777777" w:rsidR="00A757BE" w:rsidRPr="00A757BE" w:rsidRDefault="00A757BE" w:rsidP="00A757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505 01 05 02 00 00 0000 500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B4E4E5" w14:textId="77777777" w:rsidR="00A757BE" w:rsidRPr="00A757BE" w:rsidRDefault="00A757BE" w:rsidP="00A757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BDF0B7" w14:textId="77777777" w:rsidR="00A757BE" w:rsidRPr="00A757BE" w:rsidRDefault="00A757BE" w:rsidP="00A75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-7 436 458,0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C8A047" w14:textId="77777777" w:rsidR="00A757BE" w:rsidRPr="00A757BE" w:rsidRDefault="00A757BE" w:rsidP="00A75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-9 475 599,3</w:t>
            </w:r>
          </w:p>
        </w:tc>
      </w:tr>
      <w:tr w:rsidR="00A757BE" w:rsidRPr="00A757BE" w14:paraId="7B443539" w14:textId="77777777" w:rsidTr="00832291">
        <w:trPr>
          <w:gridAfter w:val="1"/>
          <w:wAfter w:w="30" w:type="dxa"/>
          <w:trHeight w:val="31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CC7FE6" w14:textId="77777777" w:rsidR="00A757BE" w:rsidRPr="00A757BE" w:rsidRDefault="00A757BE" w:rsidP="00A75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5376A3" w14:textId="77777777" w:rsidR="00A757BE" w:rsidRPr="00A757BE" w:rsidRDefault="00A757BE" w:rsidP="00A757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505 01 05 02 01 00 0000 510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FB547C" w14:textId="77777777" w:rsidR="00A757BE" w:rsidRPr="00A757BE" w:rsidRDefault="00A757BE" w:rsidP="00A757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E4E9E5" w14:textId="77777777" w:rsidR="00A757BE" w:rsidRPr="00A757BE" w:rsidRDefault="00A757BE" w:rsidP="00A75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-7 436 458,0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EDCFA7" w14:textId="77777777" w:rsidR="00A757BE" w:rsidRPr="00A757BE" w:rsidRDefault="00A757BE" w:rsidP="00A75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-9 475 599,3</w:t>
            </w:r>
          </w:p>
        </w:tc>
      </w:tr>
      <w:tr w:rsidR="00A757BE" w:rsidRPr="00A757BE" w14:paraId="58C751E1" w14:textId="77777777" w:rsidTr="00832291">
        <w:trPr>
          <w:gridAfter w:val="1"/>
          <w:wAfter w:w="30" w:type="dxa"/>
          <w:trHeight w:val="31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BAB9B5" w14:textId="77777777" w:rsidR="00A757BE" w:rsidRPr="00A757BE" w:rsidRDefault="00A757BE" w:rsidP="00A75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72FABE" w14:textId="77777777" w:rsidR="00A757BE" w:rsidRPr="00A757BE" w:rsidRDefault="00A757BE" w:rsidP="00A757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505 01 05 02 01 05 0000 510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0A2862" w14:textId="77777777" w:rsidR="00A757BE" w:rsidRPr="00A757BE" w:rsidRDefault="00A757BE" w:rsidP="00A757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прочих остатков денежных средств бюджета муниципального района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BC34E2" w14:textId="77777777" w:rsidR="00A757BE" w:rsidRPr="00A757BE" w:rsidRDefault="00A757BE" w:rsidP="00A75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-7 436 458,0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45908E" w14:textId="77777777" w:rsidR="00A757BE" w:rsidRPr="00A757BE" w:rsidRDefault="00A757BE" w:rsidP="00A75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7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-9 475 599,3</w:t>
            </w:r>
          </w:p>
        </w:tc>
      </w:tr>
      <w:tr w:rsidR="00A757BE" w:rsidRPr="00A757BE" w14:paraId="43F6AADD" w14:textId="77777777" w:rsidTr="00832291">
        <w:trPr>
          <w:gridAfter w:val="1"/>
          <w:wAfter w:w="30" w:type="dxa"/>
          <w:trHeight w:val="31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9D0AB7" w14:textId="77777777" w:rsidR="00A757BE" w:rsidRPr="00A757BE" w:rsidRDefault="00A757BE" w:rsidP="00A75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B0F07D" w14:textId="77777777" w:rsidR="00A757BE" w:rsidRPr="00A757BE" w:rsidRDefault="00A757BE" w:rsidP="00A757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505 01 05 00 00 00 0000 600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06B55E" w14:textId="77777777" w:rsidR="00A757BE" w:rsidRPr="00A757BE" w:rsidRDefault="00A757BE" w:rsidP="00A757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остатков средств бюджетов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689558" w14:textId="77777777" w:rsidR="00A757BE" w:rsidRPr="00A757BE" w:rsidRDefault="00A757BE" w:rsidP="00A75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7 486 245,6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35FB4E" w14:textId="77777777" w:rsidR="00A757BE" w:rsidRPr="00A757BE" w:rsidRDefault="00A757BE" w:rsidP="00A75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9 418 397,8</w:t>
            </w:r>
          </w:p>
        </w:tc>
      </w:tr>
      <w:tr w:rsidR="00A757BE" w:rsidRPr="00A757BE" w14:paraId="01455025" w14:textId="77777777" w:rsidTr="00832291">
        <w:trPr>
          <w:gridAfter w:val="1"/>
          <w:wAfter w:w="30" w:type="dxa"/>
          <w:trHeight w:val="31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05BDB8" w14:textId="77777777" w:rsidR="00A757BE" w:rsidRPr="00A757BE" w:rsidRDefault="00A757BE" w:rsidP="00A75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4C2917" w14:textId="77777777" w:rsidR="00A757BE" w:rsidRPr="00A757BE" w:rsidRDefault="00A757BE" w:rsidP="00A757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505 01 05 02 00 00 0000 600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D12AC0" w14:textId="77777777" w:rsidR="00A757BE" w:rsidRPr="00A757BE" w:rsidRDefault="00A757BE" w:rsidP="00A757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61E7F5" w14:textId="77777777" w:rsidR="00A757BE" w:rsidRPr="00A757BE" w:rsidRDefault="00A757BE" w:rsidP="00A75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7 486 245,6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0C8489" w14:textId="77777777" w:rsidR="00A757BE" w:rsidRPr="00A757BE" w:rsidRDefault="00A757BE" w:rsidP="00A75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9 418 397,8</w:t>
            </w:r>
          </w:p>
        </w:tc>
      </w:tr>
      <w:tr w:rsidR="00A757BE" w:rsidRPr="00A757BE" w14:paraId="4AE72819" w14:textId="77777777" w:rsidTr="00832291">
        <w:trPr>
          <w:gridAfter w:val="1"/>
          <w:wAfter w:w="30" w:type="dxa"/>
          <w:trHeight w:val="31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203CC8" w14:textId="77777777" w:rsidR="00A757BE" w:rsidRPr="00A757BE" w:rsidRDefault="00A757BE" w:rsidP="00A75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C8BE56" w14:textId="77777777" w:rsidR="00A757BE" w:rsidRPr="00A757BE" w:rsidRDefault="00A757BE" w:rsidP="00A757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505 01 05 02 01 00 0000 610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3AF44E" w14:textId="77777777" w:rsidR="00A757BE" w:rsidRPr="00A757BE" w:rsidRDefault="00A757BE" w:rsidP="00A757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BB5955" w14:textId="77777777" w:rsidR="00A757BE" w:rsidRPr="00A757BE" w:rsidRDefault="00A757BE" w:rsidP="00A75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7 486 245,6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5EFB9B" w14:textId="77777777" w:rsidR="00A757BE" w:rsidRPr="00A757BE" w:rsidRDefault="00A757BE" w:rsidP="00A75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9 418 397,8</w:t>
            </w:r>
          </w:p>
        </w:tc>
      </w:tr>
      <w:tr w:rsidR="00A757BE" w:rsidRPr="00A757BE" w14:paraId="7D783EF0" w14:textId="77777777" w:rsidTr="00832291">
        <w:trPr>
          <w:gridAfter w:val="1"/>
          <w:wAfter w:w="30" w:type="dxa"/>
          <w:trHeight w:val="31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FA292A" w14:textId="77777777" w:rsidR="00A757BE" w:rsidRPr="00A757BE" w:rsidRDefault="00A757BE" w:rsidP="00A75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0A012E" w14:textId="77777777" w:rsidR="00A757BE" w:rsidRPr="00A757BE" w:rsidRDefault="00A757BE" w:rsidP="00A757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505 01 05 02 01 05 0000 610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DC2224" w14:textId="77777777" w:rsidR="00A757BE" w:rsidRPr="00A757BE" w:rsidRDefault="00A757BE" w:rsidP="00A757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прочих остатков денежных средств бюджета муниципального района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16B685" w14:textId="77777777" w:rsidR="00A757BE" w:rsidRPr="00A757BE" w:rsidRDefault="00A757BE" w:rsidP="00A75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7 486 245,6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64AE1C" w14:textId="77777777" w:rsidR="00A757BE" w:rsidRPr="00A757BE" w:rsidRDefault="00A757BE" w:rsidP="00A75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7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9 418 397,8</w:t>
            </w:r>
          </w:p>
        </w:tc>
      </w:tr>
      <w:tr w:rsidR="00A757BE" w:rsidRPr="00A757BE" w14:paraId="6E126BF2" w14:textId="77777777" w:rsidTr="00832291">
        <w:trPr>
          <w:gridAfter w:val="1"/>
          <w:wAfter w:w="30" w:type="dxa"/>
          <w:trHeight w:val="31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137B12" w14:textId="77777777" w:rsidR="00A757BE" w:rsidRPr="00A757BE" w:rsidRDefault="00A757BE" w:rsidP="00A75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651B02" w14:textId="77777777" w:rsidR="00A757BE" w:rsidRPr="00A757BE" w:rsidRDefault="00A757BE" w:rsidP="00A757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505 01 06 00 00 00 0000 000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CA01C8" w14:textId="77777777" w:rsidR="00A757BE" w:rsidRPr="00A757BE" w:rsidRDefault="00A757BE" w:rsidP="00A757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источники внутреннего финансирования дефицитов бюджетов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B31844" w14:textId="77777777" w:rsidR="00A757BE" w:rsidRPr="00A757BE" w:rsidRDefault="00A757BE" w:rsidP="00A75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3 600,0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B6D4E6" w14:textId="77777777" w:rsidR="00A757BE" w:rsidRPr="00A757BE" w:rsidRDefault="00A757BE" w:rsidP="00A75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3 600,0</w:t>
            </w:r>
          </w:p>
        </w:tc>
      </w:tr>
      <w:tr w:rsidR="00A757BE" w:rsidRPr="00A757BE" w14:paraId="687F34F8" w14:textId="77777777" w:rsidTr="00832291">
        <w:trPr>
          <w:gridAfter w:val="1"/>
          <w:wAfter w:w="30" w:type="dxa"/>
          <w:trHeight w:val="36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C40E6F" w14:textId="77777777" w:rsidR="00A757BE" w:rsidRPr="00A757BE" w:rsidRDefault="00A757BE" w:rsidP="00A75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6AAB57" w14:textId="77777777" w:rsidR="00A757BE" w:rsidRPr="00A757BE" w:rsidRDefault="00A757BE" w:rsidP="00A757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505 01 06 05 00 00 0000 000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3BFB7A" w14:textId="77777777" w:rsidR="00A757BE" w:rsidRPr="00A757BE" w:rsidRDefault="00A757BE" w:rsidP="00A757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кредиты, предоставленные внутри страны в валюте Российской Федерации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2B4D1C" w14:textId="77777777" w:rsidR="00A757BE" w:rsidRPr="00A757BE" w:rsidRDefault="00A757BE" w:rsidP="00A75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3 600,0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3A2A8E" w14:textId="77777777" w:rsidR="00A757BE" w:rsidRPr="00A757BE" w:rsidRDefault="00A757BE" w:rsidP="00A75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3 600,0</w:t>
            </w:r>
          </w:p>
        </w:tc>
      </w:tr>
      <w:tr w:rsidR="00A757BE" w:rsidRPr="00A757BE" w14:paraId="51B83E67" w14:textId="77777777" w:rsidTr="00832291">
        <w:trPr>
          <w:gridAfter w:val="1"/>
          <w:wAfter w:w="30" w:type="dxa"/>
          <w:trHeight w:val="36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1FEE73" w14:textId="77777777" w:rsidR="00A757BE" w:rsidRPr="00A757BE" w:rsidRDefault="00A757BE" w:rsidP="00A75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0BA23F" w14:textId="77777777" w:rsidR="00A757BE" w:rsidRPr="00A757BE" w:rsidRDefault="00A757BE" w:rsidP="00A757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505 01 06 05 00 00 0000 600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5C1716" w14:textId="77777777" w:rsidR="00A757BE" w:rsidRPr="00A757BE" w:rsidRDefault="00A757BE" w:rsidP="00A757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Возврат бюджетных кредитов внутри страны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EE9CC7" w14:textId="77777777" w:rsidR="00A757BE" w:rsidRPr="00A757BE" w:rsidRDefault="00A757BE" w:rsidP="00A75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3 600,0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016CD1" w14:textId="77777777" w:rsidR="00A757BE" w:rsidRPr="00A757BE" w:rsidRDefault="00A757BE" w:rsidP="00A75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3 600,0</w:t>
            </w:r>
          </w:p>
        </w:tc>
      </w:tr>
      <w:tr w:rsidR="00A757BE" w:rsidRPr="00A757BE" w14:paraId="7975B863" w14:textId="77777777" w:rsidTr="00832291">
        <w:trPr>
          <w:gridAfter w:val="1"/>
          <w:wAfter w:w="30" w:type="dxa"/>
          <w:trHeight w:val="36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EE344" w14:textId="77777777" w:rsidR="00A757BE" w:rsidRPr="00A757BE" w:rsidRDefault="00A757BE" w:rsidP="00A75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A173FC" w14:textId="77777777" w:rsidR="00A757BE" w:rsidRPr="00A757BE" w:rsidRDefault="00A757BE" w:rsidP="00A757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505 01 06 05 01 05 0000 640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EB3A94" w14:textId="77777777" w:rsidR="00A757BE" w:rsidRPr="00A757BE" w:rsidRDefault="00A757BE" w:rsidP="00A757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Возврат бюджетных кредитов, предоставленных юридическим лицам из районного бюджета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3303CD" w14:textId="77777777" w:rsidR="00A757BE" w:rsidRPr="00A757BE" w:rsidRDefault="00A757BE" w:rsidP="00A75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3 600,0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25A69E" w14:textId="77777777" w:rsidR="00A757BE" w:rsidRPr="00A757BE" w:rsidRDefault="00A757BE" w:rsidP="00A75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3 600,0</w:t>
            </w:r>
          </w:p>
        </w:tc>
      </w:tr>
      <w:tr w:rsidR="00A757BE" w:rsidRPr="00A757BE" w14:paraId="573AB9D2" w14:textId="77777777" w:rsidTr="00832291">
        <w:trPr>
          <w:gridAfter w:val="1"/>
          <w:wAfter w:w="30" w:type="dxa"/>
          <w:trHeight w:val="31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2FA8A0" w14:textId="77777777" w:rsidR="00A757BE" w:rsidRPr="00A757BE" w:rsidRDefault="00A757BE" w:rsidP="00A75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64D9DE" w14:textId="77777777" w:rsidR="00A757BE" w:rsidRPr="00A757BE" w:rsidRDefault="00A757BE" w:rsidP="00A757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06E805" w14:textId="77777777" w:rsidR="00A757BE" w:rsidRPr="00A757BE" w:rsidRDefault="00A757BE" w:rsidP="00A75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53 387,6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0007DE" w14:textId="77777777" w:rsidR="00A757BE" w:rsidRPr="00A757BE" w:rsidRDefault="00A757BE" w:rsidP="00A75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-53 601,5</w:t>
            </w:r>
          </w:p>
        </w:tc>
      </w:tr>
    </w:tbl>
    <w:p w14:paraId="6AA2D1C2" w14:textId="77777777" w:rsidR="00832291" w:rsidRDefault="00832291">
      <w:pPr>
        <w:sectPr w:rsidR="00832291" w:rsidSect="00A757BE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tbl>
      <w:tblPr>
        <w:tblW w:w="14905" w:type="dxa"/>
        <w:tblLayout w:type="fixed"/>
        <w:tblLook w:val="04A0" w:firstRow="1" w:lastRow="0" w:firstColumn="1" w:lastColumn="0" w:noHBand="0" w:noVBand="1"/>
      </w:tblPr>
      <w:tblGrid>
        <w:gridCol w:w="720"/>
        <w:gridCol w:w="640"/>
        <w:gridCol w:w="506"/>
        <w:gridCol w:w="640"/>
        <w:gridCol w:w="580"/>
        <w:gridCol w:w="640"/>
        <w:gridCol w:w="640"/>
        <w:gridCol w:w="696"/>
        <w:gridCol w:w="860"/>
        <w:gridCol w:w="4284"/>
        <w:gridCol w:w="1701"/>
        <w:gridCol w:w="1559"/>
        <w:gridCol w:w="1427"/>
        <w:gridCol w:w="12"/>
      </w:tblGrid>
      <w:tr w:rsidR="00832291" w:rsidRPr="00832291" w14:paraId="1E6CB448" w14:textId="77777777" w:rsidTr="00832291">
        <w:trPr>
          <w:trHeight w:val="315"/>
        </w:trPr>
        <w:tc>
          <w:tcPr>
            <w:tcW w:w="14905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33706C" w14:textId="77777777" w:rsidR="00832291" w:rsidRPr="00832291" w:rsidRDefault="00832291" w:rsidP="008322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" w:name="RANGE!A1:M319"/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Приложение 2</w:t>
            </w:r>
            <w:bookmarkEnd w:id="1"/>
          </w:p>
        </w:tc>
      </w:tr>
      <w:tr w:rsidR="00832291" w:rsidRPr="00832291" w14:paraId="60676ACA" w14:textId="77777777" w:rsidTr="00832291">
        <w:trPr>
          <w:trHeight w:val="315"/>
        </w:trPr>
        <w:tc>
          <w:tcPr>
            <w:tcW w:w="14905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B4CE7DA" w14:textId="77777777" w:rsidR="00832291" w:rsidRPr="00832291" w:rsidRDefault="00832291" w:rsidP="008322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Эвенкийского районного Совета депутатов</w:t>
            </w:r>
          </w:p>
        </w:tc>
      </w:tr>
      <w:tr w:rsidR="00832291" w:rsidRPr="00832291" w14:paraId="01383499" w14:textId="77777777" w:rsidTr="00832291">
        <w:trPr>
          <w:trHeight w:val="315"/>
        </w:trPr>
        <w:tc>
          <w:tcPr>
            <w:tcW w:w="14905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EEC732" w14:textId="77777777" w:rsidR="00832291" w:rsidRDefault="00832291" w:rsidP="008322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"Об утверждении отчета об исполнении районного бюджета за 2023 год"</w:t>
            </w:r>
          </w:p>
          <w:p w14:paraId="7A78A3FE" w14:textId="344D860B" w:rsidR="008507A7" w:rsidRPr="00832291" w:rsidRDefault="004C1F6E" w:rsidP="008322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21 июня 2024 года № 5-2307-13</w:t>
            </w:r>
          </w:p>
        </w:tc>
      </w:tr>
      <w:tr w:rsidR="00832291" w:rsidRPr="00832291" w14:paraId="00826118" w14:textId="77777777" w:rsidTr="00832291">
        <w:trPr>
          <w:trHeight w:val="315"/>
        </w:trPr>
        <w:tc>
          <w:tcPr>
            <w:tcW w:w="14905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44685A8" w14:textId="77777777" w:rsidR="00832291" w:rsidRPr="00832291" w:rsidRDefault="00832291" w:rsidP="008322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32291" w:rsidRPr="00832291" w14:paraId="5EF8DABA" w14:textId="77777777" w:rsidTr="00832291">
        <w:trPr>
          <w:trHeight w:val="315"/>
        </w:trPr>
        <w:tc>
          <w:tcPr>
            <w:tcW w:w="14905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D3733E" w14:textId="77777777" w:rsidR="00832291" w:rsidRPr="00832291" w:rsidRDefault="00832291" w:rsidP="00832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32291" w:rsidRPr="00832291" w14:paraId="79156A46" w14:textId="77777777" w:rsidTr="00832291">
        <w:trPr>
          <w:trHeight w:val="570"/>
        </w:trPr>
        <w:tc>
          <w:tcPr>
            <w:tcW w:w="14905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BEC08AC" w14:textId="5D0578BC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Доходы районного бюджета по кодам классификации доходов бюджета за 2023 год</w:t>
            </w:r>
          </w:p>
        </w:tc>
      </w:tr>
      <w:tr w:rsidR="00832291" w:rsidRPr="00832291" w14:paraId="6602FEF5" w14:textId="77777777" w:rsidTr="00832291">
        <w:trPr>
          <w:trHeight w:val="300"/>
        </w:trPr>
        <w:tc>
          <w:tcPr>
            <w:tcW w:w="14905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59AFDAF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832291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</w:tc>
      </w:tr>
      <w:tr w:rsidR="00832291" w:rsidRPr="00832291" w14:paraId="2CF70E62" w14:textId="77777777" w:rsidTr="00832291">
        <w:trPr>
          <w:trHeight w:val="315"/>
        </w:trPr>
        <w:tc>
          <w:tcPr>
            <w:tcW w:w="14905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1BFBFBC9" w14:textId="77777777" w:rsidR="00832291" w:rsidRPr="00832291" w:rsidRDefault="00832291" w:rsidP="008322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(тыс. рублей)</w:t>
            </w:r>
          </w:p>
        </w:tc>
      </w:tr>
      <w:tr w:rsidR="00832291" w:rsidRPr="00832291" w14:paraId="48B1C39A" w14:textId="77777777" w:rsidTr="00041186">
        <w:trPr>
          <w:gridAfter w:val="1"/>
          <w:wAfter w:w="12" w:type="dxa"/>
          <w:trHeight w:val="540"/>
        </w:trPr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14:paraId="1CEFA091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строки</w:t>
            </w:r>
          </w:p>
        </w:tc>
        <w:tc>
          <w:tcPr>
            <w:tcW w:w="5202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EFA1C9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бюджетной классификации</w:t>
            </w:r>
          </w:p>
        </w:tc>
        <w:tc>
          <w:tcPr>
            <w:tcW w:w="428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1E5DF6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</w:t>
            </w: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кода классификации доходов бюджета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0753DA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Утверждено в бюджете муниципального района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288F7C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Исполнено бюджетом муниципального района</w:t>
            </w:r>
          </w:p>
        </w:tc>
        <w:tc>
          <w:tcPr>
            <w:tcW w:w="14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157837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 исполнения</w:t>
            </w:r>
          </w:p>
        </w:tc>
      </w:tr>
      <w:tr w:rsidR="00832291" w:rsidRPr="00832291" w14:paraId="6DD3A185" w14:textId="77777777" w:rsidTr="00041186">
        <w:trPr>
          <w:gridAfter w:val="1"/>
          <w:wAfter w:w="12" w:type="dxa"/>
          <w:trHeight w:val="54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A9BAE4" w14:textId="77777777" w:rsidR="00832291" w:rsidRPr="00832291" w:rsidRDefault="00832291" w:rsidP="00832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14:paraId="1873B5C4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главного администратора</w:t>
            </w:r>
          </w:p>
        </w:tc>
        <w:tc>
          <w:tcPr>
            <w:tcW w:w="300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A10DA20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вида доходов бюджета</w:t>
            </w:r>
          </w:p>
        </w:tc>
        <w:tc>
          <w:tcPr>
            <w:tcW w:w="1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38CC0C2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подвида доходов бюджета</w:t>
            </w:r>
          </w:p>
        </w:tc>
        <w:tc>
          <w:tcPr>
            <w:tcW w:w="42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9CBC917" w14:textId="77777777" w:rsidR="00832291" w:rsidRPr="00832291" w:rsidRDefault="00832291" w:rsidP="00832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EE3F71" w14:textId="77777777" w:rsidR="00832291" w:rsidRPr="00832291" w:rsidRDefault="00832291" w:rsidP="00832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047B7D" w14:textId="77777777" w:rsidR="00832291" w:rsidRPr="00832291" w:rsidRDefault="00832291" w:rsidP="00832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022F0C" w14:textId="77777777" w:rsidR="00832291" w:rsidRPr="00832291" w:rsidRDefault="00832291" w:rsidP="00832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32291" w:rsidRPr="00832291" w14:paraId="07D35A4C" w14:textId="77777777" w:rsidTr="00041186">
        <w:trPr>
          <w:gridAfter w:val="1"/>
          <w:wAfter w:w="12" w:type="dxa"/>
          <w:trHeight w:val="3585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E85410" w14:textId="77777777" w:rsidR="00832291" w:rsidRPr="00832291" w:rsidRDefault="00832291" w:rsidP="00832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DEDE79D" w14:textId="77777777" w:rsidR="00832291" w:rsidRPr="00832291" w:rsidRDefault="00832291" w:rsidP="00832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14:paraId="5ADB7156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группы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14:paraId="2F97E176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подгруппы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14:paraId="70B130F3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статьи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14:paraId="58AFC63F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подстатьи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14:paraId="6A555559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элемента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14:paraId="66B817D6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группы подвида 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14:paraId="3F776B26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аналитической группы подвида</w:t>
            </w:r>
          </w:p>
        </w:tc>
        <w:tc>
          <w:tcPr>
            <w:tcW w:w="42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35654B0" w14:textId="77777777" w:rsidR="00832291" w:rsidRPr="00832291" w:rsidRDefault="00832291" w:rsidP="00832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FBD383" w14:textId="77777777" w:rsidR="00832291" w:rsidRPr="00832291" w:rsidRDefault="00832291" w:rsidP="00832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EDE776" w14:textId="77777777" w:rsidR="00832291" w:rsidRPr="00832291" w:rsidRDefault="00832291" w:rsidP="00832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D56D6B" w14:textId="77777777" w:rsidR="00832291" w:rsidRPr="00832291" w:rsidRDefault="00832291" w:rsidP="00832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32291" w:rsidRPr="00832291" w14:paraId="67A50F99" w14:textId="77777777" w:rsidTr="00041186">
        <w:trPr>
          <w:gridAfter w:val="1"/>
          <w:wAfter w:w="12" w:type="dxa"/>
          <w:trHeight w:val="31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3BC078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832291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539189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031BB8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4B51B6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8A944D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681814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708364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6D8225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26B828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73B3E4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C9181C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AE9B53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899EFD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</w:tr>
      <w:tr w:rsidR="00832291" w:rsidRPr="00832291" w14:paraId="7C7FF7A9" w14:textId="77777777" w:rsidTr="00E6484A">
        <w:trPr>
          <w:gridAfter w:val="1"/>
          <w:wAfter w:w="12" w:type="dxa"/>
          <w:trHeight w:val="31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254498F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696B8C9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F3BB596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0B208AB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9036569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2562617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E001BFF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53EBEBC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327F582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4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F025372" w14:textId="77777777" w:rsidR="00832291" w:rsidRPr="00832291" w:rsidRDefault="00832291" w:rsidP="00832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НАЛОГОВЫЕ И НЕНАЛОГОВЫЕ ДОХОДЫ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748005F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1 491 446,2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043330D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1 506 859,6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D0A3AD6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101,0</w:t>
            </w:r>
          </w:p>
        </w:tc>
      </w:tr>
      <w:tr w:rsidR="00832291" w:rsidRPr="00832291" w14:paraId="3D0FB722" w14:textId="77777777" w:rsidTr="00E6484A">
        <w:trPr>
          <w:gridAfter w:val="1"/>
          <w:wAfter w:w="12" w:type="dxa"/>
          <w:trHeight w:val="31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44D0767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A21E1BF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0DE225E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4D96304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2B85576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4B374DF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3976329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1C3CEB2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FDD6259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4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B12C873" w14:textId="77777777" w:rsidR="00832291" w:rsidRPr="00832291" w:rsidRDefault="00832291" w:rsidP="00832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НАЛОГИ НА ПРИБЫЛЬ, ДОХОДЫ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AA0AEA2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696 345,3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15841EF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714 795,1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1E659CC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102,6</w:t>
            </w:r>
          </w:p>
        </w:tc>
      </w:tr>
      <w:tr w:rsidR="00832291" w:rsidRPr="00832291" w14:paraId="1C6FFA00" w14:textId="77777777" w:rsidTr="00E6484A">
        <w:trPr>
          <w:gridAfter w:val="1"/>
          <w:wAfter w:w="12" w:type="dxa"/>
          <w:trHeight w:val="36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EF16CE5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EEB42FE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275CDC9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C6464BF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279CD3A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5C2FBBE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440816A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9B18DBC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B97310D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4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2418BB4" w14:textId="77777777" w:rsidR="00832291" w:rsidRPr="00832291" w:rsidRDefault="00832291" w:rsidP="00832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прибыль организаций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79932E8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43 750,0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B42E92A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44 638,5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0F7C5E6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102,0</w:t>
            </w:r>
          </w:p>
        </w:tc>
      </w:tr>
      <w:tr w:rsidR="00832291" w:rsidRPr="00832291" w14:paraId="2FBF6354" w14:textId="77777777" w:rsidTr="00E6484A">
        <w:trPr>
          <w:gridAfter w:val="1"/>
          <w:wAfter w:w="12" w:type="dxa"/>
          <w:trHeight w:val="63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ED685A1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6D12ABC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1613F72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ACBC763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6AD0C09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7B3A4D6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1C79169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0226A06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34A2BD8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4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F80B1C5" w14:textId="77777777" w:rsidR="00832291" w:rsidRPr="00832291" w:rsidRDefault="00832291" w:rsidP="008322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прибыль организаций, зачисляемый в бюджеты бюджетной системы Российской Федерации по соответствующим ставкам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730A42A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016B1AF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29 082,5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1AB328E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96,6</w:t>
            </w:r>
          </w:p>
        </w:tc>
      </w:tr>
      <w:tr w:rsidR="00832291" w:rsidRPr="00832291" w14:paraId="2A0ADB56" w14:textId="77777777" w:rsidTr="00E6484A">
        <w:trPr>
          <w:gridAfter w:val="1"/>
          <w:wAfter w:w="12" w:type="dxa"/>
          <w:trHeight w:val="94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C525D03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EC73193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AC5CD6A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1661C66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55C3412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D46672A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0F07AD2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4A4857C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6A1AC8E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4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365A602" w14:textId="77777777" w:rsidR="00832291" w:rsidRPr="00832291" w:rsidRDefault="00832291" w:rsidP="008322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прибыль организаций (за исключением консолидированных групп налогоплательщиков), зачисляемый в бюджеты субъектов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D9E516D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DA68CFF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29 082,5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97C20FF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96,6</w:t>
            </w:r>
          </w:p>
        </w:tc>
      </w:tr>
      <w:tr w:rsidR="00832291" w:rsidRPr="00832291" w14:paraId="0CEE89AF" w14:textId="77777777" w:rsidTr="00E6484A">
        <w:trPr>
          <w:gridAfter w:val="1"/>
          <w:wAfter w:w="12" w:type="dxa"/>
          <w:trHeight w:val="220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D8D4017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EE0A7FF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B999C01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F02BF4F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77217BC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F055F90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C2FF019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61AF8A6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3C1E506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4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07C0686" w14:textId="77777777" w:rsidR="00832291" w:rsidRPr="00832291" w:rsidRDefault="00832291" w:rsidP="008322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прибыль организаций, уплаченный налогоплательщиками, которые до 1 января 2023 года являлись участниками консолидированной группы налогоплательщиков, зачисляемый в бюджеты субъектов Российской Федерации в соответствии с нормативом, установленным абзацем вторым пункта 2 статьи 56 Бюджетного кодекса Российской Федерации, распределяемый уполномоченным органом Федерального казначейства между бюджетами субъектов Российской Федерации и местными бюджетами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113195F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13 650,0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4C1316B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15 556,0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291C2E4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114,0</w:t>
            </w:r>
          </w:p>
        </w:tc>
      </w:tr>
      <w:tr w:rsidR="00832291" w:rsidRPr="00832291" w14:paraId="3A1B835E" w14:textId="77777777" w:rsidTr="00E6484A">
        <w:trPr>
          <w:gridAfter w:val="1"/>
          <w:wAfter w:w="12" w:type="dxa"/>
          <w:trHeight w:val="46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624C4C8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B9E0E10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98E5ABF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53C308C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11F3890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5C9ADA6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517A221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6B3AA54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599FFEE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4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FFC15C4" w14:textId="77777777" w:rsidR="00832291" w:rsidRPr="00832291" w:rsidRDefault="00832291" w:rsidP="008322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доходы физических лиц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4DBE4E8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652 595,3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2E976EA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670 156,6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183D8A9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102,7</w:t>
            </w:r>
          </w:p>
        </w:tc>
      </w:tr>
      <w:tr w:rsidR="00832291" w:rsidRPr="00832291" w14:paraId="2691DD7A" w14:textId="77777777" w:rsidTr="00E6484A">
        <w:trPr>
          <w:gridAfter w:val="1"/>
          <w:wAfter w:w="12" w:type="dxa"/>
          <w:trHeight w:val="561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C8B7AED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DF7A9DF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13C8656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9FA5F2B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521CADE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C705CC0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DA2EAC6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E156A2D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696F552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4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4E34BD" w14:textId="77777777" w:rsidR="00832291" w:rsidRPr="00832291" w:rsidRDefault="00832291" w:rsidP="008322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</w:t>
            </w: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B4A0A5A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643 716,3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27C1AC6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657 318,9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E1C1657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102,1</w:t>
            </w:r>
          </w:p>
        </w:tc>
      </w:tr>
      <w:tr w:rsidR="00832291" w:rsidRPr="00832291" w14:paraId="34A36BA1" w14:textId="77777777" w:rsidTr="00E6484A">
        <w:trPr>
          <w:gridAfter w:val="1"/>
          <w:wAfter w:w="12" w:type="dxa"/>
          <w:trHeight w:val="163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4EA4AF1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B49CD2D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9511815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715A44A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44C695F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2734E15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C875D08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0090133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4800720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4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E9E2B5E" w14:textId="77777777" w:rsidR="00832291" w:rsidRPr="00832291" w:rsidRDefault="00832291" w:rsidP="008322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4F29FB2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AE554BF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99,7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AF0D835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62,7</w:t>
            </w:r>
          </w:p>
        </w:tc>
      </w:tr>
      <w:tr w:rsidR="00832291" w:rsidRPr="00832291" w14:paraId="2539BF77" w14:textId="77777777" w:rsidTr="00E6484A">
        <w:trPr>
          <w:gridAfter w:val="1"/>
          <w:wAfter w:w="12" w:type="dxa"/>
          <w:trHeight w:val="66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C64DB6C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442B991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ED5C8EA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A899FA8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CBEEA65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332C9A2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E6E1462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010C6DA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EA9451B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4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ECCE138" w14:textId="45AEACD3" w:rsidR="00832291" w:rsidRPr="00832291" w:rsidRDefault="00832291" w:rsidP="008322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4E90299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A159EF2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1 076,2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A7F6B08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97,8</w:t>
            </w:r>
          </w:p>
        </w:tc>
      </w:tr>
      <w:tr w:rsidR="00832291" w:rsidRPr="00832291" w14:paraId="6497E2AC" w14:textId="77777777" w:rsidTr="00E6484A">
        <w:trPr>
          <w:gridAfter w:val="1"/>
          <w:wAfter w:w="12" w:type="dxa"/>
          <w:trHeight w:val="157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372FC7E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D4D3375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5BBE67E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4866B8E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3D9031F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759A29D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4C03FAB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E576CC6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AF49FE7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4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5A72EB2" w14:textId="77777777" w:rsidR="00832291" w:rsidRPr="00832291" w:rsidRDefault="00832291" w:rsidP="008322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у физических лиц на основании патента в соответствии со статьей 227.1 Налогового кодекса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9B72AF9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2F850CD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353,6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B4080BF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95,6</w:t>
            </w:r>
          </w:p>
        </w:tc>
      </w:tr>
      <w:tr w:rsidR="00832291" w:rsidRPr="00832291" w14:paraId="5116EF77" w14:textId="77777777" w:rsidTr="00E6484A">
        <w:trPr>
          <w:gridAfter w:val="1"/>
          <w:wAfter w:w="12" w:type="dxa"/>
          <w:trHeight w:val="1128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1DFBEAC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FA28C52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9EE1CB3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ECFE30E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8467CBC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32BFA4F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92E8384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878181F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2424DCE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4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4AFAB15" w14:textId="77777777" w:rsidR="00832291" w:rsidRPr="00832291" w:rsidRDefault="00832291" w:rsidP="008322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доходы физических лиц части суммы налога, превышающей 650 000 рублей, относящейся к части налоговой базы, превышающей 5 000 000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24316E6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2D26053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3 566,3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BC64A24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274,3</w:t>
            </w:r>
          </w:p>
        </w:tc>
      </w:tr>
      <w:tr w:rsidR="00832291" w:rsidRPr="00832291" w14:paraId="426F5258" w14:textId="77777777" w:rsidTr="00E6484A">
        <w:trPr>
          <w:gridAfter w:val="1"/>
          <w:wAfter w:w="12" w:type="dxa"/>
          <w:trHeight w:val="108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7ED7E65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D16E48C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24AB271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6AC5BF7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D50CE13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FFE8358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201BC02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79667ED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01DC8B6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4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1A9D13F" w14:textId="77777777" w:rsidR="00832291" w:rsidRPr="00832291" w:rsidRDefault="00832291" w:rsidP="008322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доходы физических лиц в отношении доходов от долевого участия в организации, полученных в виде дивидендов (в части суммы налога, не превышающей 650 000 рублей)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ACD43A3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FA8B7AE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5 164,7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69B649A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164,0</w:t>
            </w:r>
          </w:p>
        </w:tc>
      </w:tr>
      <w:tr w:rsidR="00832291" w:rsidRPr="00832291" w14:paraId="0ECF5E8A" w14:textId="77777777" w:rsidTr="00E6484A">
        <w:trPr>
          <w:gridAfter w:val="1"/>
          <w:wAfter w:w="12" w:type="dxa"/>
          <w:trHeight w:val="94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3B6D11C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7810287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B4AC957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F1ACF58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2913A69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87AA703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465E1E7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3981D27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DA350E4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4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D62E7A2" w14:textId="77777777" w:rsidR="00832291" w:rsidRPr="00832291" w:rsidRDefault="00832291" w:rsidP="008322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доходы физических лиц в отношении доходов от долевого участия в организации, полученных в виде дивидендов (в части суммы налога, превышающей 650 000 рублей)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65D2384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E286DD9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2 577,2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00AF115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92,0</w:t>
            </w:r>
          </w:p>
        </w:tc>
      </w:tr>
      <w:tr w:rsidR="00832291" w:rsidRPr="00832291" w14:paraId="4745BAB6" w14:textId="77777777" w:rsidTr="00E6484A">
        <w:trPr>
          <w:gridAfter w:val="1"/>
          <w:wAfter w:w="12" w:type="dxa"/>
          <w:trHeight w:val="63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46A988B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86AE01E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724ADA6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5268F78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35AEA74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1E12149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4C6A963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45D19D2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2B48BD7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4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365AF4A" w14:textId="77777777" w:rsidR="00832291" w:rsidRPr="00832291" w:rsidRDefault="00832291" w:rsidP="008322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F029136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48 896,2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0898A9A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50 080,2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7970273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102,4</w:t>
            </w:r>
          </w:p>
        </w:tc>
      </w:tr>
      <w:tr w:rsidR="00832291" w:rsidRPr="00832291" w14:paraId="488507B8" w14:textId="77777777" w:rsidTr="00E6484A">
        <w:trPr>
          <w:gridAfter w:val="1"/>
          <w:wAfter w:w="12" w:type="dxa"/>
          <w:trHeight w:val="63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918B627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410CE6F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3CC511E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050A8BE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1664761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BCD4394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CA681F9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AD4F503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6C85FD7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4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0117660" w14:textId="77777777" w:rsidR="00832291" w:rsidRPr="00832291" w:rsidRDefault="00832291" w:rsidP="008322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8F70E5A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48 896,2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8EE657E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50 080,2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CB86198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102,4</w:t>
            </w:r>
          </w:p>
        </w:tc>
      </w:tr>
      <w:tr w:rsidR="00832291" w:rsidRPr="00832291" w14:paraId="4404BE24" w14:textId="77777777" w:rsidTr="00E6484A">
        <w:trPr>
          <w:gridAfter w:val="1"/>
          <w:wAfter w:w="12" w:type="dxa"/>
          <w:trHeight w:val="100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285EF4B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739D4BB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0A2E485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425B34E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55CB43F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07B807F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CFD5709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E00D85F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179A820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4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333B7E2" w14:textId="77777777" w:rsidR="00832291" w:rsidRPr="00832291" w:rsidRDefault="00832291" w:rsidP="008322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Доходы от уплаты акцизов на дизельное топливо, подлежащие распределению между бюджетами субъектов Российской Федерации и местными бюджетами с учетом </w:t>
            </w: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установленных дифференцированных нормативов отчислений в местные бюджеты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2220DED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25 250,0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F7D191C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25 949,3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D39231B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102,8</w:t>
            </w:r>
          </w:p>
        </w:tc>
      </w:tr>
      <w:tr w:rsidR="00832291" w:rsidRPr="00832291" w14:paraId="57501C81" w14:textId="77777777" w:rsidTr="00E6484A">
        <w:trPr>
          <w:gridAfter w:val="1"/>
          <w:wAfter w:w="12" w:type="dxa"/>
          <w:trHeight w:val="189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4FF4452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FECBE14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844D943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44FAA92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F4F649A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3D33F50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A30B1F5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927F24C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C8735D6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4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A291F9F" w14:textId="77777777" w:rsidR="00832291" w:rsidRPr="00832291" w:rsidRDefault="00832291" w:rsidP="008322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6AED82C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25 250,0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CA7FFC7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25 949,3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40C4F6F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102,8</w:t>
            </w:r>
          </w:p>
        </w:tc>
      </w:tr>
      <w:tr w:rsidR="00832291" w:rsidRPr="00832291" w14:paraId="0B502DF7" w14:textId="77777777" w:rsidTr="00E6484A">
        <w:trPr>
          <w:gridAfter w:val="1"/>
          <w:wAfter w:w="12" w:type="dxa"/>
          <w:trHeight w:val="157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7627022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6749813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1FAF4EE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3933B1C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24F632F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A9CDCE4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ED2D000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8825A2E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BCA69CE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4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F49EE89" w14:textId="77777777" w:rsidR="00832291" w:rsidRPr="00832291" w:rsidRDefault="00832291" w:rsidP="008322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250CA6C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072641B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135,5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F77359A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95,7</w:t>
            </w:r>
          </w:p>
        </w:tc>
      </w:tr>
      <w:tr w:rsidR="00832291" w:rsidRPr="00832291" w14:paraId="51F5D782" w14:textId="77777777" w:rsidTr="00E6484A">
        <w:trPr>
          <w:gridAfter w:val="1"/>
          <w:wAfter w:w="12" w:type="dxa"/>
          <w:trHeight w:val="84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E00081E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24420E6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AAEBB4D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C541EBD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22C181B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0A5C49D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27477CE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924D93A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5AE532C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4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BB9954C" w14:textId="77777777" w:rsidR="00832291" w:rsidRPr="00832291" w:rsidRDefault="00832291" w:rsidP="008322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</w:t>
            </w: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9A18E68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141,6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5E0E0C1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135,5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F1B360F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95,7</w:t>
            </w:r>
          </w:p>
        </w:tc>
      </w:tr>
      <w:tr w:rsidR="00832291" w:rsidRPr="00832291" w14:paraId="2A5331E2" w14:textId="77777777" w:rsidTr="00E6484A">
        <w:trPr>
          <w:gridAfter w:val="1"/>
          <w:wAfter w:w="12" w:type="dxa"/>
          <w:trHeight w:val="126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F596C05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491D4D6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99EC120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A63C8FD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12235A7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87113CD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5114190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20D23F4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D291E2F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4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D77C30B" w14:textId="77777777" w:rsidR="00832291" w:rsidRPr="00832291" w:rsidRDefault="00832291" w:rsidP="008322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6827243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26 192,3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5663227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26 820,6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C9EFCC0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102,4</w:t>
            </w:r>
          </w:p>
        </w:tc>
      </w:tr>
      <w:tr w:rsidR="00832291" w:rsidRPr="00832291" w14:paraId="13389D72" w14:textId="77777777" w:rsidTr="00E6484A">
        <w:trPr>
          <w:gridAfter w:val="1"/>
          <w:wAfter w:w="12" w:type="dxa"/>
          <w:trHeight w:val="189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4AD86BD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016E01F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8A0C879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B37A12D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02EFF4E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60549E0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3EFD77E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32AAA54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6D54323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4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E7D81D5" w14:textId="77777777" w:rsidR="00832291" w:rsidRPr="00832291" w:rsidRDefault="00832291" w:rsidP="008322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FEACCB4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26 192,3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DBBE6D6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26 820,6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C938A98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102,4</w:t>
            </w:r>
          </w:p>
        </w:tc>
      </w:tr>
      <w:tr w:rsidR="00832291" w:rsidRPr="00832291" w14:paraId="259AD215" w14:textId="77777777" w:rsidTr="00E6484A">
        <w:trPr>
          <w:gridAfter w:val="1"/>
          <w:wAfter w:w="12" w:type="dxa"/>
          <w:trHeight w:val="126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DFCE90A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A852189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0647D2F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A232393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118C4C0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E40C774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6306E7B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B0B2724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5E994B3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4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CFA845A" w14:textId="77777777" w:rsidR="00832291" w:rsidRPr="00832291" w:rsidRDefault="00832291" w:rsidP="008322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</w:t>
            </w: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бюджеты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1B424C5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-2 687,7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6F37CA0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-2 825,2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600BE8C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105,1</w:t>
            </w:r>
          </w:p>
        </w:tc>
      </w:tr>
      <w:tr w:rsidR="00832291" w:rsidRPr="00832291" w14:paraId="0AA5FF49" w14:textId="77777777" w:rsidTr="00E6484A">
        <w:trPr>
          <w:gridAfter w:val="1"/>
          <w:wAfter w:w="12" w:type="dxa"/>
          <w:trHeight w:val="162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F7A4592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0CBD8FD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75051C7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F5E2067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90DD27A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25081F7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596AD16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07ADBFE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4565F31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4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08E8BF6" w14:textId="77777777" w:rsidR="00832291" w:rsidRPr="00832291" w:rsidRDefault="00832291" w:rsidP="008322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79BFAF8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-2 687,7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5F7E92B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-2 825,2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2B8E7EC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105,1</w:t>
            </w:r>
          </w:p>
        </w:tc>
      </w:tr>
      <w:tr w:rsidR="00832291" w:rsidRPr="00832291" w14:paraId="52069AA2" w14:textId="77777777" w:rsidTr="00E6484A">
        <w:trPr>
          <w:gridAfter w:val="1"/>
          <w:wAfter w:w="12" w:type="dxa"/>
          <w:trHeight w:val="39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D3F4FFE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0EC7DC9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BA24D4B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C7BFA19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B3643A0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BCD053D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34EC885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06F5FE5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BBEBC45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4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F496202" w14:textId="77777777" w:rsidR="00832291" w:rsidRPr="00832291" w:rsidRDefault="00832291" w:rsidP="008322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НАЛОГИ НА СОВОКУПНЫЙ ДОХОД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D41B062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64 623,4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C186848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56 314,0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F657356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87,1</w:t>
            </w:r>
          </w:p>
        </w:tc>
      </w:tr>
      <w:tr w:rsidR="00832291" w:rsidRPr="00832291" w14:paraId="4A566D9E" w14:textId="77777777" w:rsidTr="00E6484A">
        <w:trPr>
          <w:gridAfter w:val="1"/>
          <w:wAfter w:w="12" w:type="dxa"/>
          <w:trHeight w:val="46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267245F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9EB4374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187850B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707D0EA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1E65349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C15ECCB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029CFFC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F1CBEC8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CCFB608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4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7870D4D" w14:textId="77777777" w:rsidR="00832291" w:rsidRPr="00832291" w:rsidRDefault="00832291" w:rsidP="008322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31605E2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60 598,5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EEC90D0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54 507,5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47C29A5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89,9</w:t>
            </w:r>
          </w:p>
        </w:tc>
      </w:tr>
      <w:tr w:rsidR="00832291" w:rsidRPr="00832291" w14:paraId="6F736CA1" w14:textId="77777777" w:rsidTr="00E6484A">
        <w:trPr>
          <w:gridAfter w:val="1"/>
          <w:wAfter w:w="12" w:type="dxa"/>
          <w:trHeight w:val="63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0B81598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1216832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9A7294B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CE807FF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C87B519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D3B7CD7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E310837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A150418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34AC597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4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8B0686" w14:textId="77777777" w:rsidR="00832291" w:rsidRPr="00832291" w:rsidRDefault="00832291" w:rsidP="008322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E862643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55 850,0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B769B2C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50 330,0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02BE816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90,1</w:t>
            </w:r>
          </w:p>
        </w:tc>
      </w:tr>
      <w:tr w:rsidR="00832291" w:rsidRPr="00832291" w14:paraId="2C4F66BE" w14:textId="77777777" w:rsidTr="00E6484A">
        <w:trPr>
          <w:gridAfter w:val="1"/>
          <w:wAfter w:w="12" w:type="dxa"/>
          <w:trHeight w:val="63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A1B581F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6106C03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F0C8541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E610A79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BDB812D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EF75E2E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2E50BCF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8030334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69EB73D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4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1E84E5E" w14:textId="77777777" w:rsidR="00832291" w:rsidRPr="00832291" w:rsidRDefault="00832291" w:rsidP="008322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8133043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55 850,0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32F3216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50 330,0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4A1553A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90,1</w:t>
            </w:r>
          </w:p>
        </w:tc>
      </w:tr>
      <w:tr w:rsidR="00832291" w:rsidRPr="00832291" w14:paraId="16160D37" w14:textId="77777777" w:rsidTr="00E6484A">
        <w:trPr>
          <w:gridAfter w:val="1"/>
          <w:wAfter w:w="12" w:type="dxa"/>
          <w:trHeight w:val="63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D25443D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9B7C15D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981C129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1DC1A76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3EFEF2B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6B71758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90752D4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90149E8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17D40A4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4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D25BB0D" w14:textId="77777777" w:rsidR="00832291" w:rsidRPr="00832291" w:rsidRDefault="00832291" w:rsidP="008322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Налог, взимаемый с налогоплательщиков, выбравших в качестве объекта налогообложения доходы, уменьшенные на величину </w:t>
            </w: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B85DC02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4 748,5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955FCFC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4 177,5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2D73B99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88,0</w:t>
            </w:r>
          </w:p>
        </w:tc>
      </w:tr>
      <w:tr w:rsidR="00832291" w:rsidRPr="00832291" w14:paraId="4D599E3C" w14:textId="77777777" w:rsidTr="00E6484A">
        <w:trPr>
          <w:gridAfter w:val="1"/>
          <w:wAfter w:w="12" w:type="dxa"/>
          <w:trHeight w:val="106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705A609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EBF9ACF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7A2D47B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CBE785B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21C16B1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A9F8A20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582B0FD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1CC98B3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10AED1C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4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B371C19" w14:textId="77777777" w:rsidR="00832291" w:rsidRPr="00832291" w:rsidRDefault="00832291" w:rsidP="008322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C3DA526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3F59A3E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4 179,0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02B0488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88,0</w:t>
            </w:r>
          </w:p>
        </w:tc>
      </w:tr>
      <w:tr w:rsidR="00832291" w:rsidRPr="00832291" w14:paraId="64736713" w14:textId="77777777" w:rsidTr="00E6484A">
        <w:trPr>
          <w:gridAfter w:val="1"/>
          <w:wAfter w:w="12" w:type="dxa"/>
          <w:trHeight w:val="102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21852EB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A31C328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218C1CE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ACFD85F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2AC9ADD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2BDEEEB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B839704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2457928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E459B05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4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58DE19" w14:textId="77777777" w:rsidR="00832291" w:rsidRPr="00832291" w:rsidRDefault="00832291" w:rsidP="008322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(за налоговые периоды, истекшие до 1 января 2011 года)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F4D0FF0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A69667F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-1,5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88DD6BA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99,0</w:t>
            </w:r>
          </w:p>
        </w:tc>
      </w:tr>
      <w:tr w:rsidR="00832291" w:rsidRPr="00832291" w14:paraId="128405C7" w14:textId="77777777" w:rsidTr="00E6484A">
        <w:trPr>
          <w:gridAfter w:val="1"/>
          <w:wAfter w:w="12" w:type="dxa"/>
          <w:trHeight w:val="58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A462503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006A727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A474C74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C4CA3FA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33BA39B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2005FD4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3691EC8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2CEC589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17CDB4E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4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DF62491" w14:textId="77777777" w:rsidR="00832291" w:rsidRPr="00832291" w:rsidRDefault="00832291" w:rsidP="008322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6E5A85E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-442,1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378E1E2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-442,1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F7E7CBB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832291" w:rsidRPr="00832291" w14:paraId="224F3BC8" w14:textId="77777777" w:rsidTr="00E6484A">
        <w:trPr>
          <w:gridAfter w:val="1"/>
          <w:wAfter w:w="12" w:type="dxa"/>
          <w:trHeight w:val="42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DDE4FB9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4A56166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7963CD3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9A86263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BD353D9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544642E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BC402F6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9B297CB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3762D79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4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7BB55EB" w14:textId="77777777" w:rsidR="00832291" w:rsidRPr="00832291" w:rsidRDefault="00832291" w:rsidP="008322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8DC05D7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-442,1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BD8F168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-442,1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CB1F6A1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832291" w:rsidRPr="00832291" w14:paraId="7C43A4F8" w14:textId="77777777" w:rsidTr="00E6484A">
        <w:trPr>
          <w:gridAfter w:val="1"/>
          <w:wAfter w:w="12" w:type="dxa"/>
          <w:trHeight w:val="46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4B53176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637527C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36437FC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6C4AFB0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294D76C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318ED9A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E5FFC9A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36A4749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F3D7CDB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4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4EBC663" w14:textId="77777777" w:rsidR="00832291" w:rsidRPr="00832291" w:rsidRDefault="00832291" w:rsidP="008322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Единый сельскохозяйственный налог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4267BF1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36D73F6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16,8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906930A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100,1</w:t>
            </w:r>
          </w:p>
        </w:tc>
      </w:tr>
      <w:tr w:rsidR="00832291" w:rsidRPr="00832291" w14:paraId="10D86C16" w14:textId="77777777" w:rsidTr="00E6484A">
        <w:trPr>
          <w:gridAfter w:val="1"/>
          <w:wAfter w:w="12" w:type="dxa"/>
          <w:trHeight w:val="43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A1CC317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C753314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7356B6B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766C9F3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D5E6690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99182BE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E51AA89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E0818BE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7AA1C18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4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04B436" w14:textId="77777777" w:rsidR="00832291" w:rsidRPr="00832291" w:rsidRDefault="00832291" w:rsidP="008322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Единый сельскохозяйственный налог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382603F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BB3288D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16,8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32796FE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100,1</w:t>
            </w:r>
          </w:p>
        </w:tc>
      </w:tr>
      <w:tr w:rsidR="00832291" w:rsidRPr="00832291" w14:paraId="15F0F2F7" w14:textId="77777777" w:rsidTr="00E6484A">
        <w:trPr>
          <w:gridAfter w:val="1"/>
          <w:wAfter w:w="12" w:type="dxa"/>
          <w:trHeight w:val="42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9B74B5A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7D2A0D9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67186EB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C518FEF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00B7DE6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3E98B43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19077B6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E4D5795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825E07F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4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0223B28" w14:textId="77777777" w:rsidR="00832291" w:rsidRPr="00832291" w:rsidRDefault="00832291" w:rsidP="008322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C445142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4 450,2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3EE481C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2 231,8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751532E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50,2</w:t>
            </w:r>
          </w:p>
        </w:tc>
      </w:tr>
      <w:tr w:rsidR="00832291" w:rsidRPr="00832291" w14:paraId="659CB1A5" w14:textId="77777777" w:rsidTr="00E6484A">
        <w:trPr>
          <w:gridAfter w:val="1"/>
          <w:wAfter w:w="12" w:type="dxa"/>
          <w:trHeight w:val="63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7A5ACBE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9E0EC03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4CAF3A7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8F208DC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84ACCCC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89F5EAA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4FF6E35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633C7E9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B891B9F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4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5F584C6" w14:textId="77777777" w:rsidR="00832291" w:rsidRPr="00832291" w:rsidRDefault="00832291" w:rsidP="008322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Налог, взимаемый в связи с применением патентной системы налогообложения, зачисляемый в бюджеты муниципальных районов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6F34386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4 450,2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D7229DF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2 231,8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FBD20B6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50,2</w:t>
            </w:r>
          </w:p>
        </w:tc>
      </w:tr>
      <w:tr w:rsidR="00832291" w:rsidRPr="00832291" w14:paraId="4C4D92D3" w14:textId="77777777" w:rsidTr="00E6484A">
        <w:trPr>
          <w:gridAfter w:val="1"/>
          <w:wAfter w:w="12" w:type="dxa"/>
          <w:trHeight w:val="31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757E460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1E12420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5338CA9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5A7E93E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5ABABB1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5E679AC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5D68331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173C21F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0EAF880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4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14C2D27" w14:textId="77777777" w:rsidR="00832291" w:rsidRPr="00832291" w:rsidRDefault="00832291" w:rsidP="008322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ПОШЛИНА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26D0529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B6BE77D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1 793,6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59C67F9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87,5</w:t>
            </w:r>
          </w:p>
        </w:tc>
      </w:tr>
      <w:tr w:rsidR="00832291" w:rsidRPr="00832291" w14:paraId="10725BB7" w14:textId="77777777" w:rsidTr="00E6484A">
        <w:trPr>
          <w:gridAfter w:val="1"/>
          <w:wAfter w:w="12" w:type="dxa"/>
          <w:trHeight w:val="63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7067A8C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E983B28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1222F65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7810292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B4C5C73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B839791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25A962E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84029F7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096DEF8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4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6F49BB3" w14:textId="77777777" w:rsidR="00832291" w:rsidRPr="00832291" w:rsidRDefault="00832291" w:rsidP="008322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Государственная пошлина по делам, рассматриваемым в судах общей </w:t>
            </w: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юрисдикции, мировыми судьями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105E012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2 050,0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971D54D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1 793,6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F10BEBF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87,5</w:t>
            </w:r>
          </w:p>
        </w:tc>
      </w:tr>
      <w:tr w:rsidR="00832291" w:rsidRPr="00832291" w14:paraId="7A5E2D5C" w14:textId="77777777" w:rsidTr="00E6484A">
        <w:trPr>
          <w:gridAfter w:val="1"/>
          <w:wAfter w:w="12" w:type="dxa"/>
          <w:trHeight w:val="94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E35230C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78E333E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55087A0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D6FBE25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2DE740C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B16CBB3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491559C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68E3BBC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9964ABB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4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5BD9A96" w14:textId="77777777" w:rsidR="00832291" w:rsidRPr="00832291" w:rsidRDefault="00832291" w:rsidP="008322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5E03E3D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6C08A85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1 793,6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38EDA6B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87,5</w:t>
            </w:r>
          </w:p>
        </w:tc>
      </w:tr>
      <w:tr w:rsidR="00832291" w:rsidRPr="00832291" w14:paraId="5D563836" w14:textId="77777777" w:rsidTr="00E6484A">
        <w:trPr>
          <w:gridAfter w:val="1"/>
          <w:wAfter w:w="12" w:type="dxa"/>
          <w:trHeight w:val="63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9FF113F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94543E1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149C5BD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633A393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61715EC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EB0B835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C9788F2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C6D6E86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D35F6E1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4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A4CD44E" w14:textId="77777777" w:rsidR="00832291" w:rsidRPr="00832291" w:rsidRDefault="00832291" w:rsidP="008322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0798183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17 118,3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06A5BE0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18 839,7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B537FAF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110,1</w:t>
            </w:r>
          </w:p>
        </w:tc>
      </w:tr>
      <w:tr w:rsidR="00832291" w:rsidRPr="00832291" w14:paraId="73A7052B" w14:textId="77777777" w:rsidTr="00E6484A">
        <w:trPr>
          <w:gridAfter w:val="1"/>
          <w:wAfter w:w="12" w:type="dxa"/>
          <w:trHeight w:val="63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FB74F13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661757A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3E4A08A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4EF9219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5C472E4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C787C4E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5459041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8BBF83C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E2F01D9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C669276" w14:textId="77777777" w:rsidR="00832291" w:rsidRPr="00832291" w:rsidRDefault="00832291" w:rsidP="008322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Проценты, полученные от предоставления бюджетных кредитов внутри страны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60D8E49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118630F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3 834,8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F9CF66F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100,9</w:t>
            </w:r>
          </w:p>
        </w:tc>
      </w:tr>
      <w:tr w:rsidR="00832291" w:rsidRPr="00832291" w14:paraId="6AF44FA1" w14:textId="77777777" w:rsidTr="00E6484A">
        <w:trPr>
          <w:gridAfter w:val="1"/>
          <w:wAfter w:w="12" w:type="dxa"/>
          <w:trHeight w:val="94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97E44C5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C21270A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EE36C93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5C8F0E2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8CDF1C2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FC06949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393C5C6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71715DF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BAED6CA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D72E7DC" w14:textId="77777777" w:rsidR="00832291" w:rsidRPr="00832291" w:rsidRDefault="00832291" w:rsidP="008322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Проценты, полученные от предоставления бюджетных кредитов внутри страны за счет средств бюджетов муниципальных районов (суммы процентов)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C35D304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7ED101A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3 834,8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C8F9282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100,9</w:t>
            </w:r>
          </w:p>
        </w:tc>
      </w:tr>
      <w:tr w:rsidR="00832291" w:rsidRPr="00832291" w14:paraId="53978A86" w14:textId="77777777" w:rsidTr="00E6484A">
        <w:trPr>
          <w:gridAfter w:val="1"/>
          <w:wAfter w:w="12" w:type="dxa"/>
          <w:trHeight w:val="157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99FBB7D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FE888BF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097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6D2D529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1487490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3AC9D05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0108117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43512A4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318FBC3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07F4E0B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EE1CC8B" w14:textId="77777777" w:rsidR="00832291" w:rsidRPr="00832291" w:rsidRDefault="00832291" w:rsidP="008322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770D473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13 268,7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E932575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14 955,3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E10BFB7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112,7</w:t>
            </w:r>
          </w:p>
        </w:tc>
      </w:tr>
      <w:tr w:rsidR="00832291" w:rsidRPr="00832291" w14:paraId="6567D2BB" w14:textId="77777777" w:rsidTr="00E6484A">
        <w:trPr>
          <w:gridAfter w:val="1"/>
          <w:wAfter w:w="12" w:type="dxa"/>
          <w:trHeight w:val="126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7AA159C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30C0731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097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F7CD705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35183BA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9375728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B17522D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8B86E79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67307E7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602EAA1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8F007CA" w14:textId="77777777" w:rsidR="00832291" w:rsidRPr="00832291" w:rsidRDefault="00832291" w:rsidP="008322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B67C066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5 502,0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64CF819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7 344,1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1D6B844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133,5</w:t>
            </w:r>
          </w:p>
        </w:tc>
      </w:tr>
      <w:tr w:rsidR="00832291" w:rsidRPr="00832291" w14:paraId="5080FC51" w14:textId="77777777" w:rsidTr="00E6484A">
        <w:trPr>
          <w:gridAfter w:val="1"/>
          <w:wAfter w:w="12" w:type="dxa"/>
          <w:trHeight w:val="157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B0C3B74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F51C414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097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EDC2587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E98AC65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21A7E61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D6F00FD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685DB20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8344625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873EC62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2403781" w14:textId="4007119E" w:rsidR="00832291" w:rsidRPr="00832291" w:rsidRDefault="00832291" w:rsidP="008322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разграничена,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 (суммы арендной платы)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49E29C8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5 147,0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2B58FEF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6 736,9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A5F9918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130,9</w:t>
            </w:r>
          </w:p>
        </w:tc>
      </w:tr>
      <w:tr w:rsidR="00832291" w:rsidRPr="00832291" w14:paraId="6CA81FD9" w14:textId="77777777" w:rsidTr="00E6484A">
        <w:trPr>
          <w:gridAfter w:val="1"/>
          <w:wAfter w:w="12" w:type="dxa"/>
          <w:trHeight w:val="151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F5C9E04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F27038E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097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6C01B0E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2DAB1F8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AEA2E52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4FFAE40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FCC890A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4B242E3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5BCDADA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924B59C" w14:textId="6643C138" w:rsidR="00832291" w:rsidRPr="00832291" w:rsidRDefault="00832291" w:rsidP="008322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разграничена,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 (суммы пеней)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0580865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C470C04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607,1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CA4E313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171,0</w:t>
            </w:r>
          </w:p>
        </w:tc>
      </w:tr>
      <w:tr w:rsidR="00832291" w:rsidRPr="00832291" w14:paraId="156733CF" w14:textId="77777777" w:rsidTr="00E6484A">
        <w:trPr>
          <w:gridAfter w:val="1"/>
          <w:wAfter w:w="12" w:type="dxa"/>
          <w:trHeight w:val="126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8DAC0C5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B21FFA3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097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258E149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6C79BE3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2B442BC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870F606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09B01D9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5A2A81E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C1848EA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AB1ED75" w14:textId="77777777" w:rsidR="00832291" w:rsidRPr="00832291" w:rsidRDefault="00832291" w:rsidP="008322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Доходы, получаемые в виде арендной платы за земли после разграничения государственной собственности на землю, а также средства от продажи </w:t>
            </w: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6EF810A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2 916,7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D3626CF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2 747,9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17BCCA8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94,2</w:t>
            </w:r>
          </w:p>
        </w:tc>
      </w:tr>
      <w:tr w:rsidR="00832291" w:rsidRPr="00832291" w14:paraId="23CBEB74" w14:textId="77777777" w:rsidTr="00E6484A">
        <w:trPr>
          <w:gridAfter w:val="1"/>
          <w:wAfter w:w="12" w:type="dxa"/>
          <w:trHeight w:val="126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33B3975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2180C42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097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F9AEFC7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5EDA127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84C2950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CD9BB3B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7F07FC2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061E73C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6F08D49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6914F9" w14:textId="77777777" w:rsidR="00832291" w:rsidRPr="00832291" w:rsidRDefault="00832291" w:rsidP="008322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(за исключением земельных участков муниципальных бюджетных и автономных учреждений)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B564216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2 916,7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7323796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2 747,9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C8B370F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94,2</w:t>
            </w:r>
          </w:p>
        </w:tc>
      </w:tr>
      <w:tr w:rsidR="00832291" w:rsidRPr="00832291" w14:paraId="5B0F6669" w14:textId="77777777" w:rsidTr="00E6484A">
        <w:trPr>
          <w:gridAfter w:val="1"/>
          <w:wAfter w:w="12" w:type="dxa"/>
          <w:trHeight w:val="157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1149309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D59AE90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097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48AB28A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7F02515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2CB855F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4C87955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9E39A53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BA46A4C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D8EC118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92AD9B" w14:textId="77777777" w:rsidR="00832291" w:rsidRPr="00832291" w:rsidRDefault="00832291" w:rsidP="008322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E1ADEC3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7E0B54F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4 863,4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29862B3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100,3</w:t>
            </w:r>
          </w:p>
        </w:tc>
      </w:tr>
      <w:tr w:rsidR="00832291" w:rsidRPr="00832291" w14:paraId="61C83D7B" w14:textId="77777777" w:rsidTr="00E6484A">
        <w:trPr>
          <w:gridAfter w:val="1"/>
          <w:wAfter w:w="12" w:type="dxa"/>
          <w:trHeight w:val="126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8D8ADDF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B933B26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097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A50F373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E986A08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82873EB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2F3F55C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4188EFC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D3214BE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5528388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98CCF54" w14:textId="77777777" w:rsidR="00832291" w:rsidRPr="00832291" w:rsidRDefault="00832291" w:rsidP="008322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9FA7199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7E5019B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4 863,4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77B5713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100,3</w:t>
            </w:r>
          </w:p>
        </w:tc>
      </w:tr>
      <w:tr w:rsidR="00832291" w:rsidRPr="00832291" w14:paraId="6F1D0339" w14:textId="77777777" w:rsidTr="00E6484A">
        <w:trPr>
          <w:gridAfter w:val="1"/>
          <w:wAfter w:w="12" w:type="dxa"/>
          <w:trHeight w:val="31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9EB7FC2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A911AC8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097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BBD344F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48CA9BE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358BF5B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EB1DE06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89F6F76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783CF44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6B355E4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8F30523" w14:textId="77777777" w:rsidR="00832291" w:rsidRPr="00832291" w:rsidRDefault="00832291" w:rsidP="008322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E18EC8C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D37B916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49,6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DC44F24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832291" w:rsidRPr="00832291" w14:paraId="2C8E890D" w14:textId="77777777" w:rsidTr="00E6484A">
        <w:trPr>
          <w:gridAfter w:val="1"/>
          <w:wAfter w:w="12" w:type="dxa"/>
          <w:trHeight w:val="94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7119852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90D49F3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097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DDA9FAE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72CBD17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A5EDDE3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473590F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82C5735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81A8663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CA260CE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C687456" w14:textId="505860A7" w:rsidR="00832291" w:rsidRPr="00832291" w:rsidRDefault="00832291" w:rsidP="008322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перечисления части прибыли государственных и муниципальных унитарных предприятий, остающейся после уплаты налогов и обязательных платежей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E43D53E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B5888BB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49,6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E826CA3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832291" w:rsidRPr="00832291" w14:paraId="7D3F7B4D" w14:textId="77777777" w:rsidTr="00E6484A">
        <w:trPr>
          <w:gridAfter w:val="1"/>
          <w:wAfter w:w="12" w:type="dxa"/>
          <w:trHeight w:val="94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32C7769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BEDE01F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097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FBBCB2C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26E1C85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548E35E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847912D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C9920EC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990D2B4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3F01C7B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D817366" w14:textId="3BA39A52" w:rsidR="00832291" w:rsidRPr="00832291" w:rsidRDefault="00832291" w:rsidP="008322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муниципальными районами.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A34EC4A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B59C3B9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49,6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DB67F54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832291" w:rsidRPr="00832291" w14:paraId="4E421253" w14:textId="77777777" w:rsidTr="00E6484A">
        <w:trPr>
          <w:gridAfter w:val="1"/>
          <w:wAfter w:w="12" w:type="dxa"/>
          <w:trHeight w:val="31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76A253F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E23A780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8DD832A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4FD956F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F5A9F7C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2A541EB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8DEC78A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599B395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48B0250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4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3E4B731" w14:textId="77777777" w:rsidR="00832291" w:rsidRPr="00832291" w:rsidRDefault="00832291" w:rsidP="008322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8549DA7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652 618,0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130FB1D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652 635,0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F1E7381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832291" w:rsidRPr="00832291" w14:paraId="213F180B" w14:textId="77777777" w:rsidTr="00E6484A">
        <w:trPr>
          <w:gridAfter w:val="1"/>
          <w:wAfter w:w="12" w:type="dxa"/>
          <w:trHeight w:val="31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7C5DABC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C653D4E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048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2EDBF77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5D701CF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46D4A47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FC744BB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AA4A9F3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A18BE66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24D10D8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18BF461" w14:textId="77777777" w:rsidR="00832291" w:rsidRPr="00832291" w:rsidRDefault="00832291" w:rsidP="008322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за негативное воздействие на окружающую среду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12AF2C5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652 618,0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7B05EFC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652 635,0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438C735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832291" w:rsidRPr="00832291" w14:paraId="6A2C008B" w14:textId="77777777" w:rsidTr="00E6484A">
        <w:trPr>
          <w:gridAfter w:val="1"/>
          <w:wAfter w:w="12" w:type="dxa"/>
          <w:trHeight w:val="63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C8A2508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ABB5EE0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048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1338F57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20EDFE2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FAFD4DD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786147A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DCC5F43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46F9077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705FA46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B5F2F7C" w14:textId="77777777" w:rsidR="00832291" w:rsidRPr="00832291" w:rsidRDefault="00832291" w:rsidP="008322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DADA301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9533A0D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1 126,5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8E6D2A7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101,7</w:t>
            </w:r>
          </w:p>
        </w:tc>
      </w:tr>
      <w:tr w:rsidR="00832291" w:rsidRPr="00832291" w14:paraId="6A457E3E" w14:textId="77777777" w:rsidTr="00E6484A">
        <w:trPr>
          <w:gridAfter w:val="1"/>
          <w:wAfter w:w="12" w:type="dxa"/>
          <w:trHeight w:val="31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51DD752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4DA442C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048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4762E97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4E63231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E206BC0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CD27872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1638323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1AA8166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532FBEB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FF76CB8" w14:textId="77777777" w:rsidR="00832291" w:rsidRPr="00832291" w:rsidRDefault="00832291" w:rsidP="008322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за сбросы загрязняющих веществ в водные объекты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2129C8C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F0C6832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406,0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A062EFD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99,5</w:t>
            </w:r>
          </w:p>
        </w:tc>
      </w:tr>
      <w:tr w:rsidR="00832291" w:rsidRPr="00832291" w14:paraId="76866483" w14:textId="77777777" w:rsidTr="00E6484A">
        <w:trPr>
          <w:gridAfter w:val="1"/>
          <w:wAfter w:w="12" w:type="dxa"/>
          <w:trHeight w:val="31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70904AB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004B611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048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FC96884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CBB6E96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D8E6801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B38BD6A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AC7572F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C689171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2A0A77E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84667F5" w14:textId="77777777" w:rsidR="00832291" w:rsidRPr="00832291" w:rsidRDefault="00832291" w:rsidP="008322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за размещение отходов производства и потребления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00F2461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583 239,2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FF3792D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583 239,2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A7C8851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832291" w:rsidRPr="00832291" w14:paraId="5BE77774" w14:textId="77777777" w:rsidTr="00E6484A">
        <w:trPr>
          <w:gridAfter w:val="1"/>
          <w:wAfter w:w="12" w:type="dxa"/>
          <w:trHeight w:val="31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CCAF4AC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119205C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048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BFB33E7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F02ED86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E5F07E6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EBEAA57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399B6C1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B04DA5C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439E9DD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CCDB973" w14:textId="77777777" w:rsidR="00832291" w:rsidRPr="00832291" w:rsidRDefault="00832291" w:rsidP="008322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Плата за размещение отходов производства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B50356A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583 257,9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F1DE5AB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583 259,5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900B9DE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832291" w:rsidRPr="00832291" w14:paraId="72448444" w14:textId="77777777" w:rsidTr="00E6484A">
        <w:trPr>
          <w:gridAfter w:val="1"/>
          <w:wAfter w:w="12" w:type="dxa"/>
          <w:trHeight w:val="31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9DE7601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661EE89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048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608E65F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E7A93DF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F877ED2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C190997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791D4C0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09B9CFF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CE2B4E9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043130F" w14:textId="77777777" w:rsidR="00832291" w:rsidRPr="00832291" w:rsidRDefault="00832291" w:rsidP="008322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за размещение твердых коммунальных отходов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83ED3B4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D4C9582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-20,3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E104C1C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108,6</w:t>
            </w:r>
          </w:p>
        </w:tc>
      </w:tr>
      <w:tr w:rsidR="00832291" w:rsidRPr="00832291" w14:paraId="0AC076DF" w14:textId="77777777" w:rsidTr="00E6484A">
        <w:trPr>
          <w:gridAfter w:val="1"/>
          <w:wAfter w:w="12" w:type="dxa"/>
          <w:trHeight w:val="63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9932A73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DD06076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048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E114AD0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86FCD06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419599D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B8FAE3A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21BF13D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50288E7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D4AD44C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ABF1AEF" w14:textId="77777777" w:rsidR="00832291" w:rsidRPr="00832291" w:rsidRDefault="00832291" w:rsidP="008322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за выбросы загрязняющих веществ, образующихся при сжигании на факельных установках и (или) рассеивании попутного нефтяного газа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0792CEC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67 863,3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3BD3B5D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67 863,3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D9B52B3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832291" w:rsidRPr="00832291" w14:paraId="4A4ABB18" w14:textId="77777777" w:rsidTr="00E6484A">
        <w:trPr>
          <w:gridAfter w:val="1"/>
          <w:wAfter w:w="12" w:type="dxa"/>
          <w:trHeight w:val="63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49CF453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455C72D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9C6FDF0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208ABF0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1B90887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2890413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D6E2F5C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71BA9D3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B4ECF7A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4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97A74A1" w14:textId="77777777" w:rsidR="00832291" w:rsidRPr="00832291" w:rsidRDefault="00832291" w:rsidP="008322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ДОХОДЫ ОТ ОКАЗАНИЯ ПЛАТНЫХ УСЛУГ И </w:t>
            </w: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КОМПЕНСАЦИИ ЗАТРАТ ГОСУДАРСТВА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9D92152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7 070,3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9E04904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7 673,4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C5DEC9A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108,5</w:t>
            </w:r>
          </w:p>
        </w:tc>
      </w:tr>
      <w:tr w:rsidR="00832291" w:rsidRPr="00832291" w14:paraId="1469D0C3" w14:textId="77777777" w:rsidTr="00E6484A">
        <w:trPr>
          <w:gridAfter w:val="1"/>
          <w:wAfter w:w="12" w:type="dxa"/>
          <w:trHeight w:val="31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FF857D2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54DCD6E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4CEF35D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25B2109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D0F1FA0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83D104D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9A6FEEA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68E1F8B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55CC462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4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2E68F83" w14:textId="77777777" w:rsidR="00832291" w:rsidRPr="00832291" w:rsidRDefault="00832291" w:rsidP="008322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Доходы от оказания платных услуг (работ)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21C5901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1 818,2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48F289F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1 998,8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3162A83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109,9</w:t>
            </w:r>
          </w:p>
        </w:tc>
      </w:tr>
      <w:tr w:rsidR="00832291" w:rsidRPr="00832291" w14:paraId="0A3D73D2" w14:textId="77777777" w:rsidTr="00E6484A">
        <w:trPr>
          <w:gridAfter w:val="1"/>
          <w:wAfter w:w="12" w:type="dxa"/>
          <w:trHeight w:val="31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A7A9544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BBD3609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4CEB30F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8B844B4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03089C8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1226FB6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124597C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A899EA6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C980D69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4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0475D73" w14:textId="77777777" w:rsidR="00832291" w:rsidRPr="00832291" w:rsidRDefault="00832291" w:rsidP="008322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доходы от оказания платных услуг (работ)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CD8B242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1 818,2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03B71A2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1 998,8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3832C0A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109,9</w:t>
            </w:r>
          </w:p>
        </w:tc>
      </w:tr>
      <w:tr w:rsidR="00832291" w:rsidRPr="00832291" w14:paraId="132DC347" w14:textId="77777777" w:rsidTr="00E6484A">
        <w:trPr>
          <w:gridAfter w:val="1"/>
          <w:wAfter w:w="12" w:type="dxa"/>
          <w:trHeight w:val="63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2910040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FC38399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A9C513C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9E53DAA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A7B9EEB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38C5007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8E6C7EE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890AF75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1A7E59D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4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1205DCD" w14:textId="0E641302" w:rsidR="00832291" w:rsidRPr="00832291" w:rsidRDefault="00832291" w:rsidP="008322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доходы от оказания платных услуг (работ) получателями средств бюджетов муниципальных районов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1BB49ED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1 818,2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910073D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1 998,8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6F2943D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109,9</w:t>
            </w:r>
          </w:p>
        </w:tc>
      </w:tr>
      <w:tr w:rsidR="00832291" w:rsidRPr="00832291" w14:paraId="74F1A36D" w14:textId="77777777" w:rsidTr="00E6484A">
        <w:trPr>
          <w:gridAfter w:val="1"/>
          <w:wAfter w:w="12" w:type="dxa"/>
          <w:trHeight w:val="100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DA92979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DA8E704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3B3590D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26BFDF8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3FB006A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F4BBCDF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799931A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9AD08FD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0021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E3EA2C1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4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3F6C5F0" w14:textId="3039F7B0" w:rsidR="00832291" w:rsidRPr="00832291" w:rsidRDefault="00832291" w:rsidP="008322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доходы от оказания платных услуг (работ) получателями средств бюджетов муниципальных районов (Муниципальное казенное учреждение «Редакция газеты "Эвенкийская жизнь" Эвенкийского муниципального района»)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D1483E5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714BDD5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-5,9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1C385D1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100,7</w:t>
            </w:r>
          </w:p>
        </w:tc>
      </w:tr>
      <w:tr w:rsidR="00832291" w:rsidRPr="00832291" w14:paraId="1CC05D09" w14:textId="77777777" w:rsidTr="00E6484A">
        <w:trPr>
          <w:gridAfter w:val="1"/>
          <w:wAfter w:w="12" w:type="dxa"/>
          <w:trHeight w:val="126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5177A37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0B8864B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204BDE4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AF5BB14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016D3A4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6C231A4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2F72C2E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F66C51D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4A4D2A9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4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232713D" w14:textId="3ADFEB1D" w:rsidR="00832291" w:rsidRPr="00832291" w:rsidRDefault="00832291" w:rsidP="008322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доходы от оказания платных услуг (работ) получателями средств бюджетов муниципальных районов (Муниципальное казенное общеобразовательное учреждение «Кислоканская основная школа-детский сад» Эвенкийского муниципального района Красноярского края)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42F14D0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D3E5FBB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71,1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CEB5FA0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129,4</w:t>
            </w:r>
          </w:p>
        </w:tc>
      </w:tr>
      <w:tr w:rsidR="00832291" w:rsidRPr="00832291" w14:paraId="7C74652A" w14:textId="77777777" w:rsidTr="00E6484A">
        <w:trPr>
          <w:gridAfter w:val="1"/>
          <w:wAfter w:w="12" w:type="dxa"/>
          <w:trHeight w:val="126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ABDE8EE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29DB0F5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69A46D8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79CD43E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6871E2B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89D5B0C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7BAA5EB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E7BD196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F24173A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4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69BB43B" w14:textId="3B4B78A6" w:rsidR="00832291" w:rsidRPr="00832291" w:rsidRDefault="00832291" w:rsidP="008322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«Прочие доходы от оказания платных услуг (работ) получателями средств бюджетов муниципальных районов (Муниципальное казенное образовательное учреждение «</w:t>
            </w:r>
            <w:proofErr w:type="spellStart"/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Нидымская</w:t>
            </w:r>
            <w:proofErr w:type="spellEnd"/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основная школа - детский сад» Эвенкийского муниципального района Красноярского края)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E5E230F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C73D862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157,1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340EA96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111,7</w:t>
            </w:r>
          </w:p>
        </w:tc>
      </w:tr>
      <w:tr w:rsidR="00832291" w:rsidRPr="00832291" w14:paraId="435CB0BD" w14:textId="77777777" w:rsidTr="00E6484A">
        <w:trPr>
          <w:gridAfter w:val="1"/>
          <w:wAfter w:w="12" w:type="dxa"/>
          <w:trHeight w:val="562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859F2F2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DC9FCF7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8FA5B68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7919028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6540D2C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18A2522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BBF3C27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27383DB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4961A50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4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D7C39EB" w14:textId="59604C39" w:rsidR="00832291" w:rsidRPr="00832291" w:rsidRDefault="00832291" w:rsidP="008322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доходы от оказания платных услуг (работ) получателями средств бюджетов муниципальных районов (Муниципальное казенное общеобразовательное учреждение «Тутончанская средняя школа-детский сад» Эвенкийского муниципального района Красноярского края)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1C6C876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205136A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198,7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7C673FD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105,2</w:t>
            </w:r>
          </w:p>
        </w:tc>
      </w:tr>
      <w:tr w:rsidR="00832291" w:rsidRPr="00832291" w14:paraId="15AC72F3" w14:textId="77777777" w:rsidTr="00E6484A">
        <w:trPr>
          <w:gridAfter w:val="1"/>
          <w:wAfter w:w="12" w:type="dxa"/>
          <w:trHeight w:val="126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5F517DA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6A0F431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7C4C827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33F5D88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0F3EA53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871234E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764472C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D0B22AD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F3E0975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4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9FDB9B4" w14:textId="1FA6162C" w:rsidR="00832291" w:rsidRPr="00832291" w:rsidRDefault="00832291" w:rsidP="008322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доходы от оказания платных услуг (работ) получателями средств бюджетов муниципальных районов (Муниципальное казенное дошкольное образовательное учреждение "Детский сад п. Ессей" Эвенкийского муниципального района Красноярского края)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5C9ECF5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E94402F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740,0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86F01FF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103,7</w:t>
            </w:r>
          </w:p>
        </w:tc>
      </w:tr>
      <w:tr w:rsidR="00832291" w:rsidRPr="00832291" w14:paraId="1D7E4CA8" w14:textId="77777777" w:rsidTr="00E6484A">
        <w:trPr>
          <w:gridAfter w:val="1"/>
          <w:wAfter w:w="12" w:type="dxa"/>
          <w:trHeight w:val="126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3C2898E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923C5AF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C638DC9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2432F3C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677FB1F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3E9A483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558FDAD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2087F49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B07D827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4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FC38B1" w14:textId="6A3BAA7F" w:rsidR="00832291" w:rsidRPr="00832291" w:rsidRDefault="00832291" w:rsidP="008322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«Прочие доходы от оказания платных услуг (работ) получателями средств бюджетов муниципальных районов (Муниципальное казенное образовательное учреждение «</w:t>
            </w:r>
            <w:proofErr w:type="spellStart"/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Экондинская</w:t>
            </w:r>
            <w:proofErr w:type="spellEnd"/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начальная школа - детский сад» Эвенкийского муниципального района Красноярского края)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517C70D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C3C1504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128,1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7FF0562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110,4</w:t>
            </w:r>
          </w:p>
        </w:tc>
      </w:tr>
      <w:tr w:rsidR="00832291" w:rsidRPr="00832291" w14:paraId="2213E006" w14:textId="77777777" w:rsidTr="00E6484A">
        <w:trPr>
          <w:gridAfter w:val="1"/>
          <w:wAfter w:w="12" w:type="dxa"/>
          <w:trHeight w:val="157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14F8A86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381E0B7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896A280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5E4D00E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60E94D6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87090DC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1722DD4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454D2B1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5239E61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4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27FAD0E" w14:textId="29A16D62" w:rsidR="00832291" w:rsidRPr="00832291" w:rsidRDefault="00832291" w:rsidP="008322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доходы от оказания платных услуг (работ) получателями средств бюджетов муниципальных районов (Муниципальное казенное общеобразовательное учреждение «</w:t>
            </w:r>
            <w:proofErr w:type="spellStart"/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Чириндинская</w:t>
            </w:r>
            <w:proofErr w:type="spellEnd"/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начальная школа – детский сад имени Николая Константиновича </w:t>
            </w:r>
            <w:proofErr w:type="spellStart"/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Оёгира</w:t>
            </w:r>
            <w:proofErr w:type="spellEnd"/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Эвенкийского муниципального района Красноярского края)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71EC64E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2AA7E79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254,4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1C29D29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125,7</w:t>
            </w:r>
          </w:p>
        </w:tc>
      </w:tr>
      <w:tr w:rsidR="00832291" w:rsidRPr="00832291" w14:paraId="1C7ABCAD" w14:textId="77777777" w:rsidTr="00E6484A">
        <w:trPr>
          <w:gridAfter w:val="1"/>
          <w:wAfter w:w="12" w:type="dxa"/>
          <w:trHeight w:val="126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F860D83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4C14870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604AF42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CC41DC9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AB7ABAC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3419E81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76A9D78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027DFEE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4C69768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4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1AB6AD8" w14:textId="30EE037F" w:rsidR="00832291" w:rsidRPr="00832291" w:rsidRDefault="00832291" w:rsidP="008322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доходы от оказания платных услуг (работ) получателями средств бюджетов муниципальных районов (Муниципальное казенное общеобразовательное учреждение "</w:t>
            </w:r>
            <w:proofErr w:type="spellStart"/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Полигусовская</w:t>
            </w:r>
            <w:proofErr w:type="spellEnd"/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основная школа - детский сад" Эвенкийского муниципального района Красноярского края)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82E8FE6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D534393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46,4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E5420CB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832291" w:rsidRPr="00832291" w14:paraId="7414487A" w14:textId="77777777" w:rsidTr="00E6484A">
        <w:trPr>
          <w:gridAfter w:val="1"/>
          <w:wAfter w:w="12" w:type="dxa"/>
          <w:trHeight w:val="124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BA503C7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48EB558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1CFD8D2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DBDC0D6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39BB5B3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7965357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D081D1A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B5148E3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865E929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4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8AE8251" w14:textId="0FF12FC2" w:rsidR="00832291" w:rsidRPr="00832291" w:rsidRDefault="00832291" w:rsidP="008322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доходы от оказания платных услуг (работ) получателями средств бюджетов муниципальных районов (Муниципальное казенное дошкольное образовательное учреждение «Детский сад "Чипкан" п. Суринда» Эвенкийского муниципального района Красноярского края)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9CA2EA5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C6C6C3F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135,5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68193EA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134,7</w:t>
            </w:r>
          </w:p>
        </w:tc>
      </w:tr>
      <w:tr w:rsidR="00832291" w:rsidRPr="00832291" w14:paraId="24CC38A1" w14:textId="77777777" w:rsidTr="00E6484A">
        <w:trPr>
          <w:gridAfter w:val="1"/>
          <w:wAfter w:w="12" w:type="dxa"/>
          <w:trHeight w:val="126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92D73AB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FBB50FE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01F135E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336B0A0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422BBCD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38B68E2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64395E4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9DA4C55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6AF2022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4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70AE96" w14:textId="4FBE708E" w:rsidR="00832291" w:rsidRPr="00832291" w:rsidRDefault="00832291" w:rsidP="008322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доходы от оказания платных услуг (работ) получателями средств бюджетов муниципальных районов (Муниципальное казенное общеобразовательное учреждение «</w:t>
            </w:r>
            <w:proofErr w:type="spellStart"/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Стрелковская</w:t>
            </w:r>
            <w:proofErr w:type="spellEnd"/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средняя школа – детский сад» Эвенкийского муниципального района Красноярского края)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8E6A275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2F346E8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17,7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9F41B67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832291" w:rsidRPr="00832291" w14:paraId="42B955ED" w14:textId="77777777" w:rsidTr="00E6484A">
        <w:trPr>
          <w:gridAfter w:val="1"/>
          <w:wAfter w:w="12" w:type="dxa"/>
          <w:trHeight w:val="157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9A535DB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20FE354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6910661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4AE6A30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22CA10F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52B8C53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2B317C2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BA32B85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DC95013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4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11E30A" w14:textId="57F0E342" w:rsidR="00832291" w:rsidRPr="00832291" w:rsidRDefault="00832291" w:rsidP="008322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доходы от оказания платных услуг (работ) получателями средств бюджетов муниципальных районов (Муниципальное казенное общеобразовательное учреждение для детей дошкольного и младшего возраста «</w:t>
            </w:r>
            <w:proofErr w:type="spellStart"/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Ошаровская</w:t>
            </w:r>
            <w:proofErr w:type="spellEnd"/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начальная школа-детский сад» Эвенкийского муниципального района Красноярского края)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C3FACF5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1DB00ED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21,5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9BF80B3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100,1</w:t>
            </w:r>
          </w:p>
        </w:tc>
      </w:tr>
      <w:tr w:rsidR="00832291" w:rsidRPr="00832291" w14:paraId="338CA294" w14:textId="77777777" w:rsidTr="00E6484A">
        <w:trPr>
          <w:gridAfter w:val="1"/>
          <w:wAfter w:w="12" w:type="dxa"/>
          <w:trHeight w:val="127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B224B86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DB83922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F74A4F2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8E8985B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E2996A0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C84617A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D9C47C9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F7AA1EB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EA27B2D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4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A5C6023" w14:textId="4F4B357D" w:rsidR="00832291" w:rsidRPr="00832291" w:rsidRDefault="00832291" w:rsidP="008322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доходы от оказания платных услуг (работ) получателями средств бюджетов муниципальных районов (Муниципальное казенное образовательное учреждение для детей дошкольного и младшего школьного возраста «Учамская начальная школа – детский сад» Эвенкийского муниципального района Красноярского края)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4E1030A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73E9F26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33,2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86C7336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473,8</w:t>
            </w:r>
          </w:p>
        </w:tc>
      </w:tr>
      <w:tr w:rsidR="00832291" w:rsidRPr="00832291" w14:paraId="327A7153" w14:textId="77777777" w:rsidTr="00E6484A">
        <w:trPr>
          <w:gridAfter w:val="1"/>
          <w:wAfter w:w="12" w:type="dxa"/>
          <w:trHeight w:val="127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545D7F1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379F9AA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96BC2AE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6185179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DFA54A3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78DEE92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B062C88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6E740EA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0B20CE0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4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9A4CC3D" w14:textId="134FE670" w:rsidR="00832291" w:rsidRPr="00832291" w:rsidRDefault="00832291" w:rsidP="008322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доходы от оказания платных услуг (работ) получателями средств бюджетов муниципальных районов (Муниципальное казенное образовательное учреждение для детей дошкольного и младшего школьного возраста «</w:t>
            </w:r>
            <w:proofErr w:type="spellStart"/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Юктинская</w:t>
            </w:r>
            <w:proofErr w:type="spellEnd"/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начальная школа-детский сад» Эвенкийского муниципального района Красноярского края)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23BF1FE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0BF48BC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58,0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5561542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131,8</w:t>
            </w:r>
          </w:p>
        </w:tc>
      </w:tr>
      <w:tr w:rsidR="00832291" w:rsidRPr="00832291" w14:paraId="766C6F37" w14:textId="77777777" w:rsidTr="00E6484A">
        <w:trPr>
          <w:gridAfter w:val="1"/>
          <w:wAfter w:w="12" w:type="dxa"/>
          <w:trHeight w:val="130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E5A49A8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8C876F8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D88BFC5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2319A78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3FFC662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66A80CF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EDC4B8F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44B75EE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DF80227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4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E777214" w14:textId="7B480AFC" w:rsidR="00832291" w:rsidRPr="00832291" w:rsidRDefault="00832291" w:rsidP="008322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доходы от оказания платных услуг (работ) получателями средств бюджетов муниципальных районов (Муниципальное казенное образовательное учреждение для детей дошкольного и младшего школьного возраста «</w:t>
            </w:r>
            <w:proofErr w:type="spellStart"/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Куюмбинская</w:t>
            </w:r>
            <w:proofErr w:type="spellEnd"/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начальная школа - детский сад» Эвенкийского муниципального района Красноярского края)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7602FED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01B5597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42,8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3AF4811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832291" w:rsidRPr="00832291" w14:paraId="2C6E3DA3" w14:textId="77777777" w:rsidTr="00E6484A">
        <w:trPr>
          <w:gridAfter w:val="1"/>
          <w:wAfter w:w="12" w:type="dxa"/>
          <w:trHeight w:val="127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8F39647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3D90106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7093E36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8A48158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A03041C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0C1524E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37F53A8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6B8F4ED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098F7F9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4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76DD70F" w14:textId="15DA5D83" w:rsidR="00832291" w:rsidRPr="00832291" w:rsidRDefault="00832291" w:rsidP="008322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доходы от оказания платных услуг (работ) получателями средств бюджетов муниципальных районов (Муниципальное казенное образовательное учреждение для детей дошкольного и младшего школьного возраста «</w:t>
            </w:r>
            <w:proofErr w:type="spellStart"/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Суломайская</w:t>
            </w:r>
            <w:proofErr w:type="spellEnd"/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начальная   школа – детский сад» Эвенкийского муниципального района Красноярского края)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BE03EDA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4D81A52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50,2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1768F8F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832291" w:rsidRPr="00832291" w14:paraId="49F286B9" w14:textId="77777777" w:rsidTr="00E6484A">
        <w:trPr>
          <w:gridAfter w:val="1"/>
          <w:wAfter w:w="12" w:type="dxa"/>
          <w:trHeight w:val="132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C3F6425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6F18F52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C141940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A198BA2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10EA874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A616BD7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6730121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4FF29A6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BEDBD44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4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A82AC1F" w14:textId="4BADAE6E" w:rsidR="00832291" w:rsidRPr="00832291" w:rsidRDefault="00832291" w:rsidP="008322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доходы от оказания платных услуг (работ) получателями средств бюджетов муниципальных районов (Муниципальное казенное образовательное учреждение для детей дошкольного и младшего школьного возраста «</w:t>
            </w:r>
            <w:proofErr w:type="spellStart"/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Муторайская</w:t>
            </w:r>
            <w:proofErr w:type="spellEnd"/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начальная школа – детский сад» Эвенкийского муниципального района Красноярского края)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21219F8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B7B30D5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50,1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00D513D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64,8</w:t>
            </w:r>
          </w:p>
        </w:tc>
      </w:tr>
      <w:tr w:rsidR="00832291" w:rsidRPr="00832291" w14:paraId="32408DFC" w14:textId="77777777" w:rsidTr="00E6484A">
        <w:trPr>
          <w:gridAfter w:val="1"/>
          <w:wAfter w:w="12" w:type="dxa"/>
          <w:trHeight w:val="31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82740E5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4F17B4B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F13A785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00E406F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DCA8EC2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ED3774E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194AFBF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0270602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41E4979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4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8F5A37C" w14:textId="77777777" w:rsidR="00832291" w:rsidRPr="00832291" w:rsidRDefault="00832291" w:rsidP="008322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компенсации затрат государства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28DC7E8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5 252,1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43ACC80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5 674,5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EC40D57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108,0</w:t>
            </w:r>
          </w:p>
        </w:tc>
      </w:tr>
      <w:tr w:rsidR="00832291" w:rsidRPr="00832291" w14:paraId="2347CBB4" w14:textId="77777777" w:rsidTr="00E6484A">
        <w:trPr>
          <w:gridAfter w:val="1"/>
          <w:wAfter w:w="12" w:type="dxa"/>
          <w:trHeight w:val="63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193CC0B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E07B77C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097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916E2B2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E03878E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874119B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7D41191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DB2D299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0461923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C3F4095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4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19D9169" w14:textId="77777777" w:rsidR="00832291" w:rsidRPr="00832291" w:rsidRDefault="00832291" w:rsidP="008322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Доходы, поступающие в порядке возмещения расходов, понесенных в связи с эксплуатацией имущества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4E03798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8C1A2E1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2 246,7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792515A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112,3</w:t>
            </w:r>
          </w:p>
        </w:tc>
      </w:tr>
      <w:tr w:rsidR="00832291" w:rsidRPr="00832291" w14:paraId="20F508DE" w14:textId="77777777" w:rsidTr="00E6484A">
        <w:trPr>
          <w:gridAfter w:val="1"/>
          <w:wAfter w:w="12" w:type="dxa"/>
          <w:trHeight w:val="63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45E8259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8BB4E87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097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4C03B61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DB2C3C4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E0D13A4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6B74177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F571F44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C572D8D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77B3664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4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CE26EB3" w14:textId="77777777" w:rsidR="00832291" w:rsidRPr="00832291" w:rsidRDefault="00832291" w:rsidP="008322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Доходы, поступающие в порядке возмещения расходов, понесенных в связи с эксплуатацией имущества муниципальных районов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5BD90BD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4664F9E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2 246,7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40939A3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112,3</w:t>
            </w:r>
          </w:p>
        </w:tc>
      </w:tr>
      <w:tr w:rsidR="00832291" w:rsidRPr="00832291" w14:paraId="3D45DA65" w14:textId="77777777" w:rsidTr="00E6484A">
        <w:trPr>
          <w:gridAfter w:val="1"/>
          <w:wAfter w:w="12" w:type="dxa"/>
          <w:trHeight w:val="31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36200CA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1C544EA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7F17E7A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68DF45F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EE4C97C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A12863E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3B4DD74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CA07852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33498B6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4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3D35D6E" w14:textId="77777777" w:rsidR="00832291" w:rsidRPr="00832291" w:rsidRDefault="00832291" w:rsidP="008322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Прочие доходы от компенсации затрат государства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EB3FA3B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3 252,1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993AF41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3 427,8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1B73A57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105,4</w:t>
            </w:r>
          </w:p>
        </w:tc>
      </w:tr>
      <w:tr w:rsidR="00832291" w:rsidRPr="00832291" w14:paraId="19D6EF94" w14:textId="77777777" w:rsidTr="00E6484A">
        <w:trPr>
          <w:gridAfter w:val="1"/>
          <w:wAfter w:w="12" w:type="dxa"/>
          <w:trHeight w:val="31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BD836C6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0BA1AD9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097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EA4FDA1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AA2DAA4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4AA6E31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9521283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C9CF4B9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C651B79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DDBC89F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4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3AC6988" w14:textId="43AB2BF0" w:rsidR="00832291" w:rsidRPr="00832291" w:rsidRDefault="00832291" w:rsidP="008322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доходы от компенсации затрат бюджетов муниципальных районов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8596438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1 943,9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8667BB4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1 943,9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EA48D8B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832291" w:rsidRPr="00832291" w14:paraId="0D358789" w14:textId="77777777" w:rsidTr="00E6484A">
        <w:trPr>
          <w:gridAfter w:val="1"/>
          <w:wAfter w:w="12" w:type="dxa"/>
          <w:trHeight w:val="48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5B1D1B0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1C62D5E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AC76695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EB750A6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99DC712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4EAE46A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2499F69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D753E02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5D8BBC7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4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6A8A51A" w14:textId="18C16610" w:rsidR="00832291" w:rsidRPr="00832291" w:rsidRDefault="00832291" w:rsidP="008322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доходы от компенсации затрат бюджетов муниципальных районов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ED287D2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387,1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DB17807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387,1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C567E3C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832291" w:rsidRPr="00832291" w14:paraId="44AB6610" w14:textId="77777777" w:rsidTr="00E6484A">
        <w:trPr>
          <w:gridAfter w:val="1"/>
          <w:wAfter w:w="12" w:type="dxa"/>
          <w:trHeight w:val="49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99D4E09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2C7A31D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FC93BF8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60E67EC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1B59683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E5BE7E4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6DC20E6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5E6CFD3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2BFBB4D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4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0815728" w14:textId="4E753F6A" w:rsidR="00832291" w:rsidRPr="00832291" w:rsidRDefault="00832291" w:rsidP="008322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доходы от компенсации затрат бюджетов муниципальных районов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CF97FBC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AA61FD7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1 090,4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220856C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119,2</w:t>
            </w:r>
          </w:p>
        </w:tc>
      </w:tr>
      <w:tr w:rsidR="00832291" w:rsidRPr="00832291" w14:paraId="788343BA" w14:textId="77777777" w:rsidTr="00E6484A">
        <w:trPr>
          <w:gridAfter w:val="1"/>
          <w:wAfter w:w="12" w:type="dxa"/>
          <w:trHeight w:val="49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E7747E1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10D7B4C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516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D3FF67D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9DFF81E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03E8785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9E1AD04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1B75908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1DF6365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1F4EB38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4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BF0686F" w14:textId="030EA9EA" w:rsidR="00832291" w:rsidRPr="00832291" w:rsidRDefault="00832291" w:rsidP="008322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доходы от компенсации затрат бюджетов муниципальных районов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0E340CB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9398DC0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6,4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FFFEF11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832291" w:rsidRPr="00832291" w14:paraId="52307FF5" w14:textId="77777777" w:rsidTr="00E6484A">
        <w:trPr>
          <w:gridAfter w:val="1"/>
          <w:wAfter w:w="12" w:type="dxa"/>
          <w:trHeight w:val="63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ECA2DA1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D456B75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B38258C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4052E9E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5DA5D89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543073F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779B163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296F0F7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3A710F0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4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B41C5E5" w14:textId="77777777" w:rsidR="00832291" w:rsidRPr="00832291" w:rsidRDefault="00832291" w:rsidP="008322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5519B96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6CAA893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601,0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7B1FC80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99,0</w:t>
            </w:r>
          </w:p>
        </w:tc>
      </w:tr>
      <w:tr w:rsidR="00832291" w:rsidRPr="00832291" w14:paraId="2895302B" w14:textId="77777777" w:rsidTr="00E6484A">
        <w:trPr>
          <w:gridAfter w:val="1"/>
          <w:wAfter w:w="12" w:type="dxa"/>
          <w:trHeight w:val="63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9A9C275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095BDEB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097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BA3E226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927965C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EC01700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A3F0ABB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F8B7675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44C4E21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E5E29EC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4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D7B05B8" w14:textId="77777777" w:rsidR="00832291" w:rsidRPr="00832291" w:rsidRDefault="00832291" w:rsidP="008322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Доходы от продажи земельных участков, находящихся в государственной и муниципальной собственности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3974C86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E5F5AA3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601,0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B2514A2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99,0</w:t>
            </w:r>
          </w:p>
        </w:tc>
      </w:tr>
      <w:tr w:rsidR="00832291" w:rsidRPr="00832291" w14:paraId="5D73CCD1" w14:textId="77777777" w:rsidTr="00E6484A">
        <w:trPr>
          <w:gridAfter w:val="1"/>
          <w:wAfter w:w="12" w:type="dxa"/>
          <w:trHeight w:val="63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E65A6A0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CB6537E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097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9ADDCEC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E00FC89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6E4F374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85C8141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FD78BD4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B1C2F77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355ADFD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4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900A0DF" w14:textId="77777777" w:rsidR="00832291" w:rsidRPr="00832291" w:rsidRDefault="00832291" w:rsidP="008322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Доходы от продажи земельных участков, государственная собственность на которые не разграничена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8285C4F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F6A1F9B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593,9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54B8681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99,0</w:t>
            </w:r>
          </w:p>
        </w:tc>
      </w:tr>
      <w:tr w:rsidR="00832291" w:rsidRPr="00832291" w14:paraId="24B74B2E" w14:textId="77777777" w:rsidTr="00E6484A">
        <w:trPr>
          <w:gridAfter w:val="1"/>
          <w:wAfter w:w="12" w:type="dxa"/>
          <w:trHeight w:val="94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E85527B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BBA0962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097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B06C021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D058F6C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95C0F7B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BCAB515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A91A079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FC6247D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F72A3C7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4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C01F75C" w14:textId="649938C4" w:rsidR="00832291" w:rsidRPr="00832291" w:rsidRDefault="00832291" w:rsidP="008322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Доходы от продажи земельных участков, государственная собственность на которые не разграничена и которые расположены в границах сельских поселений и </w:t>
            </w: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межселенных территории муниципальных районов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27B7E2F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6A48AFE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593,9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1751BC6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99,0</w:t>
            </w:r>
          </w:p>
        </w:tc>
      </w:tr>
      <w:tr w:rsidR="00832291" w:rsidRPr="00832291" w14:paraId="187577F5" w14:textId="77777777" w:rsidTr="00E6484A">
        <w:trPr>
          <w:gridAfter w:val="1"/>
          <w:wAfter w:w="12" w:type="dxa"/>
          <w:trHeight w:val="94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6CBEBCB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8219A8B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097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C32B17F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FD0174B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D1AA75B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2934BDD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7D23639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67719DA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2277E50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4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0258CCC" w14:textId="77777777" w:rsidR="00832291" w:rsidRPr="00832291" w:rsidRDefault="00832291" w:rsidP="008322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продажи земельных участков, государственная собственность на которые разграничена (за исключением земельных участков бюджетных и автономных учреждений)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B971766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E695AC1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7,1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ACB6884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100,9</w:t>
            </w:r>
          </w:p>
        </w:tc>
      </w:tr>
      <w:tr w:rsidR="00832291" w:rsidRPr="00832291" w14:paraId="34E2572B" w14:textId="77777777" w:rsidTr="00E6484A">
        <w:trPr>
          <w:gridAfter w:val="1"/>
          <w:wAfter w:w="12" w:type="dxa"/>
          <w:trHeight w:val="561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D87A9F9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890A999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097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0C71B0A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1651AE8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EC63309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4A0CAAC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78BD942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B1AC2B2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CABFB1B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4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CCD2FD9" w14:textId="77777777" w:rsidR="00832291" w:rsidRPr="00832291" w:rsidRDefault="00832291" w:rsidP="008322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продажи земельных участков, находящихся в собственности муниципальных районов (за исключением земельных участков муниципальных бюджетных и автономных учреждений)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6B16707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ECA7786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7,1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8580C73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100,9</w:t>
            </w:r>
          </w:p>
        </w:tc>
      </w:tr>
      <w:tr w:rsidR="00832291" w:rsidRPr="00832291" w14:paraId="36DAA82F" w14:textId="77777777" w:rsidTr="00E6484A">
        <w:trPr>
          <w:gridAfter w:val="1"/>
          <w:wAfter w:w="12" w:type="dxa"/>
          <w:trHeight w:val="31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A36D9B8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54B6486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85C4C1C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7E0A970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0D0EA4F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9B98A28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DF5CF83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A26AA28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85AAB01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4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95F2379" w14:textId="77777777" w:rsidR="00832291" w:rsidRPr="00832291" w:rsidRDefault="00832291" w:rsidP="008322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ШТРАФЫ, САНКЦИИ, ВОЗМЕЩЕНИЕ УЩЕРБА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1E0B831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2 117,7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5070479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3 465,5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943532C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163,6</w:t>
            </w:r>
          </w:p>
        </w:tc>
      </w:tr>
      <w:tr w:rsidR="00832291" w:rsidRPr="00832291" w14:paraId="56DE4661" w14:textId="77777777" w:rsidTr="00E6484A">
        <w:trPr>
          <w:gridAfter w:val="1"/>
          <w:wAfter w:w="12" w:type="dxa"/>
          <w:trHeight w:val="63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D72EDCF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D1A1D21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DDC4971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6FA2E58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6D0CBF1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32CE4FF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C59DBA3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E4BBD42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AA83391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4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1CF0A0E" w14:textId="77777777" w:rsidR="00832291" w:rsidRPr="00832291" w:rsidRDefault="00832291" w:rsidP="008322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Административные штрафы, установленные Кодексом Российской Федерации об административных правонарушениях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EC1A6C2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6273B10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384,1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A11C5CE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91,7</w:t>
            </w:r>
          </w:p>
        </w:tc>
      </w:tr>
      <w:tr w:rsidR="00832291" w:rsidRPr="00832291" w14:paraId="639BA56F" w14:textId="77777777" w:rsidTr="00E6484A">
        <w:trPr>
          <w:gridAfter w:val="1"/>
          <w:wAfter w:w="12" w:type="dxa"/>
          <w:trHeight w:val="94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83EC936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BB9EB85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68D0B0E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BEE0BB4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643B65C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EB7A337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5FD4CE0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17AE354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26FB899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4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309B06E" w14:textId="77777777" w:rsidR="00832291" w:rsidRPr="00832291" w:rsidRDefault="00832291" w:rsidP="008322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5C25203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AD12638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26,1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4B3DFC0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94,6</w:t>
            </w:r>
          </w:p>
        </w:tc>
      </w:tr>
      <w:tr w:rsidR="00832291" w:rsidRPr="00832291" w14:paraId="7A13347F" w14:textId="77777777" w:rsidTr="00E6484A">
        <w:trPr>
          <w:gridAfter w:val="1"/>
          <w:wAfter w:w="12" w:type="dxa"/>
          <w:trHeight w:val="126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526879C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22D6848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006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3064840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30EC4FF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8A84D50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BAAFEBB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9FB31C4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4B0D9FC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FA771B7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4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5C232CC" w14:textId="77777777" w:rsidR="00832291" w:rsidRPr="00832291" w:rsidRDefault="00832291" w:rsidP="008322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</w:t>
            </w: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налагаемые мировыми судьями, комиссиями по делам несовершеннолетних и защите их прав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623BA97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3B9FDB6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9,6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146F433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106,7</w:t>
            </w:r>
          </w:p>
        </w:tc>
      </w:tr>
      <w:tr w:rsidR="00832291" w:rsidRPr="00832291" w14:paraId="137580A1" w14:textId="77777777" w:rsidTr="00E6484A">
        <w:trPr>
          <w:gridAfter w:val="1"/>
          <w:wAfter w:w="12" w:type="dxa"/>
          <w:trHeight w:val="126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DD1E286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7EC0839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439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5042882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B92C6BE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8DF0D64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01168CE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6EE7881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591EC9E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A2F37B3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4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078A0C0" w14:textId="77777777" w:rsidR="00832291" w:rsidRPr="00832291" w:rsidRDefault="00832291" w:rsidP="008322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EBBAD9B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0FFF491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16,5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6562FD2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88,7</w:t>
            </w:r>
          </w:p>
        </w:tc>
      </w:tr>
      <w:tr w:rsidR="00832291" w:rsidRPr="00832291" w14:paraId="25157033" w14:textId="77777777" w:rsidTr="00E6484A">
        <w:trPr>
          <w:gridAfter w:val="1"/>
          <w:wAfter w:w="12" w:type="dxa"/>
          <w:trHeight w:val="126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DD46533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83B1EA7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F13F7AA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C10E624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F599B16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B9F9B0C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50BDF2C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37D5D38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B6E1D11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4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A5DC1FC" w14:textId="77777777" w:rsidR="00832291" w:rsidRPr="00832291" w:rsidRDefault="00832291" w:rsidP="008322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9E7ABDA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7B892B9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78,7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EE1BCD1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122,0</w:t>
            </w:r>
          </w:p>
        </w:tc>
      </w:tr>
      <w:tr w:rsidR="00832291" w:rsidRPr="00832291" w14:paraId="383D1C37" w14:textId="77777777" w:rsidTr="00E6484A">
        <w:trPr>
          <w:gridAfter w:val="1"/>
          <w:wAfter w:w="12" w:type="dxa"/>
          <w:trHeight w:val="97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27E18F0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A8F82CE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006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E9A0DF2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715F986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1123FDB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428748D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F0BFD59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A02F4AF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E719DA3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4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7B95BAA" w14:textId="77777777" w:rsidR="00832291" w:rsidRPr="00832291" w:rsidRDefault="00832291" w:rsidP="008322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CFE86B7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B82DAFE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6182B2D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32291" w:rsidRPr="00832291" w14:paraId="2510AD6E" w14:textId="77777777" w:rsidTr="00E6484A">
        <w:trPr>
          <w:gridAfter w:val="1"/>
          <w:wAfter w:w="12" w:type="dxa"/>
          <w:trHeight w:val="108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B702CAB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96E68EC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439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BBC068A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753D00C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5613620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D663454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4F25807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027D265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2BF3BF8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4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D6C534F" w14:textId="77777777" w:rsidR="00832291" w:rsidRPr="00832291" w:rsidRDefault="00832291" w:rsidP="008322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FC50313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413C6C0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78,7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5BC54DF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122,9</w:t>
            </w:r>
          </w:p>
        </w:tc>
      </w:tr>
      <w:tr w:rsidR="00832291" w:rsidRPr="00832291" w14:paraId="35F96798" w14:textId="77777777" w:rsidTr="00E6484A">
        <w:trPr>
          <w:gridAfter w:val="1"/>
          <w:wAfter w:w="12" w:type="dxa"/>
          <w:trHeight w:val="94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BDA1434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845CE0E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8FECDA5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22415A0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D5E5711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73F0D02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8E2B36F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C0A7B85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931811F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4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B335A02" w14:textId="77777777" w:rsidR="00832291" w:rsidRPr="00832291" w:rsidRDefault="00832291" w:rsidP="008322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C10A6BD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5D97A5A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3,7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337926D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79,4</w:t>
            </w:r>
          </w:p>
        </w:tc>
      </w:tr>
      <w:tr w:rsidR="00832291" w:rsidRPr="00832291" w14:paraId="5DF8FEEA" w14:textId="77777777" w:rsidTr="00E6484A">
        <w:trPr>
          <w:gridAfter w:val="1"/>
          <w:wAfter w:w="12" w:type="dxa"/>
          <w:trHeight w:val="126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C07FFC5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9EC0255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006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E224196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33ACEA3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216376F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959463B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0E84C60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AC70453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FFDAAF5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4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1946BCC" w14:textId="77777777" w:rsidR="00832291" w:rsidRPr="00832291" w:rsidRDefault="00832291" w:rsidP="008322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5F82F13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D32CE0F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117ED58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32291" w:rsidRPr="00832291" w14:paraId="7524BA25" w14:textId="77777777" w:rsidTr="00E6484A">
        <w:trPr>
          <w:gridAfter w:val="1"/>
          <w:wAfter w:w="12" w:type="dxa"/>
          <w:trHeight w:val="126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4584ED2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AD492C6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439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80F9086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82808F2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2EC0276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327147B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D495B39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23D5773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650BB06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4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223A115" w14:textId="77777777" w:rsidR="00832291" w:rsidRPr="00832291" w:rsidRDefault="00832291" w:rsidP="008322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BE77C8C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AA1B924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3,7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94848FC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81,2</w:t>
            </w:r>
          </w:p>
        </w:tc>
      </w:tr>
      <w:tr w:rsidR="00832291" w:rsidRPr="00832291" w14:paraId="5951E69F" w14:textId="77777777" w:rsidTr="00E6484A">
        <w:trPr>
          <w:gridAfter w:val="1"/>
          <w:wAfter w:w="12" w:type="dxa"/>
          <w:trHeight w:val="126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D060C0A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C089302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FFC701E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266182C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1BA31B1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F1127BF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02E990F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6B2CA02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3FCAEB4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4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FC71285" w14:textId="77777777" w:rsidR="00832291" w:rsidRPr="00832291" w:rsidRDefault="00832291" w:rsidP="008322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31E5E12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F0BA5A4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CDE5AE5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93,8</w:t>
            </w:r>
          </w:p>
        </w:tc>
      </w:tr>
      <w:tr w:rsidR="00832291" w:rsidRPr="00832291" w14:paraId="663456F4" w14:textId="77777777" w:rsidTr="00E6484A">
        <w:trPr>
          <w:gridAfter w:val="1"/>
          <w:wAfter w:w="12" w:type="dxa"/>
          <w:trHeight w:val="562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6093D06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B76F22A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439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D34E6B6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183A976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308E970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7F031CD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4B33D38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B406C94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1923E6F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4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2720BE7" w14:textId="77777777" w:rsidR="00832291" w:rsidRPr="00832291" w:rsidRDefault="00832291" w:rsidP="008322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C3F861E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C0907A4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176D0C8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93,8</w:t>
            </w:r>
          </w:p>
        </w:tc>
      </w:tr>
      <w:tr w:rsidR="00832291" w:rsidRPr="00832291" w14:paraId="0D18D4EA" w14:textId="77777777" w:rsidTr="00E6484A">
        <w:trPr>
          <w:gridAfter w:val="1"/>
          <w:wAfter w:w="12" w:type="dxa"/>
          <w:trHeight w:val="94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0F8C7BB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312F26D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8EB20DB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F584E06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9B5F534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48C8821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E4F5BB0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57D58F6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4CAB008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4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ECFF481" w14:textId="77777777" w:rsidR="00832291" w:rsidRPr="00832291" w:rsidRDefault="00832291" w:rsidP="008322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Административные штрафы, установленные главой 13 Кодекса Российской Федерации об административных правонарушениях, за административные правонарушения в области связи и информации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AE3CB48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FFA81DE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13,0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854ED1B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89,7</w:t>
            </w:r>
          </w:p>
        </w:tc>
      </w:tr>
      <w:tr w:rsidR="00832291" w:rsidRPr="00832291" w14:paraId="6E39CCA9" w14:textId="77777777" w:rsidTr="00E6484A">
        <w:trPr>
          <w:gridAfter w:val="1"/>
          <w:wAfter w:w="12" w:type="dxa"/>
          <w:trHeight w:val="126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CACE004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F1AA61C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439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C6363E7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BFC65B1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CD609CD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A42B06D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B770CDB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134FD6E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8EB56ED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4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772A681" w14:textId="77777777" w:rsidR="00832291" w:rsidRPr="00832291" w:rsidRDefault="00832291" w:rsidP="008322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Административные штрафы, установленные главой 13 Кодекса Российской Федерации об административных правонарушениях, за административные правонарушения в области связи и информации, налагаемые мировыми судьями, комиссиями по делам несовершеннолетних и защите их прав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46A65A0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0C97EE6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13,0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D15F3E1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89,7</w:t>
            </w:r>
          </w:p>
        </w:tc>
      </w:tr>
      <w:tr w:rsidR="00832291" w:rsidRPr="00832291" w14:paraId="39DDA731" w14:textId="77777777" w:rsidTr="00E6484A">
        <w:trPr>
          <w:gridAfter w:val="1"/>
          <w:wAfter w:w="12" w:type="dxa"/>
          <w:trHeight w:val="126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A6D6C00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2D5188A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41B2620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09251BE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856E81A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912ED81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62E79AD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FFEDFF4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FE26205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4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D70D24" w14:textId="77777777" w:rsidR="00832291" w:rsidRPr="00832291" w:rsidRDefault="00832291" w:rsidP="008322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720082E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2E687FB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8,1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0FB75A9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77,5</w:t>
            </w:r>
          </w:p>
        </w:tc>
      </w:tr>
      <w:tr w:rsidR="00832291" w:rsidRPr="00832291" w14:paraId="22AD8AEE" w14:textId="77777777" w:rsidTr="00E6484A">
        <w:trPr>
          <w:gridAfter w:val="1"/>
          <w:wAfter w:w="12" w:type="dxa"/>
          <w:trHeight w:val="84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763D1A1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B6DC443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439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D0F0FB6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5DA9D00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EC5C158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3973D97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C227D8F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237972A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9AEF348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4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7B806DE" w14:textId="77777777" w:rsidR="00832291" w:rsidRPr="00832291" w:rsidRDefault="00832291" w:rsidP="008322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9EC5A32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B4D3191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8,1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B7355C0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77,5</w:t>
            </w:r>
          </w:p>
        </w:tc>
      </w:tr>
      <w:tr w:rsidR="00832291" w:rsidRPr="00832291" w14:paraId="1C2D06E4" w14:textId="77777777" w:rsidTr="00E6484A">
        <w:trPr>
          <w:gridAfter w:val="1"/>
          <w:wAfter w:w="12" w:type="dxa"/>
          <w:trHeight w:val="126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6B7A0AD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D9C1357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79EF29B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7CE03D7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5763FA7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4749666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7BAB1C1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04205C5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FE40313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4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956C5B1" w14:textId="77777777" w:rsidR="00832291" w:rsidRPr="00832291" w:rsidRDefault="00832291" w:rsidP="008322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0EB16AF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5D1E2F6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16,1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FFCB15C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80,4</w:t>
            </w:r>
          </w:p>
        </w:tc>
      </w:tr>
      <w:tr w:rsidR="00832291" w:rsidRPr="00832291" w14:paraId="0CCC0ED2" w14:textId="77777777" w:rsidTr="00E6484A">
        <w:trPr>
          <w:gridAfter w:val="1"/>
          <w:wAfter w:w="12" w:type="dxa"/>
          <w:trHeight w:val="189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66E2509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A8F7354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439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C484C08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C99CC08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3355C4C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122A029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867027C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2D734BA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50E89B5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4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9C598D5" w14:textId="77777777" w:rsidR="00832291" w:rsidRPr="00832291" w:rsidRDefault="00832291" w:rsidP="008322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</w:t>
            </w: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C84E012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094F153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16,1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CFACE61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80,4</w:t>
            </w:r>
          </w:p>
        </w:tc>
      </w:tr>
      <w:tr w:rsidR="00832291" w:rsidRPr="00832291" w14:paraId="2A112292" w14:textId="77777777" w:rsidTr="00E6484A">
        <w:trPr>
          <w:gridAfter w:val="1"/>
          <w:wAfter w:w="12" w:type="dxa"/>
          <w:trHeight w:val="94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B614EE1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F1BD73F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A1D46A1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02B77EA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EA4154B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7D18416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BC50F6A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1ED4406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657974F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4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9549893" w14:textId="77777777" w:rsidR="00832291" w:rsidRPr="00832291" w:rsidRDefault="00832291" w:rsidP="008322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D6E284D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60CF734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10,3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A744895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99,6</w:t>
            </w:r>
          </w:p>
        </w:tc>
      </w:tr>
      <w:tr w:rsidR="00832291" w:rsidRPr="00832291" w14:paraId="07387455" w14:textId="77777777" w:rsidTr="00E6484A">
        <w:trPr>
          <w:gridAfter w:val="1"/>
          <w:wAfter w:w="12" w:type="dxa"/>
          <w:trHeight w:val="157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E67F57B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541639A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439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896BE6B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A1406E8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D59CBAB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8E753B5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D8338DF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E298EFD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B5F60CB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4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5112058" w14:textId="77777777" w:rsidR="00832291" w:rsidRPr="00832291" w:rsidRDefault="00832291" w:rsidP="008322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D128638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AB3D94C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10,3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0A43957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99,6</w:t>
            </w:r>
          </w:p>
        </w:tc>
      </w:tr>
      <w:tr w:rsidR="00832291" w:rsidRPr="00832291" w14:paraId="5D5E9C65" w14:textId="77777777" w:rsidTr="00E6484A">
        <w:trPr>
          <w:gridAfter w:val="1"/>
          <w:wAfter w:w="12" w:type="dxa"/>
          <w:trHeight w:val="94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BD39D6C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04B0916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9A84417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74921E9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BA6D5B6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A61A0CD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E62B1B5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B4879C5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6744EB7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4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6FC7549" w14:textId="77777777" w:rsidR="00832291" w:rsidRPr="00832291" w:rsidRDefault="00832291" w:rsidP="008322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E2C2AD8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F745239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24,8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C831F8F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77,9</w:t>
            </w:r>
          </w:p>
        </w:tc>
      </w:tr>
      <w:tr w:rsidR="00832291" w:rsidRPr="00832291" w14:paraId="2200F9CF" w14:textId="77777777" w:rsidTr="00E6484A">
        <w:trPr>
          <w:gridAfter w:val="1"/>
          <w:wAfter w:w="12" w:type="dxa"/>
          <w:trHeight w:val="126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1A2BAAB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ADFDBC8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006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8FF6132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8409754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0FA3506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9D11A45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5E9A2E8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F1B6FF3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AA2BD07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4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03AAA35" w14:textId="77777777" w:rsidR="00832291" w:rsidRPr="00832291" w:rsidRDefault="00832291" w:rsidP="008322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5A085F9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A408FAE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9D4C11A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76,9</w:t>
            </w:r>
          </w:p>
        </w:tc>
      </w:tr>
      <w:tr w:rsidR="00832291" w:rsidRPr="00832291" w14:paraId="41052C15" w14:textId="77777777" w:rsidTr="00E6484A">
        <w:trPr>
          <w:gridAfter w:val="1"/>
          <w:wAfter w:w="12" w:type="dxa"/>
          <w:trHeight w:val="561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A7C3B3D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AF9601D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075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BE900EB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4D4FCAD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9EE79BA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CC0983B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39CEA19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5CD92AD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A80EFA1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4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F75EC32" w14:textId="77777777" w:rsidR="00832291" w:rsidRPr="00832291" w:rsidRDefault="00832291" w:rsidP="008322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9F32BE8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0E832EF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6F6B187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32291" w:rsidRPr="00832291" w14:paraId="481E9E04" w14:textId="77777777" w:rsidTr="00E6484A">
        <w:trPr>
          <w:gridAfter w:val="1"/>
          <w:wAfter w:w="12" w:type="dxa"/>
          <w:trHeight w:val="126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E7909A0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47343D4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439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4FDC380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641FB24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C4C4E4C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664989F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C3FCB86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66FC3A0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8B092FC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4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903C0CA" w14:textId="77777777" w:rsidR="00832291" w:rsidRPr="00832291" w:rsidRDefault="00832291" w:rsidP="008322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007C6F3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5680949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23,8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338E10D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80,6</w:t>
            </w:r>
          </w:p>
        </w:tc>
      </w:tr>
      <w:tr w:rsidR="00832291" w:rsidRPr="00832291" w14:paraId="28DFBA4E" w14:textId="77777777" w:rsidTr="00E6484A">
        <w:trPr>
          <w:gridAfter w:val="1"/>
          <w:wAfter w:w="12" w:type="dxa"/>
          <w:trHeight w:val="126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9A0E7AD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CE4CB17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04FF2C5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62138FF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39468C6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F846179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49C4E3B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B71D6DE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94CEDA5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4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745BB77" w14:textId="77777777" w:rsidR="00832291" w:rsidRPr="00832291" w:rsidRDefault="00832291" w:rsidP="008322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</w:t>
            </w: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 общественную безопасность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935ACFB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B39F079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173,4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8CB433F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85,4</w:t>
            </w:r>
          </w:p>
        </w:tc>
      </w:tr>
      <w:tr w:rsidR="00832291" w:rsidRPr="00832291" w14:paraId="62CA1DA0" w14:textId="77777777" w:rsidTr="00E6484A">
        <w:trPr>
          <w:gridAfter w:val="1"/>
          <w:wAfter w:w="12" w:type="dxa"/>
          <w:trHeight w:val="157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9FB03E6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DD165EC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53FE0A3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E996EC7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F3BD6E1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5AF690E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55E0678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32AEEE8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11BEE6F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4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796DBFD" w14:textId="77777777" w:rsidR="00832291" w:rsidRPr="00832291" w:rsidRDefault="00832291" w:rsidP="008322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1824438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D7FBA82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173,4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82306D7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85,4</w:t>
            </w:r>
          </w:p>
        </w:tc>
      </w:tr>
      <w:tr w:rsidR="00832291" w:rsidRPr="00832291" w14:paraId="4017DB53" w14:textId="77777777" w:rsidTr="00E6484A">
        <w:trPr>
          <w:gridAfter w:val="1"/>
          <w:wAfter w:w="12" w:type="dxa"/>
          <w:trHeight w:val="157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EDF73D0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D6AF9F5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006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C040E88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2AE7223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95D96F0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6743029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2684680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565596A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C242B32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4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29A0864" w14:textId="77777777" w:rsidR="00832291" w:rsidRPr="00832291" w:rsidRDefault="00832291" w:rsidP="008322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A40951B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AA5102A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2,2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969EF8E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57,2</w:t>
            </w:r>
          </w:p>
        </w:tc>
      </w:tr>
      <w:tr w:rsidR="00832291" w:rsidRPr="00832291" w14:paraId="13FA0D4F" w14:textId="77777777" w:rsidTr="00E6484A">
        <w:trPr>
          <w:gridAfter w:val="1"/>
          <w:wAfter w:w="12" w:type="dxa"/>
          <w:trHeight w:val="157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E45D697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8465E16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178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E9435F5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6E6A1D0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8DA900A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3D4A38E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F9342D8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F784484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3E95318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4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925A313" w14:textId="77777777" w:rsidR="00832291" w:rsidRPr="00832291" w:rsidRDefault="00832291" w:rsidP="008322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</w:t>
            </w: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несовершеннолетних и защите их прав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3EDE432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8583945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B99BD25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32291" w:rsidRPr="00832291" w14:paraId="68EE89D9" w14:textId="77777777" w:rsidTr="00E6484A">
        <w:trPr>
          <w:gridAfter w:val="1"/>
          <w:wAfter w:w="12" w:type="dxa"/>
          <w:trHeight w:val="157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ADD5382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7D98AD4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439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FAFB060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20DFFAE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E16A7E0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6332B45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40FC951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CAAD455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0A0ABA6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4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EE5F95C" w14:textId="77777777" w:rsidR="00832291" w:rsidRPr="00832291" w:rsidRDefault="00832291" w:rsidP="008322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79C3A94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F8018C7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171,2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0438267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86,4</w:t>
            </w:r>
          </w:p>
        </w:tc>
      </w:tr>
      <w:tr w:rsidR="00832291" w:rsidRPr="00832291" w14:paraId="3E238C14" w14:textId="77777777" w:rsidTr="00E6484A">
        <w:trPr>
          <w:gridAfter w:val="1"/>
          <w:wAfter w:w="12" w:type="dxa"/>
          <w:trHeight w:val="189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22B4158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0769BF1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14957A0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5B35E54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D36A81E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4DC3416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EC6D16A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C5C836E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42B0E72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4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2D5EC15" w14:textId="77777777" w:rsidR="00832291" w:rsidRPr="00832291" w:rsidRDefault="00832291" w:rsidP="008322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органом управления государственным внебюджетным фондом, казенным учреждением, Центральным банком Российской Федерации, иной организацией, действующей от имени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3CE8BBD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5D3AEA7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68,9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4DFF0BF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99,2</w:t>
            </w:r>
          </w:p>
        </w:tc>
      </w:tr>
      <w:tr w:rsidR="00832291" w:rsidRPr="00832291" w14:paraId="12893B1F" w14:textId="77777777" w:rsidTr="00E6484A">
        <w:trPr>
          <w:gridAfter w:val="1"/>
          <w:wAfter w:w="12" w:type="dxa"/>
          <w:trHeight w:val="94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4C1BA0C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70B55F2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8ECFADC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6608A82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0AE8D18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367B2D3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C443213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F41F28B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002B110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4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24F8251" w14:textId="77777777" w:rsidR="00832291" w:rsidRPr="00832291" w:rsidRDefault="00832291" w:rsidP="008322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государственным (муниципальным) контрактом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F470631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2C53216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38,9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21F36E1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98,5</w:t>
            </w:r>
          </w:p>
        </w:tc>
      </w:tr>
      <w:tr w:rsidR="00832291" w:rsidRPr="00832291" w14:paraId="73020409" w14:textId="77777777" w:rsidTr="00E6484A">
        <w:trPr>
          <w:gridAfter w:val="1"/>
          <w:wAfter w:w="12" w:type="dxa"/>
          <w:trHeight w:val="126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5ADBE86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572DF3D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2EB08B9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DBA415B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D69F09D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4409C7D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DC03F00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33DC9CD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4739F67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4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2B71BC4" w14:textId="77777777" w:rsidR="00832291" w:rsidRPr="00832291" w:rsidRDefault="00832291" w:rsidP="008322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муниципального района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5B116E2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5C7860F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21,9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26EE2DE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97,5</w:t>
            </w:r>
          </w:p>
        </w:tc>
      </w:tr>
      <w:tr w:rsidR="00832291" w:rsidRPr="00832291" w14:paraId="43FFDB1F" w14:textId="77777777" w:rsidTr="00E6484A">
        <w:trPr>
          <w:gridAfter w:val="1"/>
          <w:wAfter w:w="12" w:type="dxa"/>
          <w:trHeight w:val="561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F61BF9D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400BBA2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513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B2B0846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CE937C6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A0D98AC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6A6CE23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83ECB6A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C0E6BEA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04EB1A6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4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601E547" w14:textId="77777777" w:rsidR="00832291" w:rsidRPr="00832291" w:rsidRDefault="00832291" w:rsidP="008322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муниципального района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1C5A293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5FA8359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68DABAD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32291" w:rsidRPr="00832291" w14:paraId="1F692C74" w14:textId="77777777" w:rsidTr="00E6484A">
        <w:trPr>
          <w:gridAfter w:val="1"/>
          <w:wAfter w:w="12" w:type="dxa"/>
          <w:trHeight w:val="126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98614D8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7DA817B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516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4A60B72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112045C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B3DFF23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471A0A9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62D2231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C8562C4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42ADACD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4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B18A151" w14:textId="77777777" w:rsidR="00832291" w:rsidRPr="00832291" w:rsidRDefault="00832291" w:rsidP="008322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муниципального района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AF19F20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27294D3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17,0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0C4226B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102,9</w:t>
            </w:r>
          </w:p>
        </w:tc>
      </w:tr>
      <w:tr w:rsidR="00832291" w:rsidRPr="00832291" w14:paraId="1901CB88" w14:textId="77777777" w:rsidTr="00E6484A">
        <w:trPr>
          <w:gridAfter w:val="1"/>
          <w:wAfter w:w="12" w:type="dxa"/>
          <w:trHeight w:val="157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0DB1FDB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161D380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0FB9F27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0158A37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5641AF3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C6AB43E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4919F71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19E81B4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8E28D17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4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64B75C2" w14:textId="77777777" w:rsidR="00832291" w:rsidRPr="00832291" w:rsidRDefault="00832291" w:rsidP="008322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казенным учреждением, Центральным банком Российской Федерации, государственной корпорацией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7F186F0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7D2A1DF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698A514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832291" w:rsidRPr="00832291" w14:paraId="60876832" w14:textId="77777777" w:rsidTr="00E6484A">
        <w:trPr>
          <w:gridAfter w:val="1"/>
          <w:wAfter w:w="12" w:type="dxa"/>
          <w:trHeight w:val="126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4E9DD05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133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AD106FF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00639FB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9EB27C1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D60DB38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7C6F7D1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71DEC28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1F9B591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3B738E4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4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70E6C09" w14:textId="77777777" w:rsidR="00832291" w:rsidRPr="00832291" w:rsidRDefault="00832291" w:rsidP="008322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муниципального района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F533A49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6EFD205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958D8F0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832291" w:rsidRPr="00832291" w14:paraId="206FD954" w14:textId="77777777" w:rsidTr="00E6484A">
        <w:trPr>
          <w:gridAfter w:val="1"/>
          <w:wAfter w:w="12" w:type="dxa"/>
          <w:trHeight w:val="126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5B52D7D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29F00C1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8ECDEFB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233081D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ACB44EF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3205D2A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BA2F405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5781C89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BEBA0DD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4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9872A1C" w14:textId="77777777" w:rsidR="00832291" w:rsidRPr="00832291" w:rsidRDefault="00832291" w:rsidP="008322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средства, изымаемые в собственность Российской Федерации, субъекта Российской Федерации, муниципального образования в соответствии с решениями судов (за исключением обвинительных приговоров судов)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1673655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F9C43A2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804,4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8DB4EEE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6 817,0</w:t>
            </w:r>
          </w:p>
        </w:tc>
      </w:tr>
      <w:tr w:rsidR="00832291" w:rsidRPr="00832291" w14:paraId="01788A9F" w14:textId="77777777" w:rsidTr="00E6484A">
        <w:trPr>
          <w:gridAfter w:val="1"/>
          <w:wAfter w:w="12" w:type="dxa"/>
          <w:trHeight w:val="72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DF12F53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8B16BC1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513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97F9478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E6F92C3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95E3481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E1127D5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331F098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DE7C55F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F8B924B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4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8783DB6" w14:textId="77777777" w:rsidR="00832291" w:rsidRPr="00832291" w:rsidRDefault="00832291" w:rsidP="008322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средства, изымаемые в собственность муниципального района в соответствии с решениями судов (за исключением обвинительных приговоров судов)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7E42944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70FC761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360BE7D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32291" w:rsidRPr="00832291" w14:paraId="2F7F0CB1" w14:textId="77777777" w:rsidTr="00E6484A">
        <w:trPr>
          <w:gridAfter w:val="1"/>
          <w:wAfter w:w="12" w:type="dxa"/>
          <w:trHeight w:val="72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86A94A3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BD4DE65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064C257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4804638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812982D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C64DB47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43CFFF8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334AA62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6792A8C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4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162187F" w14:textId="77777777" w:rsidR="00832291" w:rsidRPr="00832291" w:rsidRDefault="00832291" w:rsidP="008322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средства, изымаемые в собственность муниципального района в соответствии с решениями судов (за исключением обвинительных приговоров судов)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B529F99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BC173CA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804,4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78409F6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32291" w:rsidRPr="00832291" w14:paraId="44961D18" w14:textId="77777777" w:rsidTr="00E6484A">
        <w:trPr>
          <w:gridAfter w:val="1"/>
          <w:wAfter w:w="12" w:type="dxa"/>
          <w:trHeight w:val="63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816B27A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9C9B36F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9F57D3F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9D29E25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009DD7D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582DB68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827D3D7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AF69546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0C9AB25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4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3B78914" w14:textId="77777777" w:rsidR="00832291" w:rsidRPr="00832291" w:rsidRDefault="00832291" w:rsidP="008322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312878E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8E70A69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2871DFB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32291" w:rsidRPr="00832291" w14:paraId="15F61482" w14:textId="77777777" w:rsidTr="00E6484A">
        <w:trPr>
          <w:gridAfter w:val="1"/>
          <w:wAfter w:w="12" w:type="dxa"/>
          <w:trHeight w:val="94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DE705BF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2D45D09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801E449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B9F78F9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FF0A1A0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D7567AA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C16DE37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457CEAE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7A0B5DE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4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B6DB228" w14:textId="77777777" w:rsidR="00832291" w:rsidRPr="00832291" w:rsidRDefault="00832291" w:rsidP="008322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муниципальных </w:t>
            </w: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районов)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A587E52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FF30F2B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A99B65F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32291" w:rsidRPr="00832291" w14:paraId="1A492CC6" w14:textId="77777777" w:rsidTr="00E6484A">
        <w:trPr>
          <w:gridAfter w:val="1"/>
          <w:wAfter w:w="12" w:type="dxa"/>
          <w:trHeight w:val="126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C7D8955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70A4E02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15F6B30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49FB65A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E237117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0B64EDA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CFBF6AF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9336A39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47ECD99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4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FA22598" w14:textId="77777777" w:rsidR="00832291" w:rsidRPr="00832291" w:rsidRDefault="00832291" w:rsidP="008322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бюджеты бюджетной системы Российской Федерации по нормативам, действовавшим в 2019 году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A892F34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BE4C8D1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8,5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2F8B520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79,6</w:t>
            </w:r>
          </w:p>
        </w:tc>
      </w:tr>
      <w:tr w:rsidR="00832291" w:rsidRPr="00832291" w14:paraId="20E59895" w14:textId="77777777" w:rsidTr="00E6484A">
        <w:trPr>
          <w:gridAfter w:val="1"/>
          <w:wAfter w:w="12" w:type="dxa"/>
          <w:trHeight w:val="703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447587D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01A7280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1A77017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F840929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7602577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E8A0938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0906BA9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F7EDC5B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0D85E1D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4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79F2F51" w14:textId="77777777" w:rsidR="00832291" w:rsidRPr="00832291" w:rsidRDefault="00832291" w:rsidP="008322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субъекта Российской Федерации по нормативам, действовавшим в 2019 году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0E6F36C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7152FAB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8,3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2D28282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81,8</w:t>
            </w:r>
          </w:p>
        </w:tc>
      </w:tr>
      <w:tr w:rsidR="00832291" w:rsidRPr="00832291" w14:paraId="0C0C2B3E" w14:textId="77777777" w:rsidTr="00E6484A">
        <w:trPr>
          <w:gridAfter w:val="1"/>
          <w:wAfter w:w="12" w:type="dxa"/>
          <w:trHeight w:val="102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31B606D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C4EF655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076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C4D18AF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4B8CA84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03DF4BB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3E28E6A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57E423C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7BFEDCF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5912FB42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4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3E03BE" w14:textId="77777777" w:rsidR="00832291" w:rsidRPr="00832291" w:rsidRDefault="00832291" w:rsidP="008322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E227807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B635C83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DE101BB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32291" w:rsidRPr="00832291" w14:paraId="1C60A578" w14:textId="77777777" w:rsidTr="00E6484A">
        <w:trPr>
          <w:gridAfter w:val="1"/>
          <w:wAfter w:w="12" w:type="dxa"/>
          <w:trHeight w:val="102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9E3A7DD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DABA7EC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D55CC04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F80BA00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86C7846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44F1350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8A49D89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E3C5076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5AE7817A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4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E5F1183" w14:textId="77777777" w:rsidR="00832291" w:rsidRPr="00832291" w:rsidRDefault="00832291" w:rsidP="008322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</w:t>
            </w: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нормативам, действовавшим в 2019 году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02FD9E2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6C6805A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836E0F2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32291" w:rsidRPr="00832291" w14:paraId="3F7BCEE4" w14:textId="77777777" w:rsidTr="00E6484A">
        <w:trPr>
          <w:gridAfter w:val="1"/>
          <w:wAfter w:w="12" w:type="dxa"/>
          <w:trHeight w:val="100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2B8A23E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0350076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188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C5F83D6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75181D6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CEEA118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9A6F1F5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49D0E7C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84173A7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41FEA7E2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4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17B5740" w14:textId="77777777" w:rsidR="00832291" w:rsidRPr="00832291" w:rsidRDefault="00832291" w:rsidP="008322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3CF1D66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BA7A227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5,7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90492AC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87,6</w:t>
            </w:r>
          </w:p>
        </w:tc>
      </w:tr>
      <w:tr w:rsidR="00832291" w:rsidRPr="00832291" w14:paraId="60E577D9" w14:textId="77777777" w:rsidTr="00E6484A">
        <w:trPr>
          <w:gridAfter w:val="1"/>
          <w:wAfter w:w="12" w:type="dxa"/>
          <w:trHeight w:val="562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BBCC4CB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3D6498E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ED0B410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7989DBC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4E7F98E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25DA8A1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E1B25D8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287A4E3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18CD7501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4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D0E675B" w14:textId="77777777" w:rsidR="00832291" w:rsidRPr="00832291" w:rsidRDefault="00832291" w:rsidP="008322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C9FC62E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882AE6D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2,7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86A4BAA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98,1</w:t>
            </w:r>
          </w:p>
        </w:tc>
      </w:tr>
      <w:tr w:rsidR="00832291" w:rsidRPr="00832291" w14:paraId="40AAFF8D" w14:textId="77777777" w:rsidTr="00E6484A">
        <w:trPr>
          <w:gridAfter w:val="1"/>
          <w:wAfter w:w="12" w:type="dxa"/>
          <w:trHeight w:val="130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E33976C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C44F108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BDFC833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31035F3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FF29AFF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930FBD0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738FF81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0AEC065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6B17B5EF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4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7AB8A76" w14:textId="77777777" w:rsidR="00832291" w:rsidRPr="00832291" w:rsidRDefault="00832291" w:rsidP="008322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федеральный бюджет и  бюджет муниципального образования по нормативам, действовавшим в 2019 году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AEB956D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AD05828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5D2BD0A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35,0</w:t>
            </w:r>
          </w:p>
        </w:tc>
      </w:tr>
      <w:tr w:rsidR="00832291" w:rsidRPr="00832291" w14:paraId="2DEAE559" w14:textId="77777777" w:rsidTr="00E6484A">
        <w:trPr>
          <w:gridAfter w:val="1"/>
          <w:wAfter w:w="12" w:type="dxa"/>
          <w:trHeight w:val="31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B1A92AB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579B124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88D9834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B14F2D6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DB4BD75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9D4F071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9190F12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163EE38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31B6BB87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4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A44F412" w14:textId="77777777" w:rsidR="00832291" w:rsidRPr="00832291" w:rsidRDefault="00832291" w:rsidP="008322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Платежи, уплачиваемые в целях возмещения вреда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254420F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1 605,3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5772C65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2 199,5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7EEC43B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137,0</w:t>
            </w:r>
          </w:p>
        </w:tc>
      </w:tr>
      <w:tr w:rsidR="00832291" w:rsidRPr="00832291" w14:paraId="233B91F5" w14:textId="77777777" w:rsidTr="00E6484A">
        <w:trPr>
          <w:gridAfter w:val="1"/>
          <w:wAfter w:w="12" w:type="dxa"/>
          <w:trHeight w:val="157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76D5FF9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147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A07A8BA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2E0B62D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1B97E38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42BE1B8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27F233C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2778D5D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F76F715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11F1D9B7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4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63A0957" w14:textId="77777777" w:rsidR="00832291" w:rsidRPr="00832291" w:rsidRDefault="00832291" w:rsidP="008322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Платежи по искам о возмещении вреда, причиненного окружающей среде, а также платежи, уплачиваемые при добровольном возмещении вреда, причиненного окружающей среде (за исключением вреда, причиненного окружающей среде на особо охраняемых природных территориях), подлежащие зачислению в бюджет муниципального образования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B85097F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1 605,0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9CA4480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2 199,5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FB2A39D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137,0</w:t>
            </w:r>
          </w:p>
        </w:tc>
      </w:tr>
      <w:tr w:rsidR="00832291" w:rsidRPr="00832291" w14:paraId="7AA0015B" w14:textId="77777777" w:rsidTr="00E6484A">
        <w:trPr>
          <w:gridAfter w:val="1"/>
          <w:wAfter w:w="12" w:type="dxa"/>
          <w:trHeight w:val="157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F5B2844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7247E63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E1172F5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E73F66C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1C169C6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40390EA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7DB65DC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6DF7546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05A2DBCB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4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3D6BAA9" w14:textId="77777777" w:rsidR="00832291" w:rsidRPr="00832291" w:rsidRDefault="00832291" w:rsidP="008322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Платежи по искам о возмещении вреда, причиненного окружающей среде, а также платежи, уплачиваемые при добровольном возмещении вреда, причиненного окружающей среде (за исключением вреда, причиненного окружающей среде на особо охраняемых природных территориях), подлежащие зачислению в бюджет муниципального образования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FC3BCE8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333167A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9F22C73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32291" w:rsidRPr="00832291" w14:paraId="71581FF1" w14:textId="77777777" w:rsidTr="00E6484A">
        <w:trPr>
          <w:gridAfter w:val="1"/>
          <w:wAfter w:w="12" w:type="dxa"/>
          <w:trHeight w:val="31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760E822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BB645BC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A9DE78E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6C91D82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C7DE5C9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4E51686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39E0FF6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1D71ED1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24C61896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4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EA9F21B" w14:textId="77777777" w:rsidR="00832291" w:rsidRPr="00832291" w:rsidRDefault="00832291" w:rsidP="008322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НЕНАЛОГОВЫЕ ДОХОДЫ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8B9D7D1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C9936E1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662,1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CDB3A4B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32291" w:rsidRPr="00832291" w14:paraId="53A2F2DD" w14:textId="77777777" w:rsidTr="00E6484A">
        <w:trPr>
          <w:gridAfter w:val="1"/>
          <w:wAfter w:w="12" w:type="dxa"/>
          <w:trHeight w:val="31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CCE5271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23D967C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FC3004B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6EF10CB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C640388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3E82C54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CF98E00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CC956A9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530E883B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4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F8D1C91" w14:textId="77777777" w:rsidR="00832291" w:rsidRPr="00832291" w:rsidRDefault="00832291" w:rsidP="008322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Невыясненные поступления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38DDE6A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49A462D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662,1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D82F2A1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32291" w:rsidRPr="00832291" w14:paraId="3705F4A8" w14:textId="77777777" w:rsidTr="00E6484A">
        <w:trPr>
          <w:gridAfter w:val="1"/>
          <w:wAfter w:w="12" w:type="dxa"/>
          <w:trHeight w:val="43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D4BE32D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356F57C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A148278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FDE0911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40E91FD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E037552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5B89F88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6CD0EF4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43C38BDE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4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FD9ACB3" w14:textId="77777777" w:rsidR="00832291" w:rsidRPr="00832291" w:rsidRDefault="00832291" w:rsidP="008322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Невыясненные поступления, зачисляемые в бюджеты муниципальных районов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CC31BD5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40F74D4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662,1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0019034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32291" w:rsidRPr="00832291" w14:paraId="7A4D3308" w14:textId="77777777" w:rsidTr="00E6484A">
        <w:trPr>
          <w:gridAfter w:val="1"/>
          <w:wAfter w:w="12" w:type="dxa"/>
          <w:trHeight w:val="46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A879BBB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F6E58CF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751CB0E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7E780FF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74C9738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0521E5B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96348D3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0ED903C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24C30F83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4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A36D387" w14:textId="77777777" w:rsidR="00832291" w:rsidRPr="00832291" w:rsidRDefault="00832291" w:rsidP="008322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Невыясненные поступления, зачисляемые в бюджеты муниципальных районов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45DD20F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E50787F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662,2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02B5AF4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32291" w:rsidRPr="00832291" w14:paraId="6CC06389" w14:textId="77777777" w:rsidTr="00E6484A">
        <w:trPr>
          <w:gridAfter w:val="1"/>
          <w:wAfter w:w="12" w:type="dxa"/>
          <w:trHeight w:val="46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EABA56D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9F6399E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60D0EFC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E048FF3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0130BCE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5B8D652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F02E4A0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D09A9FD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16CB1CEA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4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920F3DC" w14:textId="77777777" w:rsidR="00832291" w:rsidRPr="00832291" w:rsidRDefault="00832291" w:rsidP="008322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Невыясненные поступления, зачисляемые в бюджеты муниципальных районов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037F0E6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D218751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-0,1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A50E725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32291" w:rsidRPr="00832291" w14:paraId="3F0F755C" w14:textId="77777777" w:rsidTr="00E6484A">
        <w:trPr>
          <w:gridAfter w:val="1"/>
          <w:wAfter w:w="12" w:type="dxa"/>
          <w:trHeight w:val="31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BB76A98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6810B62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F9E70FE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C617134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140A2D1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7B31E58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D9FD774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81973E7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73803B02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4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964B09E" w14:textId="77777777" w:rsidR="00832291" w:rsidRPr="00832291" w:rsidRDefault="00832291" w:rsidP="008322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БЕЗВОЗМЕЗДНЫЕ ПОСТУПЛЕНИЯ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6D85EA9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7 782 026,4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5B45B3F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7 737 748,1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31D88A2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99,4</w:t>
            </w:r>
          </w:p>
        </w:tc>
      </w:tr>
      <w:tr w:rsidR="00832291" w:rsidRPr="00832291" w14:paraId="1B53E3CA" w14:textId="77777777" w:rsidTr="00E6484A">
        <w:trPr>
          <w:gridAfter w:val="1"/>
          <w:wAfter w:w="12" w:type="dxa"/>
          <w:trHeight w:val="63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F162157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155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F09D50F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73F5ABE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4891100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95E0F03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87289AD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D18BCC3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90E7C0E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5BB9D830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4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3A77EA3" w14:textId="77777777" w:rsidR="00832291" w:rsidRPr="00832291" w:rsidRDefault="00832291" w:rsidP="008322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BB1D47C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7 807 257,4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0316567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7 762 994,1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20BD76B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99,4</w:t>
            </w:r>
          </w:p>
        </w:tc>
      </w:tr>
      <w:tr w:rsidR="00832291" w:rsidRPr="00832291" w14:paraId="62AD3A64" w14:textId="77777777" w:rsidTr="00E6484A">
        <w:trPr>
          <w:gridAfter w:val="1"/>
          <w:wAfter w:w="12" w:type="dxa"/>
          <w:trHeight w:val="31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C567BE8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CDC74CC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0797B91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F865220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F097768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936AC31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178C4B7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11F966B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73DA5D1C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4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B32FE00" w14:textId="77777777" w:rsidR="00832291" w:rsidRPr="00832291" w:rsidRDefault="00832291" w:rsidP="008322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E46FF2C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2 698 346,9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4B8052A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2 698 346,9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2AAEF5B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832291" w:rsidRPr="00832291" w14:paraId="41799E0A" w14:textId="77777777" w:rsidTr="00E6484A">
        <w:trPr>
          <w:gridAfter w:val="1"/>
          <w:wAfter w:w="12" w:type="dxa"/>
          <w:trHeight w:val="31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AA60158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D8E5FD7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9FF90E7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C66A091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82AD2CA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DE54973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03FB837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78ADE22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2578BB7C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4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3BD44B6" w14:textId="77777777" w:rsidR="00832291" w:rsidRPr="00832291" w:rsidRDefault="00832291" w:rsidP="008322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F01CA97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2 198 475,6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2C5DFD7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2 198 475,6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C2924E8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832291" w:rsidRPr="00832291" w14:paraId="5FFEF76A" w14:textId="77777777" w:rsidTr="00E6484A">
        <w:trPr>
          <w:gridAfter w:val="1"/>
          <w:wAfter w:w="12" w:type="dxa"/>
          <w:trHeight w:val="63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1B0C397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54C6F85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05EF7F1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65A9BFC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D1EFEAB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91CD277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1C3123F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39FCDC1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54A56145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4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916D27" w14:textId="6929C948" w:rsidR="00832291" w:rsidRPr="00832291" w:rsidRDefault="00832291" w:rsidP="008322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бюджетам муниципальных районов на выравнивание бюджетной обеспеченности из бюджета субъекта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115703F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2 198 475,6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E7FFD20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2 198 475,6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F1E7F1A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832291" w:rsidRPr="00832291" w14:paraId="1D8B8475" w14:textId="77777777" w:rsidTr="00E6484A">
        <w:trPr>
          <w:gridAfter w:val="1"/>
          <w:wAfter w:w="12" w:type="dxa"/>
          <w:trHeight w:val="63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36677B8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D0BC25C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72C0834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F43A95B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1C4C235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45B1CEE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671C0B6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4FAE667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1865C08E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4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298D7D6" w14:textId="031BCC97" w:rsidR="00832291" w:rsidRPr="00832291" w:rsidRDefault="00832291" w:rsidP="008322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C9CF4D4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18 983,0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C691273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18 983,0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5F5B0C6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832291" w:rsidRPr="00832291" w14:paraId="2CF9F15E" w14:textId="77777777" w:rsidTr="00E6484A">
        <w:trPr>
          <w:gridAfter w:val="1"/>
          <w:wAfter w:w="12" w:type="dxa"/>
          <w:trHeight w:val="63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C653EE5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32A881F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1B4D831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1D69BDB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125E20C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55DB6C3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7391D80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52D75FE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5C14577B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4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36CEB18" w14:textId="77777777" w:rsidR="00832291" w:rsidRPr="00832291" w:rsidRDefault="00832291" w:rsidP="008322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бюджетам муниципальных районов на поддержку мер по обеспечению сбалансированности бюджетов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483B04A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18 983,0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B0EE60A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18 983,0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59C01B2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832291" w:rsidRPr="00832291" w14:paraId="1194B223" w14:textId="77777777" w:rsidTr="00E6484A">
        <w:trPr>
          <w:gridAfter w:val="1"/>
          <w:wAfter w:w="12" w:type="dxa"/>
          <w:trHeight w:val="36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BAD659D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61FEFEF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2446AA1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5BB9547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85AA91F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916EC7F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F7B7CA2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F692B0B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10A516D2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4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8693741" w14:textId="77777777" w:rsidR="00832291" w:rsidRPr="00832291" w:rsidRDefault="00832291" w:rsidP="008322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дотации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7797E98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480 888,3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AFA8016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480 888,3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71090ED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832291" w:rsidRPr="00832291" w14:paraId="07E288B8" w14:textId="77777777" w:rsidTr="00E6484A">
        <w:trPr>
          <w:gridAfter w:val="1"/>
          <w:wAfter w:w="12" w:type="dxa"/>
          <w:trHeight w:val="94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0829A9F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D72782F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B79ACA5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5E0FC4C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33BDEF4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AE50D7C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0431588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89DC0D3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2722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46FB1DE5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4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AB6A7BE" w14:textId="77777777" w:rsidR="00832291" w:rsidRPr="00832291" w:rsidRDefault="00832291" w:rsidP="008322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дотации бюджетам муниципальных районов (на частичную компенсацию расходов на оплату труда работников муниципальных учреждений)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C4DFDCA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399 278,9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70DF917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399 278,9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E199E82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832291" w:rsidRPr="00832291" w14:paraId="5F267B41" w14:textId="77777777" w:rsidTr="00E6484A">
        <w:trPr>
          <w:gridAfter w:val="1"/>
          <w:wAfter w:w="12" w:type="dxa"/>
          <w:trHeight w:val="94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8A3A3C2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8CE03B2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270A2AC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61D869C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5C1FEB1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E5494FB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DE4425E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8D2DA2D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2724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2C08DBDF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4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AE7C696" w14:textId="77777777" w:rsidR="00832291" w:rsidRPr="00832291" w:rsidRDefault="00832291" w:rsidP="008322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дотации бюджетам муниципальных районов (на частичную компенсацию расходов на повышение оплаты труда отдельным категориям работников бюджетной сферы Красноярского края)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8BA5AC2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81 609,4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0389E78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81 609,4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7241AD7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832291" w:rsidRPr="00832291" w14:paraId="35E51A0E" w14:textId="77777777" w:rsidTr="00E6484A">
        <w:trPr>
          <w:gridAfter w:val="1"/>
          <w:wAfter w:w="12" w:type="dxa"/>
          <w:trHeight w:val="63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25349F4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164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04903C9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C23104E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8357BD1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6DBE7F3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D5E4C1E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59AD185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F64C51D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37EAD5A8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4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7136BFE" w14:textId="5C8472E1" w:rsidR="00832291" w:rsidRPr="00832291" w:rsidRDefault="00832291" w:rsidP="008322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F22C092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731 462,9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3427DF4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730 093,6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8E6B61C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99,8</w:t>
            </w:r>
          </w:p>
        </w:tc>
      </w:tr>
      <w:tr w:rsidR="00832291" w:rsidRPr="00832291" w14:paraId="1EEDE423" w14:textId="77777777" w:rsidTr="00E6484A">
        <w:trPr>
          <w:gridAfter w:val="1"/>
          <w:wAfter w:w="12" w:type="dxa"/>
          <w:trHeight w:val="97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1255950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0E01DD2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0E4A6E8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EE3CCCD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434B47F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4FD2A07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F4229BB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847C6F2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24A80DDA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4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E28392A" w14:textId="77777777" w:rsidR="00832291" w:rsidRPr="00832291" w:rsidRDefault="00832291" w:rsidP="008322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825D959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12 632,4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F10040B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11 955,7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4781C98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94,6</w:t>
            </w:r>
          </w:p>
        </w:tc>
      </w:tr>
      <w:tr w:rsidR="00832291" w:rsidRPr="00832291" w14:paraId="0D2D40CE" w14:textId="77777777" w:rsidTr="00E6484A">
        <w:trPr>
          <w:gridAfter w:val="1"/>
          <w:wAfter w:w="12" w:type="dxa"/>
          <w:trHeight w:val="94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755E24A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4D706FA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8337358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8DCDE99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C544F13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96A6E48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315AD08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19BBC88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7E9CA930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4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B138A0D" w14:textId="77777777" w:rsidR="00832291" w:rsidRPr="00832291" w:rsidRDefault="00832291" w:rsidP="008322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муниципальных районов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7A3F90E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12 632,4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89649E2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11 955,7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89D14A2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94,6</w:t>
            </w:r>
          </w:p>
        </w:tc>
      </w:tr>
      <w:tr w:rsidR="00832291" w:rsidRPr="00832291" w14:paraId="573EA25E" w14:textId="77777777" w:rsidTr="00E6484A">
        <w:trPr>
          <w:gridAfter w:val="1"/>
          <w:wAfter w:w="12" w:type="dxa"/>
          <w:trHeight w:val="63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C1BC9EC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11E2737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CD369EF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593C087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04DD88E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5798D6F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333D0F6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5E44DF3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028F424A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4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CEED0A5" w14:textId="77777777" w:rsidR="00832291" w:rsidRPr="00832291" w:rsidRDefault="00832291" w:rsidP="008322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на реализацию мероприятий по обеспечению жильем молодых семей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0C739E4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1 252,3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604922D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1 252,3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868CAF3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832291" w:rsidRPr="00832291" w14:paraId="0856C175" w14:textId="77777777" w:rsidTr="00E6484A">
        <w:trPr>
          <w:gridAfter w:val="1"/>
          <w:wAfter w:w="12" w:type="dxa"/>
          <w:trHeight w:val="63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8E7E50A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34A71E6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A00400D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6A5EEBD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6C4B576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3721974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B4749B7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8E3AB66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6133518D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4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8CC84D6" w14:textId="77777777" w:rsidR="00832291" w:rsidRPr="00832291" w:rsidRDefault="00832291" w:rsidP="008322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бюджетам муниципальных районов на реализацию мероприятий по обеспечению жильем молодых семей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910CDD3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1 252,3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4B4E774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1 252,3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B2011C7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832291" w:rsidRPr="00832291" w14:paraId="67228C0D" w14:textId="77777777" w:rsidTr="00E6484A">
        <w:trPr>
          <w:gridAfter w:val="1"/>
          <w:wAfter w:w="12" w:type="dxa"/>
          <w:trHeight w:val="31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34867E5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BC66D20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6550931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74E7FD9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98B7755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66DC701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C784403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CD5E7FB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55314733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4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E854026" w14:textId="77777777" w:rsidR="00832291" w:rsidRPr="00832291" w:rsidRDefault="00832291" w:rsidP="008322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на поддержку отрасли культуры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8FADCBA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306,1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AF2AD21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306,1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AE89180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832291" w:rsidRPr="00832291" w14:paraId="5311C2EF" w14:textId="77777777" w:rsidTr="00E6484A">
        <w:trPr>
          <w:gridAfter w:val="1"/>
          <w:wAfter w:w="12" w:type="dxa"/>
          <w:trHeight w:val="63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363C389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5513F6E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8FB1E93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4D0CF6A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9B1B919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216D8A4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181B5EA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82C9D89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22A46E35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4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924AE24" w14:textId="6037FA28" w:rsidR="00832291" w:rsidRPr="00832291" w:rsidRDefault="00832291" w:rsidP="008322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бюджетам муниципальных районов на государственную поддержку отрасли культуры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F39481D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306,1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3903A61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306,1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F1C7DC6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832291" w:rsidRPr="00832291" w14:paraId="3927BEAA" w14:textId="77777777" w:rsidTr="00E6484A">
        <w:trPr>
          <w:gridAfter w:val="1"/>
          <w:wAfter w:w="12" w:type="dxa"/>
          <w:trHeight w:val="31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B7038E4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B437C83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70C86D4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69D59AB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D85C944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0870EDF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8523A54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594A700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32D74F7E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4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91159DC" w14:textId="77777777" w:rsidR="00832291" w:rsidRPr="00832291" w:rsidRDefault="00832291" w:rsidP="008322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субсидии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9B11287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717 272,1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920BB6F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716 579,4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7C34481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832291" w:rsidRPr="00832291" w14:paraId="54D8A6CF" w14:textId="77777777" w:rsidTr="00E6484A">
        <w:trPr>
          <w:gridAfter w:val="1"/>
          <w:wAfter w:w="12" w:type="dxa"/>
          <w:trHeight w:val="31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4CA4345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E837ACC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50A9796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2662729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3F94FA5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E71619B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EBA4A07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BB6DCC3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4140062C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4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0399DF3" w14:textId="77777777" w:rsidR="00832291" w:rsidRPr="00832291" w:rsidRDefault="00832291" w:rsidP="008322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субсидии бюджетам муниципальных районов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D6D568F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717 272,1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69E7946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716 579,4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89F5DA7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832291" w:rsidRPr="00832291" w14:paraId="4D44BBE6" w14:textId="77777777" w:rsidTr="00E6484A">
        <w:trPr>
          <w:gridAfter w:val="1"/>
          <w:wAfter w:w="12" w:type="dxa"/>
          <w:trHeight w:val="94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684368F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173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92DB9E1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A40D3D8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40BB68C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066F1BA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8543061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0D0E1D7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874BE76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7413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11BB880A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4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25EB2EF" w14:textId="77777777" w:rsidR="00832291" w:rsidRPr="00832291" w:rsidRDefault="00832291" w:rsidP="008322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Прочие субсидии бюджетам муниципальных районов (на частичное финансирование (возмещение) расходов на содержание единых дежурно-диспетчерских служб)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60369B7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BFB8B17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C13C3A0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832291" w:rsidRPr="00832291" w14:paraId="08BF1FE8" w14:textId="77777777" w:rsidTr="00E6484A">
        <w:trPr>
          <w:gridAfter w:val="1"/>
          <w:wAfter w:w="12" w:type="dxa"/>
          <w:trHeight w:val="66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0E93A3F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E6C7EF7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34FC224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5D7B506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F4867C5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7C1BA13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E0C25A6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30D145E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7470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47D3236E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4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A02FF2B" w14:textId="77777777" w:rsidR="00832291" w:rsidRPr="00832291" w:rsidRDefault="00832291" w:rsidP="008322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субсидии бюджетам муниципальных районов (на создание условий для предоставления горячего питания обучающимся общеобразовательных организаций)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003BDAF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3 062,3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A90AABC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3 059,7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AF29EB4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832291" w:rsidRPr="00832291" w14:paraId="15FB9D56" w14:textId="77777777" w:rsidTr="00E6484A">
        <w:trPr>
          <w:gridAfter w:val="1"/>
          <w:wAfter w:w="12" w:type="dxa"/>
          <w:trHeight w:val="186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737C9D2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2463C28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B7E8D37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0FC6A25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E80EE53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343BAAC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85D2E20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9BF7311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7476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30AE2D51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4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50D439C" w14:textId="77777777" w:rsidR="00832291" w:rsidRPr="00832291" w:rsidRDefault="00832291" w:rsidP="008322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субсидии бюджетам муниципальных районов (на приобретение специального оборудования, сырья и расходных материалов для муниципальных домов ремесел и муниципальных клубных формирований по ремеслам, а также на обеспечение их участия в региональных, федеральных, международных фестивалях (мероприятиях), выставках, ярмарках, смотрах, конкурсах по художественным народным ремеслам)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8E78095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43C7D7E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FA70871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832291" w:rsidRPr="00832291" w14:paraId="744FD0CE" w14:textId="77777777" w:rsidTr="00E6484A">
        <w:trPr>
          <w:gridAfter w:val="1"/>
          <w:wAfter w:w="12" w:type="dxa"/>
          <w:trHeight w:val="63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0CFAE40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A5CCE6D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5680B23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37FE189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BFBF180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B6CA632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230BF2E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3231AA8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7488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54C27BCB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4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413EFA4" w14:textId="77777777" w:rsidR="00832291" w:rsidRPr="00832291" w:rsidRDefault="00832291" w:rsidP="008322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Прочие субсидии бюджетам муниципальных районов (на комплектование книжных фондов библиотек)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BDD38B3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0D507DE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351,7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79B8527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832291" w:rsidRPr="00832291" w14:paraId="0489767B" w14:textId="77777777" w:rsidTr="00E6484A">
        <w:trPr>
          <w:gridAfter w:val="1"/>
          <w:wAfter w:w="12" w:type="dxa"/>
          <w:trHeight w:val="94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50A578D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8CD7CE2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E3CE0F0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08E342C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A7465C9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E7195C6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68BD140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CE77C10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778F364B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4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C22DC33" w14:textId="77777777" w:rsidR="00832291" w:rsidRPr="00832291" w:rsidRDefault="00832291" w:rsidP="008322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субсидии бюджетам муниципальных районов (на подготовку описаний местоположения границ населенных пунктов и территориальных зон по Красноярскому краю)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0665B3A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1C6C3F2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1 159,6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157E8C3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832291" w:rsidRPr="00832291" w14:paraId="16FE5913" w14:textId="77777777" w:rsidTr="00E6484A">
        <w:trPr>
          <w:gridAfter w:val="1"/>
          <w:wAfter w:w="12" w:type="dxa"/>
          <w:trHeight w:val="94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89306E8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178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B7CAAEE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8B62C39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FCB76A7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B93A662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A62BC8A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8E7EA27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40EA2DA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108A4004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4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2C6A37C" w14:textId="5E84A7E5" w:rsidR="00832291" w:rsidRPr="00832291" w:rsidRDefault="00832291" w:rsidP="008322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Прочие субсидии бюджетам муниципальных районов (на устройство и содержание автозимников за счет средств дорожного фонда Красноярского края)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97A9135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702 035,5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E216AD5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702 035,5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30C3948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832291" w:rsidRPr="00832291" w14:paraId="330E251A" w14:textId="77777777" w:rsidTr="00E6484A">
        <w:trPr>
          <w:gridAfter w:val="1"/>
          <w:wAfter w:w="12" w:type="dxa"/>
          <w:trHeight w:val="63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6ABE02E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AC419FA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02580C8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9CA6753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4EABFDA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CCF1331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F202886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FBF81E8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7563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20E78A55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4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DB2ABD4" w14:textId="2229F474" w:rsidR="00832291" w:rsidRPr="00832291" w:rsidRDefault="00832291" w:rsidP="008322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Прочие субсидии бюджетам муниципальных районов (на развитие инфраструктуры общеобразовательных учреждений)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A76D2C2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B80484D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4 127,7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3627422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99,7</w:t>
            </w:r>
          </w:p>
        </w:tc>
      </w:tr>
      <w:tr w:rsidR="00832291" w:rsidRPr="00832291" w14:paraId="4127E1A7" w14:textId="77777777" w:rsidTr="00E6484A">
        <w:trPr>
          <w:gridAfter w:val="1"/>
          <w:wAfter w:w="12" w:type="dxa"/>
          <w:trHeight w:val="94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0B22DBD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E917697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D7F4AE7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7698E22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77E7EE6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AD72182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A2D5DE8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978536B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7607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6824E3F2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4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A499DF8" w14:textId="77777777" w:rsidR="00832291" w:rsidRPr="00832291" w:rsidRDefault="00832291" w:rsidP="008322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субсидии бюджетам муниципальных районов (на реализацию муниципальных программ развития субъектов малого и среднего предпринимательства)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53E11E1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1 342,9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940B5F6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950,0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2917450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70,7</w:t>
            </w:r>
          </w:p>
        </w:tc>
      </w:tr>
      <w:tr w:rsidR="00832291" w:rsidRPr="00832291" w14:paraId="777A8AD0" w14:textId="77777777" w:rsidTr="00E6484A">
        <w:trPr>
          <w:gridAfter w:val="1"/>
          <w:wAfter w:w="12" w:type="dxa"/>
          <w:trHeight w:val="94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2088D2C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D1CB218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0E905C8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68F92F0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D04CD63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C4844C0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B826845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4E6F5E9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7645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6B74B320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4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708B767" w14:textId="77777777" w:rsidR="00832291" w:rsidRPr="00832291" w:rsidRDefault="00832291" w:rsidP="008322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субсидии бюджетам муниципальных районов (на создание условий для обеспечения услугами связи малочисленных и труднодоступных населенных пунктов Красноярского края)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470D019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4 495,1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6EC154B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4 495,1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9F99949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832291" w:rsidRPr="00832291" w14:paraId="695ACBE7" w14:textId="77777777" w:rsidTr="00E6484A">
        <w:trPr>
          <w:gridAfter w:val="1"/>
          <w:wAfter w:w="12" w:type="dxa"/>
          <w:trHeight w:val="84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32C5329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67F20A3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613F7C4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714D8EC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5D28A7D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9178C17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7662E6A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60F6D1B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7668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68D95B0E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4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5871567" w14:textId="77777777" w:rsidR="00832291" w:rsidRPr="00832291" w:rsidRDefault="00832291" w:rsidP="008322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субсидии бюджетам муниципальных районов (на реализацию муниципальных программ развития субъектов малого и среднего предпринимательства в целях предоставления грантовой поддержки на начало ведения предпринимательской деятельности)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A4D1125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99794AD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72FA1B1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32291" w:rsidRPr="00832291" w14:paraId="5A02B8D7" w14:textId="77777777" w:rsidTr="00E6484A">
        <w:trPr>
          <w:gridAfter w:val="1"/>
          <w:wAfter w:w="12" w:type="dxa"/>
          <w:trHeight w:val="31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B4D5D7E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2089F4A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FD39EAA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47AD638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77902DB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86F3D3C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E8D110B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4D3C291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3ADBF9FC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4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4121310" w14:textId="77777777" w:rsidR="00832291" w:rsidRPr="00832291" w:rsidRDefault="00832291" w:rsidP="008322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Субвенции бюджетам бюджетной системы Российской Федерации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4721079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4 317 469,9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6EECCA0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4 274 624,1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22CC15D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99,0</w:t>
            </w:r>
          </w:p>
        </w:tc>
      </w:tr>
      <w:tr w:rsidR="00832291" w:rsidRPr="00832291" w14:paraId="77CC3D92" w14:textId="77777777" w:rsidTr="00E6484A">
        <w:trPr>
          <w:gridAfter w:val="1"/>
          <w:wAfter w:w="12" w:type="dxa"/>
          <w:trHeight w:val="63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57A08D1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5B1054E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32550D7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99AF0DE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817474B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016EF7F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AEEC083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45C5893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45BEEA53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4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3053B5" w14:textId="77777777" w:rsidR="00832291" w:rsidRPr="00832291" w:rsidRDefault="00832291" w:rsidP="008322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Субвенции местным бюджетам на выполнение передаваемых полномочий субъектов Российской </w:t>
            </w: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10833A1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4 312 108,2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2B1580B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4 269 567,4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88B6C72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99,0</w:t>
            </w:r>
          </w:p>
        </w:tc>
      </w:tr>
      <w:tr w:rsidR="00832291" w:rsidRPr="00832291" w14:paraId="7D376753" w14:textId="77777777" w:rsidTr="00E6484A">
        <w:trPr>
          <w:gridAfter w:val="1"/>
          <w:wAfter w:w="12" w:type="dxa"/>
          <w:trHeight w:val="63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162FEA0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DCF323D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0C74094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7052F54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CF580E2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15E2FFF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56437EE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0C28DB0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62C265E3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4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CBA435" w14:textId="77777777" w:rsidR="00832291" w:rsidRPr="00832291" w:rsidRDefault="00832291" w:rsidP="008322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D6770ED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4 312 108,2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4640E9C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4 269 567,4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D9160B1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99,0</w:t>
            </w:r>
          </w:p>
        </w:tc>
      </w:tr>
      <w:tr w:rsidR="00832291" w:rsidRPr="00832291" w14:paraId="6902E27B" w14:textId="77777777" w:rsidTr="00E6484A">
        <w:trPr>
          <w:gridAfter w:val="1"/>
          <w:wAfter w:w="12" w:type="dxa"/>
          <w:trHeight w:val="126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183D343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94C91C6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9812A01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B35305F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28D7558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7DB79B9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9D9965C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B6A0D54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0289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3E8E3B6A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4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18A1A8F" w14:textId="02982B4A" w:rsidR="00832291" w:rsidRPr="00832291" w:rsidRDefault="00832291" w:rsidP="008322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Субвенции бюджетам муниципальных районов на выполнение передаваемых полномочий субъектов Российской Федерации (на организацию и осуществление деятельности по опеке и попечительству в отношении совершеннолетних граждан, а также в сфере патронажа)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A29E3F9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1 549,8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41BA366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1 549,8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3582EAA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832291" w:rsidRPr="00832291" w14:paraId="0666FADE" w14:textId="77777777" w:rsidTr="00E6484A">
        <w:trPr>
          <w:gridAfter w:val="1"/>
          <w:wAfter w:w="12" w:type="dxa"/>
          <w:trHeight w:val="126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EB787C3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1E02013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E3B69BF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8548CFD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EB1C67E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518778F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6AF9419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8D1532E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0524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5170EC38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4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422F862" w14:textId="77777777" w:rsidR="00832291" w:rsidRPr="00832291" w:rsidRDefault="00832291" w:rsidP="008322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районов на выполнение передаваемых полномочий субъектов Российской Федерации (на приобретение (строительство) жилья в пределах Российской Федерации с учетом членов их семей, проживающих совместно с ними)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C9FB1D9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36 085,2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576C18E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36 085,2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7EC1179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832291" w:rsidRPr="00832291" w14:paraId="576EBF6A" w14:textId="77777777" w:rsidTr="00E6484A">
        <w:trPr>
          <w:gridAfter w:val="1"/>
          <w:wAfter w:w="12" w:type="dxa"/>
          <w:trHeight w:val="157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7B2DB0F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38AA211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8785B4A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C52FC0E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69C5437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657A57D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B746848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BD14AA8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0533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7729C0DB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4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7D889BF" w14:textId="77777777" w:rsidR="00832291" w:rsidRPr="00832291" w:rsidRDefault="00832291" w:rsidP="008322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районов на выполнение передаваемых полномочий субъектов Российской Федерации (на обеспечение отдыха и оздоровления детей, обучающихся с 5 по 8 класс, проживающих на территории муниципального района, не отнесенной к территории Арктической зоны Российской Федерации)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9292559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6 635,1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A8AB3AD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4 652,8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61BE6B6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70,1</w:t>
            </w:r>
          </w:p>
        </w:tc>
      </w:tr>
      <w:tr w:rsidR="00832291" w:rsidRPr="00832291" w14:paraId="6E00AAE7" w14:textId="77777777" w:rsidTr="00E6484A">
        <w:trPr>
          <w:gridAfter w:val="1"/>
          <w:wAfter w:w="12" w:type="dxa"/>
          <w:trHeight w:val="2262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EB2238B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189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30A63C4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0A208A1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331EBB2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D2BD205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524F929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67770BD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F2CCA25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1453ABDC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4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8F4D629" w14:textId="77777777" w:rsidR="00832291" w:rsidRPr="00832291" w:rsidRDefault="00832291" w:rsidP="008322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районов на выполнение передаваемых полномочий субъектов Российской Федерации (на предоставление педагогическим работникам, заключившим трудовой договор с организацией, расположенной в сельском поселении муниципального района, за исключением поселка городского типа Тура, села Байкит, села Ванавара, единовременной денежной выплаты в размере 10 000 рублей, единовременной денежной выплаты в размере двух окладов, который планируется установить педагогическому работнику по новому месту работы, единовременной денежной выплаты на каждого несовершеннолетнего ребенка педагогического работника в размере половины оклада, который планируется установить педагогическому работнику по новому месту работы, оплаты стоимости проезда педагогического работника и его несовершеннолетних детей к новому месту жительства, денежных средств путем перечисления на блокированный счет педагогического работника, открытый в кредитной организации, в размере 12 400 рублей ежемесячно в течение 5 лет после приема на работу)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3C8C86D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4 710,1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8BDB5CC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2 728,4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0F40F6D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57,9</w:t>
            </w:r>
          </w:p>
        </w:tc>
      </w:tr>
      <w:tr w:rsidR="00832291" w:rsidRPr="00832291" w14:paraId="61F9B5AD" w14:textId="77777777" w:rsidTr="00E6484A">
        <w:trPr>
          <w:gridAfter w:val="1"/>
          <w:wAfter w:w="12" w:type="dxa"/>
          <w:trHeight w:val="252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AA945BF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AE58488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21A2E93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17976BA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BCC6F52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CD78E01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46FA7E3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A887C1D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110E5DC6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4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F30245B" w14:textId="77777777" w:rsidR="00832291" w:rsidRPr="00832291" w:rsidRDefault="00832291" w:rsidP="008322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районов на выполнение передаваемых полномочий субъектов Российской Федерации (на предоставление ежемесячной компенсации одному из родителей (законных представителей - опекуну, приемному родителю), проживающему в поселках Чемдальск, Мирюга, Бурный, Кузьмовка, Оскоба и воспитывающему ребенка в возрасте от 3 до 7 лет, не посещающего муниципальные дошкольные образовательные учреждения в этих населенных пунктах)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4EFB670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1 023,1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B36B870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778,9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D4E5AAF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76,1</w:t>
            </w:r>
          </w:p>
        </w:tc>
      </w:tr>
      <w:tr w:rsidR="00832291" w:rsidRPr="00832291" w14:paraId="28E1E2D8" w14:textId="77777777" w:rsidTr="00E6484A">
        <w:trPr>
          <w:gridAfter w:val="1"/>
          <w:wAfter w:w="12" w:type="dxa"/>
          <w:trHeight w:val="42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3BBA057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002F210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C0D1C17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DFB74BF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2BAADC9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EA9CF29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37D3B41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656DA8B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0D0AED9A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4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749DE05" w14:textId="77777777" w:rsidR="00832291" w:rsidRPr="00832291" w:rsidRDefault="00832291" w:rsidP="008322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районов на выполнение передаваемых полномочий субъектов Российской Федерации (на обеспечение детей, обучающихся в муниципальных образовательных учреждениях, бесплатным завтраком, а также обедом для учащихся в группах продленного дня (за исключением обучающихся, проживающих в муниципальных общеобразовательных школах-интернатах)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7D7650B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46 088,0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D4C4152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40 644,1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172B6F7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88,2</w:t>
            </w:r>
          </w:p>
        </w:tc>
      </w:tr>
      <w:tr w:rsidR="00832291" w:rsidRPr="00832291" w14:paraId="46BF5B88" w14:textId="77777777" w:rsidTr="00E6484A">
        <w:trPr>
          <w:gridAfter w:val="1"/>
          <w:wAfter w:w="12" w:type="dxa"/>
          <w:trHeight w:val="157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CC84C63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B276817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1D10ECD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C319D25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6668A01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6C9220D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D2C36D2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43FF7EC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1516E637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4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A8A786A" w14:textId="09C161BA" w:rsidR="00832291" w:rsidRPr="00832291" w:rsidRDefault="00832291" w:rsidP="008322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Субвенции бюджетам муниципальных районов на выполнение передаваемых полномочий субъектов Российской Федерации (на обеспечение учащихся, проживающих в муниципальных общеобразовательных школах-интернатах, расположенных в </w:t>
            </w: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муниципальном районе, одеждой, обувью и мягким инвентарем)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D3A4956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4 399,6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01C1F03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4 399,6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1DEADD4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832291" w:rsidRPr="00832291" w14:paraId="3DFC0FCF" w14:textId="77777777" w:rsidTr="00E6484A">
        <w:trPr>
          <w:gridAfter w:val="1"/>
          <w:wAfter w:w="12" w:type="dxa"/>
          <w:trHeight w:val="189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6274F1E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D12FC28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C603E3A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3404403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37DF431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20DD21F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742AC54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3D9EDC8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2831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4A83CE46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4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D8D2B3F" w14:textId="77777777" w:rsidR="00832291" w:rsidRPr="00832291" w:rsidRDefault="00832291" w:rsidP="008322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районов на выполнение передаваемых полномочий субъектов Российской Федерации (на предоставление материальной помощи в целях уплаты налога на доходы физических лиц лицам из числа коренных малочисленных народов Севера, получившим товарно-материальные ценности, подарки, призы в году, предшествующем текущему году)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BC0E53A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2 693,6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226DE00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2 693,6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81F90A0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832291" w:rsidRPr="00832291" w14:paraId="27F989DE" w14:textId="77777777" w:rsidTr="00E6484A">
        <w:trPr>
          <w:gridAfter w:val="1"/>
          <w:wAfter w:w="12" w:type="dxa"/>
          <w:trHeight w:val="561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9F74F32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FA5E037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997A0E1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903BE2A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FA336B5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376BBB6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D0BF5A1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EDB0A62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2832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342A5D32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4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84609ED" w14:textId="77777777" w:rsidR="00832291" w:rsidRPr="00832291" w:rsidRDefault="00832291" w:rsidP="008322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Субвенции бюджетам муниципальных районов на выполнение передаваемых полномочий субъектов Российской Федерации </w:t>
            </w:r>
            <w:proofErr w:type="gramStart"/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 на</w:t>
            </w:r>
            <w:proofErr w:type="gramEnd"/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поддержку домашнего северного оленеводства - организациям, занимающимся разведением домашнего северного оленя, при условии, что не менее 70 процентов от общего числа их работников, проживающих в Эвенкийском муниципальном районе, составляют представители коренных малочисленных народов Севера)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1F79CDF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12 560,3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349CD55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12 560,2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1572A2B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832291" w:rsidRPr="00832291" w14:paraId="6E7B9080" w14:textId="77777777" w:rsidTr="00E6484A">
        <w:trPr>
          <w:gridAfter w:val="1"/>
          <w:wAfter w:w="12" w:type="dxa"/>
          <w:trHeight w:val="157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B2ABFC0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195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20AE1C6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684252D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692E452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C4E07BD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88BB15B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21FC5C7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7F33558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2834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1852207A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4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1B4A1F1" w14:textId="612EBE2F" w:rsidR="00832291" w:rsidRPr="00832291" w:rsidRDefault="00832291" w:rsidP="008322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районов на выполнение передаваемых полномочий субъектов Российской Федерации (на безвозмездное предоставление горюче-смазочных материалов для организации завоза охотников или выплаты компенсации соответствующих расходов)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9B5682E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F6A6715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67,5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0015737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99,3</w:t>
            </w:r>
          </w:p>
        </w:tc>
      </w:tr>
      <w:tr w:rsidR="00832291" w:rsidRPr="00832291" w14:paraId="48023167" w14:textId="77777777" w:rsidTr="00E6484A">
        <w:trPr>
          <w:gridAfter w:val="1"/>
          <w:wAfter w:w="12" w:type="dxa"/>
          <w:trHeight w:val="126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5636F32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2AD8BD6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6DA4CD5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FC27B25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2FB0658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32F37E3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57FB1BE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ED29B4B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2835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009C71DA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4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CC8775D" w14:textId="77777777" w:rsidR="00832291" w:rsidRPr="00832291" w:rsidRDefault="00832291" w:rsidP="008322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Субвенции бюджетам муниципальных районов на выполнение передаваемых полномочий субъектов Российской Федерации (на предоставление снегоходной техники по льготным ценам за счет средств краевого бюджета)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197E2FD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23 910,0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AEBA55E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23 910,0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D33D1BD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832291" w:rsidRPr="00832291" w14:paraId="6AB954A9" w14:textId="77777777" w:rsidTr="00E6484A">
        <w:trPr>
          <w:gridAfter w:val="1"/>
          <w:wAfter w:w="12" w:type="dxa"/>
          <w:trHeight w:val="163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72E0C12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C91C53C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F487F90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B529F4F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BB69E66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7E77CE8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6AF9F8F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A88EB2B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2836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31B2AFA2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4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F08999E" w14:textId="77777777" w:rsidR="00832291" w:rsidRPr="00832291" w:rsidRDefault="00832291" w:rsidP="008322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Субвенции бюджетам муниципальных районов на выполнение передаваемых полномочий субъектов Российской </w:t>
            </w:r>
            <w:proofErr w:type="gramStart"/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Федерации  (</w:t>
            </w:r>
            <w:proofErr w:type="gramEnd"/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оплата лицам из числа коренных малочисленных народов Севера  стоимости санаторно-курортных путевок, стоимости проезда или предоставление компенсации расходов, связанных с проездом к месту санаторно-курортного лечения в пределах края и Республики Хакасия)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7FA0BFA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EAA5DE5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1 504,7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8E0FF91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832291" w:rsidRPr="00832291" w14:paraId="0D9BEBBD" w14:textId="77777777" w:rsidTr="00E6484A">
        <w:trPr>
          <w:gridAfter w:val="1"/>
          <w:wAfter w:w="12" w:type="dxa"/>
          <w:trHeight w:val="189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2F1C251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FB87EFB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3EC500F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BC80013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2B7D4AE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1671A1D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B618A99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80EF509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2837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60DB31DC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4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14ABB9" w14:textId="77777777" w:rsidR="00832291" w:rsidRPr="00832291" w:rsidRDefault="00832291" w:rsidP="008322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Субвенции бюджетам муниципальных районов на выполнение передаваемых полномочий субъектов Российской Федерации (на предоставление женщинам из числа коренных малочисленных народов Севера и женщинам, относящимся к этнической </w:t>
            </w: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общности ессейских якутов, постоянно проживающим в Эвенкийском муниципальном районе, в связи с рождением детей комплектов для новорожденных)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80CBA24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449,4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B4DBA10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449,4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FE7E07D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832291" w:rsidRPr="00832291" w14:paraId="6FB63B20" w14:textId="77777777" w:rsidTr="00E6484A">
        <w:trPr>
          <w:gridAfter w:val="1"/>
          <w:wAfter w:w="12" w:type="dxa"/>
          <w:trHeight w:val="126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1AF5A59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F29D403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2B73C19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A897015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59DD024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246A7F5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BA6224B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F7E6B3D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2845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5FE4F4C0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4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D8E51AC" w14:textId="59430D74" w:rsidR="00832291" w:rsidRPr="00832291" w:rsidRDefault="00832291" w:rsidP="008322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Субвенции бюджетам муниципальных районов на выполнение передаваемых полномочий субъектов Российской Федерации (на предоставление ежемесячной компенсационной выплаты с учетом почтовых расходов или расходов российских кредитных организаций) 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7E03138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3 176,8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ECCDD07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3 176,8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4482B69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832291" w:rsidRPr="00832291" w14:paraId="10B31915" w14:textId="77777777" w:rsidTr="00E6484A">
        <w:trPr>
          <w:gridAfter w:val="1"/>
          <w:wAfter w:w="12" w:type="dxa"/>
          <w:trHeight w:val="220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D072E9D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7941DC4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846D526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06BF0B2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7FD80A1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33C8185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341B93D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B6C1E8C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2846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6DDC9BFA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4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358ABB9" w14:textId="77777777" w:rsidR="00832291" w:rsidRPr="00832291" w:rsidRDefault="00832291" w:rsidP="008322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районов на выполнение передаваемых полномочий субъектов Российской Федерации  (на предоставление мер социальной поддержки оленеводам в виде предоставления единовременной выплаты на приобретение и доставку снегоходной техники российского производства в размере 75 процентов от стоимости приобретения и доставки снегоходной техники к месту жительства)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BC0B33F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2 190,6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AA945F6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2 190,0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AEDD28B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832291" w:rsidRPr="00832291" w14:paraId="4338EA31" w14:textId="77777777" w:rsidTr="00E6484A">
        <w:trPr>
          <w:gridAfter w:val="1"/>
          <w:wAfter w:w="12" w:type="dxa"/>
          <w:trHeight w:val="157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1D5F466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80DC89E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3D62DE3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AAB4B29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86F3ABC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E2D2C24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6034603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6A187E7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2847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3DE78634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4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6145832" w14:textId="7C68090F" w:rsidR="00832291" w:rsidRPr="00832291" w:rsidRDefault="00832291" w:rsidP="008322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Субвенции бюджетам муниципальных районов на выполнение передаваемых полномочий субъектов Российской Федерации (на предоставление мер социальной поддержки оленеводам в виде предоставления дорогостоящих и </w:t>
            </w: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малоценных товарно-материальных ценностей)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588782B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4 204,0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F76C2CA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4 204,0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A1BAFEC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832291" w:rsidRPr="00832291" w14:paraId="79891F43" w14:textId="77777777" w:rsidTr="00E6484A">
        <w:trPr>
          <w:gridAfter w:val="1"/>
          <w:wAfter w:w="12" w:type="dxa"/>
          <w:trHeight w:val="220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97D447F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5B9AF27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F813E1D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C38BB4C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7762782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AD651FC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B140D61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B524477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2E195762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4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D3A0F63" w14:textId="77777777" w:rsidR="00832291" w:rsidRPr="00832291" w:rsidRDefault="00832291" w:rsidP="008322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Субвенции бюджетам муниципальных районов на выполнение передаваемых полномочий субъектов Российской Федерации (на предоставление мер социальной поддержки охотникам и рыбакам в виде предоставления единовременной выплаты на приобретение и доставку снегоходной техники российского производства в размере 75 процентов от стоимости приобретения и доставки снегоходной техники к месту жительства)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76D1910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7 198,7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F675B53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7 193,9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B2730D5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832291" w:rsidRPr="00832291" w14:paraId="22A50EFC" w14:textId="77777777" w:rsidTr="00E6484A">
        <w:trPr>
          <w:gridAfter w:val="1"/>
          <w:wAfter w:w="12" w:type="dxa"/>
          <w:trHeight w:val="157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C813CE9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50A7BF5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E421A28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8F23430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EC91677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36FA4D3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D132B70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3763A0A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5780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699D36A5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4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F464DCE" w14:textId="77777777" w:rsidR="00832291" w:rsidRPr="00832291" w:rsidRDefault="00832291" w:rsidP="008322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районов на выполнение передаваемых полномочий субъектов Российской Федерации (на осуществление государственных полномочий по обеспечению отдыха и оздоровления детей, проживающих в Арктической зоне Российской Федерации)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723A6F6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6 545,1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DC8FE04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4 827,6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2C5A057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73,8</w:t>
            </w:r>
          </w:p>
        </w:tc>
      </w:tr>
      <w:tr w:rsidR="00832291" w:rsidRPr="00832291" w14:paraId="160C2586" w14:textId="77777777" w:rsidTr="00E6484A">
        <w:trPr>
          <w:gridAfter w:val="1"/>
          <w:wAfter w:w="12" w:type="dxa"/>
          <w:trHeight w:val="252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13CAA3F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F5BFE69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73C05F2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4BCDBE0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C4BD45F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41F42F7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E58BA59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CF1C025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7408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11654727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4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5675272" w14:textId="77777777" w:rsidR="00832291" w:rsidRPr="00832291" w:rsidRDefault="00832291" w:rsidP="008322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районов на выполнение передаваемых полномочий субъектов Российской Федерации (на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 образования в муниципальных общеобразовательных организациях в части обеспечения деятельности административного и учебно-вспомогательного персонала муниципальных дошкольных образовательных и общеобразовательных организаций)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7D2D0DC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132 495,2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DA33BB3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131 964,5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A360935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99,6</w:t>
            </w:r>
          </w:p>
        </w:tc>
      </w:tr>
      <w:tr w:rsidR="00832291" w:rsidRPr="00832291" w14:paraId="1FBCE1F0" w14:textId="77777777" w:rsidTr="00E6484A">
        <w:trPr>
          <w:gridAfter w:val="1"/>
          <w:wAfter w:w="12" w:type="dxa"/>
          <w:trHeight w:val="252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B085567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9C13473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405E623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15A95B2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B2DA45A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10716F8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808EEC1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9BC209A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7409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413BA084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4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789C970" w14:textId="77777777" w:rsidR="00832291" w:rsidRPr="00832291" w:rsidRDefault="00832291" w:rsidP="008322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районов на выполнение передаваемых полномочий субъектов Российской Федерации (на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 в части обеспечения деятельности административного и учебно-вспомогательного персонала муниципальных общеобразовательных организаций)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C018D39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127 948,2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293C51C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127 421,6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9FD9152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99,6</w:t>
            </w:r>
          </w:p>
        </w:tc>
      </w:tr>
      <w:tr w:rsidR="00832291" w:rsidRPr="00832291" w14:paraId="60EAD8EA" w14:textId="77777777" w:rsidTr="00E6484A">
        <w:trPr>
          <w:gridAfter w:val="1"/>
          <w:wAfter w:w="12" w:type="dxa"/>
          <w:trHeight w:val="126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C34844A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5C3C506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26A7595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92DBF73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B169563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C6DE57C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F099CE3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ED49E50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7429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2DCA21A1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4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E78EAAA" w14:textId="77777777" w:rsidR="00832291" w:rsidRPr="00832291" w:rsidRDefault="00832291" w:rsidP="008322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Субвенции бюджетам муниципальных районов на выполнение передаваемых полномочий субъектов Российской Федерации (на осуществление уведомительной регистрации коллективных договоров и территориальных соглашений и контроля за их выполнением)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FCF590B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097DA4F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63,5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C9EBDFA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832291" w:rsidRPr="00832291" w14:paraId="43465212" w14:textId="77777777" w:rsidTr="00E6484A">
        <w:trPr>
          <w:gridAfter w:val="1"/>
          <w:wAfter w:w="12" w:type="dxa"/>
          <w:trHeight w:val="157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C907295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C889559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ED63B4A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BAD7C6B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98AFC59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3FFB640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3FF9FE0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0A51A0F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7467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68E58870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4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B02C78" w14:textId="77777777" w:rsidR="00832291" w:rsidRPr="00832291" w:rsidRDefault="00832291" w:rsidP="008322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районов на выполнение передаваемых полномочий субъектов Российской Федерации (на обеспечение деятельности специалистов, осуществляющих переданные государственные полномочия по переселению граждан из районов Крайнего Севера и приравненных к ним местностей Красноярского края)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9A6D422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1 333,2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024DC58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1 333,2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125D418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832291" w:rsidRPr="00832291" w14:paraId="1268DA77" w14:textId="77777777" w:rsidTr="00E6484A">
        <w:trPr>
          <w:gridAfter w:val="1"/>
          <w:wAfter w:w="12" w:type="dxa"/>
          <w:trHeight w:val="100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BC74AFC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794AC92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DAD1CCE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536D46A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37FCE95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9250F6F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DCDDEFA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DF00BDD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7514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3D03FE78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4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D460B9F" w14:textId="77777777" w:rsidR="00832291" w:rsidRPr="00832291" w:rsidRDefault="00832291" w:rsidP="008322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Субвенции бюджетам муниципальных районов на выполнение передаваемых полномочий субъектов Российской Федерации (на создание и обеспечение деятельности административных комиссий)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338BE48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2E8C319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138,6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69161FD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832291" w:rsidRPr="00832291" w14:paraId="55D5C937" w14:textId="77777777" w:rsidTr="00E6484A">
        <w:trPr>
          <w:gridAfter w:val="1"/>
          <w:wAfter w:w="12" w:type="dxa"/>
          <w:trHeight w:val="126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B91B982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0868580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3BC27BD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44D45E5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37F2507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FBC5847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7939AB8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4A379A7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7515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3E7F02C4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4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999DFDD" w14:textId="77777777" w:rsidR="00832291" w:rsidRPr="00832291" w:rsidRDefault="00832291" w:rsidP="008322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Субвенции бюджетам муниципальных районов на выполнение передаваемых полномочий субъектов Российской Федерации (на использование объектов животного мира, в том числе охотничьих ресурсов, а также водных биологических ресурсов)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F2DDFC7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7 459,8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DEE9B80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7 459,8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5D05EE7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832291" w:rsidRPr="00832291" w14:paraId="59AD86BD" w14:textId="77777777" w:rsidTr="00E6484A">
        <w:trPr>
          <w:gridAfter w:val="1"/>
          <w:wAfter w:w="12" w:type="dxa"/>
          <w:trHeight w:val="94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5952238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54E6CA6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CAAFFE2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7276A4C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E25E6B6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F10ACC2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DC063BF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8BF64FC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7516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11920625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4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A0270D1" w14:textId="77777777" w:rsidR="00832291" w:rsidRPr="00832291" w:rsidRDefault="00832291" w:rsidP="008322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районов на выполнение передаваемых полномочий субъектов Российской Федерации (на защиту территорий и населения от чрезвычайных ситуаций)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AAEBE52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20 658,6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CC812B3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20 658,6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2823EBD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832291" w:rsidRPr="00832291" w14:paraId="39836A05" w14:textId="77777777" w:rsidTr="00E6484A">
        <w:trPr>
          <w:gridAfter w:val="1"/>
          <w:wAfter w:w="12" w:type="dxa"/>
          <w:trHeight w:val="94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116F5B3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8DCBA3B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6E139FB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97A3623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07BC265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6DD62D2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6251318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75A3C7C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7517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5BCF46CC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4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9DBF3B9" w14:textId="77777777" w:rsidR="00832291" w:rsidRPr="00832291" w:rsidRDefault="00832291" w:rsidP="008322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районов на выполнение передаваемых полномочий субъектов Российской Федерации (на решение вопросов поддержки сельскохозяйственного производства)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621E476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2 167,6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D465E0F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2 167,6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F931B19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832291" w:rsidRPr="00832291" w14:paraId="1C4AED66" w14:textId="77777777" w:rsidTr="00E6484A">
        <w:trPr>
          <w:gridAfter w:val="1"/>
          <w:wAfter w:w="12" w:type="dxa"/>
          <w:trHeight w:val="157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18716CA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681F61C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2CB68E4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083B42A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7A39816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A0E3BE3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F1C60A4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EB419B7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7518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6E4B6CC6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4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E98EC54" w14:textId="77777777" w:rsidR="00832291" w:rsidRPr="00832291" w:rsidRDefault="00832291" w:rsidP="008322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Субвенции бюджетам муниципальных районов на выполнение передаваемых полномочий субъектов Российской Федерации (на выполнение отдельных государственных полномочий по организации мероприятий при осуществлении деятельности по обращению с животными без владельцев)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BAF2ADC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3 623,6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A0BF350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1 776,8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7824983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49,0</w:t>
            </w:r>
          </w:p>
        </w:tc>
      </w:tr>
      <w:tr w:rsidR="00832291" w:rsidRPr="00832291" w14:paraId="23D341EA" w14:textId="77777777" w:rsidTr="00E6484A">
        <w:trPr>
          <w:gridAfter w:val="1"/>
          <w:wAfter w:w="12" w:type="dxa"/>
          <w:trHeight w:val="94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1822E7C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A3E0902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8EC9A3F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7E64650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8246CB1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86A7EEA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893D530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A6667C8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7519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55A83939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4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1A82A2E" w14:textId="77777777" w:rsidR="00832291" w:rsidRPr="00832291" w:rsidRDefault="00832291" w:rsidP="008322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районов на выполнение передаваемых полномочий субъектов Российской Федерации (на архивное дело)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B6704D3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A30CB86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205,9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CFCA85A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832291" w:rsidRPr="00832291" w14:paraId="1D931F8B" w14:textId="77777777" w:rsidTr="00E6484A">
        <w:trPr>
          <w:gridAfter w:val="1"/>
          <w:wAfter w:w="12" w:type="dxa"/>
          <w:trHeight w:val="561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A9470D7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BB9E935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6346EE6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48F1C75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143A978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BC928E7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F32E442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E6B969D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7531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207DC853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4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47ACFFA" w14:textId="77777777" w:rsidR="00832291" w:rsidRPr="00832291" w:rsidRDefault="00832291" w:rsidP="008322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Субвенции бюджетам муниципальных районов на выполнение передаваемых полномочий субъектов Российской Федерации (на организацию деятельности органов местного самоуправления, обеспечивающих решение вопросов обеспечения гарантий прав коренных малочисленных народов Севера и лиц, </w:t>
            </w: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относящихся к этнической общности ессейских якутов)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68969A9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19 157,4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0A748F2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19 157,4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CA62981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832291" w:rsidRPr="00832291" w14:paraId="65469C0F" w14:textId="77777777" w:rsidTr="00E6484A">
        <w:trPr>
          <w:gridAfter w:val="1"/>
          <w:wAfter w:w="12" w:type="dxa"/>
          <w:trHeight w:val="94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02DDDA1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A9C43ED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7E6BE28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A19BCF4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872ADDE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284CD3B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BC21106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F13DCAF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7532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480606AE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4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A3B2AA3" w14:textId="77777777" w:rsidR="00832291" w:rsidRPr="00832291" w:rsidRDefault="00832291" w:rsidP="008322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районов на выполнение передаваемых полномочий субъектов Российской Федерации (на выплаты единовременного пособия для подготовки к промысловому сезону)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ADF787F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19 310,1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A1E6C57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19 308,9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C2F1507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832291" w:rsidRPr="00832291" w14:paraId="66A5F10C" w14:textId="77777777" w:rsidTr="00E6484A">
        <w:trPr>
          <w:gridAfter w:val="1"/>
          <w:wAfter w:w="12" w:type="dxa"/>
          <w:trHeight w:val="157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0DDE8A7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C333C83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4A5525F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555C5C1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6903C47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6654E5A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77BB560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FEA062F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7533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6FFBF889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4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07A9A34" w14:textId="77777777" w:rsidR="00832291" w:rsidRPr="00832291" w:rsidRDefault="00832291" w:rsidP="008322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Субвенции бюджетам муниципальных районов на выполнение передаваемых полномочий субъектов Российской Федерации (на возмещение части затрат, связанных с реализацией продукции объектов животного мира (мяса дикого северного оленя) и (или) водных биологических ресурсов)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A7A8F3C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14 438,1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AD5E289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14 097,9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A6097A1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97,6</w:t>
            </w:r>
          </w:p>
        </w:tc>
      </w:tr>
      <w:tr w:rsidR="00832291" w:rsidRPr="00832291" w14:paraId="6A34E595" w14:textId="77777777" w:rsidTr="00E6484A">
        <w:trPr>
          <w:gridAfter w:val="1"/>
          <w:wAfter w:w="12" w:type="dxa"/>
          <w:trHeight w:val="126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71D596A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BFBFB3F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CE25B27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2CFDB01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B11AE86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0611994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81F26E0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E230644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7534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10B41C99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4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8B9CE68" w14:textId="77777777" w:rsidR="00832291" w:rsidRPr="00832291" w:rsidRDefault="00832291" w:rsidP="008322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районов на выполнение передаваемых полномочий субъектов Российской Федерации (на предоставление услуг по осуществлению завоза на промысловые участки авиационным видом транспорта)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B3047CB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12 648,5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63F12AF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11 732,5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CBC988A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92,8</w:t>
            </w:r>
          </w:p>
        </w:tc>
      </w:tr>
      <w:tr w:rsidR="00832291" w:rsidRPr="00832291" w14:paraId="28D6B359" w14:textId="77777777" w:rsidTr="00E6484A">
        <w:trPr>
          <w:gridAfter w:val="1"/>
          <w:wAfter w:w="12" w:type="dxa"/>
          <w:trHeight w:val="126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A588449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0D7A15E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B563324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4F4DB6C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092A078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422D417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72F4E8C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CE522AF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7535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6D705489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4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967F81F" w14:textId="77777777" w:rsidR="00832291" w:rsidRPr="00832291" w:rsidRDefault="00832291" w:rsidP="008322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районов на выполнение передаваемых полномочий субъектов Российской Федерации (на безвозмездное предоставление дорогостоящих и малоценных товарно-материальных ценностей)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4A6638C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10 918,3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E45EB18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10 918,3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B58CDA9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832291" w:rsidRPr="00832291" w14:paraId="017FCB7D" w14:textId="77777777" w:rsidTr="00E6484A">
        <w:trPr>
          <w:gridAfter w:val="1"/>
          <w:wAfter w:w="12" w:type="dxa"/>
          <w:trHeight w:val="126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FAB26D6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219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3FDC0D9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8DC2E41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1E76354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4DA870E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E7BC906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DDBDA12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649DE25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7536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0ADC2A28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4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B49E59F" w14:textId="4A76A58C" w:rsidR="00832291" w:rsidRPr="00832291" w:rsidRDefault="00832291" w:rsidP="008322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Субвенции бюджетам муниципальных районов на выполнение передаваемых полномочий субъектов Российской Федерации (на предоставление лекарственных и медицинских препаратов (медицинских аптечек)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CFADB3B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5 237,7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EB9316F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5 237,6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1AA68B6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832291" w:rsidRPr="00832291" w14:paraId="1AF52DBB" w14:textId="77777777" w:rsidTr="00E6484A">
        <w:trPr>
          <w:gridAfter w:val="1"/>
          <w:wAfter w:w="12" w:type="dxa"/>
          <w:trHeight w:val="126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EAE24D3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9C775C9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3FE5D20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0476031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D420589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8DB5724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1AAAD69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BCB6ADC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7537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45CF7255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4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261FCD2" w14:textId="77777777" w:rsidR="00832291" w:rsidRPr="00832291" w:rsidRDefault="00832291" w:rsidP="008322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Субвенции бюджетам муниципальных районов на выполнение передаваемых полномочий субъектов Российской Федерации (на компенсации расходов на оплату обучения, компенсации расходов на оплату проезда в пределах территории Российской Федерации)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42CEB3E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6 562,5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A497308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6 541,4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ECEB4A7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99,7</w:t>
            </w:r>
          </w:p>
        </w:tc>
      </w:tr>
      <w:tr w:rsidR="00832291" w:rsidRPr="00832291" w14:paraId="25FBDD8A" w14:textId="77777777" w:rsidTr="00E6484A">
        <w:trPr>
          <w:gridAfter w:val="1"/>
          <w:wAfter w:w="12" w:type="dxa"/>
          <w:trHeight w:val="126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AE82837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75B922F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F03E480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361CAA7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9A865CD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C562A23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09B5130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1867B6C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7538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2F39C809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4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BBC707" w14:textId="77777777" w:rsidR="00832291" w:rsidRPr="00832291" w:rsidRDefault="00832291" w:rsidP="008322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Субвенции бюджетам муниципальных районов на выполнение передаваемых полномочий субъектов Российской Федерации (на организацию и проведение социально значимых мероприятий коренных малочисленных народов Севера)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CCF3580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5 706,6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4446729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4 480,9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F366CE2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78,5</w:t>
            </w:r>
          </w:p>
        </w:tc>
      </w:tr>
      <w:tr w:rsidR="00832291" w:rsidRPr="00832291" w14:paraId="23D990A3" w14:textId="77777777" w:rsidTr="00E6484A">
        <w:trPr>
          <w:gridAfter w:val="1"/>
          <w:wAfter w:w="12" w:type="dxa"/>
          <w:trHeight w:val="94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A6EBCE4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55154CB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C2E9AAD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2F0E21F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E1FA217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E9A3C9A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E139752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0A0E12E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7539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66EB8AFC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4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53FC753" w14:textId="77777777" w:rsidR="00832291" w:rsidRPr="00832291" w:rsidRDefault="00832291" w:rsidP="008322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районов на выполнение передаваемых полномочий субъектов Российской Федерации (на осуществление социальных выплат, связанных с изъятием особи волка)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ACEBCEE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12 541,1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832C103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12 541,1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E238607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832291" w:rsidRPr="00832291" w14:paraId="0C021DEB" w14:textId="77777777" w:rsidTr="00E6484A">
        <w:trPr>
          <w:gridAfter w:val="1"/>
          <w:wAfter w:w="12" w:type="dxa"/>
          <w:trHeight w:val="126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C8E8BBD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393B949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5380773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182B021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DABA44C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CCAEE4C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024A8A9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9672713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7552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5552C8E9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4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3F277A5" w14:textId="77777777" w:rsidR="00832291" w:rsidRPr="00832291" w:rsidRDefault="00832291" w:rsidP="008322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районов на выполнение передаваемых полномочий субъектов Российской Федерации (на организацию и осуществление деятельности по опеке и попечительству в отношении несовершеннолетних)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7E4EF72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7 302,4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4C2E7F1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7 153,6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448E83C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98,0</w:t>
            </w:r>
          </w:p>
        </w:tc>
      </w:tr>
      <w:tr w:rsidR="00832291" w:rsidRPr="00832291" w14:paraId="6576798A" w14:textId="77777777" w:rsidTr="00E6484A">
        <w:trPr>
          <w:gridAfter w:val="1"/>
          <w:wAfter w:w="12" w:type="dxa"/>
          <w:trHeight w:val="189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84264DC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224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624375F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66CFD1F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E375E49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D28F00E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68E4B9C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BF789B2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26A4C54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7554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52FF041D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4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C4D9EF5" w14:textId="77777777" w:rsidR="00832291" w:rsidRPr="00832291" w:rsidRDefault="00832291" w:rsidP="008322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районов на выполнение передаваемых полномочий субъектов Российской Федерации (на обеспечение выделения денежных средств на осуществление присмотра и ухода за детьми-инвалидами, детьми-сиротами и детьми, оставшимися без попечения родителей, а также детьми с туберкулезной интоксикацией, обучающимися в муниципальных образовательных организациях)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8D7EF59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F061B13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181,9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8497766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72,6</w:t>
            </w:r>
          </w:p>
        </w:tc>
      </w:tr>
      <w:tr w:rsidR="00832291" w:rsidRPr="00832291" w14:paraId="797CA462" w14:textId="77777777" w:rsidTr="00E6484A">
        <w:trPr>
          <w:gridAfter w:val="1"/>
          <w:wAfter w:w="12" w:type="dxa"/>
          <w:trHeight w:val="220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D219C25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D6FF854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B9693E5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AB488D0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AF17E7D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D8E3C9A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4B7CCD2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A3944EC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7564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2215C0CB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4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791E1EC" w14:textId="77777777" w:rsidR="00832291" w:rsidRPr="00832291" w:rsidRDefault="00832291" w:rsidP="008322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районов на выполнение передаваемых полномочий субъектов Российской Федерации (на 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294DAB8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467 416,4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397C9B1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466 930,8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1216718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832291" w:rsidRPr="00832291" w14:paraId="7D9F6D07" w14:textId="77777777" w:rsidTr="00E6484A">
        <w:trPr>
          <w:gridAfter w:val="1"/>
          <w:wAfter w:w="12" w:type="dxa"/>
          <w:trHeight w:val="561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DBB4B4C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5448630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0DCC8A3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109EFF3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5473C35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8DD8BB4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645590D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D760756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7566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44045040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4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4877134" w14:textId="77777777" w:rsidR="00832291" w:rsidRPr="00832291" w:rsidRDefault="00832291" w:rsidP="008322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Субвенции бюджетам муниципальных районов на выполнение передаваемых полномочий субъектов Российской Федерации (на обеспечение питанием обучающихся в муниципальных и частных общеобразовательных организациях по имеющим государственную аккредитацию </w:t>
            </w: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основным общеобразовательным программам без взимания платы)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B0EBC73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7 180,4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F603243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7 058,5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8750DCE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98,3</w:t>
            </w:r>
          </w:p>
        </w:tc>
      </w:tr>
      <w:tr w:rsidR="00832291" w:rsidRPr="00832291" w14:paraId="75318D92" w14:textId="77777777" w:rsidTr="00E6484A">
        <w:trPr>
          <w:gridAfter w:val="1"/>
          <w:wAfter w:w="12" w:type="dxa"/>
          <w:trHeight w:val="102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8269389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AF6E17D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C352F68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F688F0E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94509F7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89C2891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9CD025E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8E092C3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7570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2A6B08AD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4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389369" w14:textId="1F293AC4" w:rsidR="00832291" w:rsidRPr="00832291" w:rsidRDefault="00832291" w:rsidP="008322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Субвенции бюджетам муниципальных районов на выполнение передаваемых полномочий субъектов Российской Федерации (на обеспечение ограничения платы граждан за коммунальные услуги)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07C16B0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1 389 485,5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37F14DC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1 378 507,3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D501B3C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99,2</w:t>
            </w:r>
          </w:p>
        </w:tc>
      </w:tr>
      <w:tr w:rsidR="00832291" w:rsidRPr="00832291" w14:paraId="01BC5475" w14:textId="77777777" w:rsidTr="00E6484A">
        <w:trPr>
          <w:gridAfter w:val="1"/>
          <w:wAfter w:w="12" w:type="dxa"/>
          <w:trHeight w:val="157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9110826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D725D76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77878E5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3C2BAF0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08A698C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8FFE9F6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CBF74DC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7F2E461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7577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2C302984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4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EB58358" w14:textId="77777777" w:rsidR="00832291" w:rsidRPr="00832291" w:rsidRDefault="00832291" w:rsidP="008322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Субвенции бюджетам муниципальных районов на выполнение передаваемых полномочий субъектов Российской Федерации (на компенсацию выпадающих доходов энергоснабжающих организаций, связанных с применением государственных регулируемых цен (тарифов) на электрическую энергию, вырабатываемую дизельными электростанциями)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47CB15E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1 531 442,4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EAD3A4A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1 519 075,9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6A20C3D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99,2</w:t>
            </w:r>
          </w:p>
        </w:tc>
      </w:tr>
      <w:tr w:rsidR="00832291" w:rsidRPr="00832291" w14:paraId="4D544125" w14:textId="77777777" w:rsidTr="00E6484A">
        <w:trPr>
          <w:gridAfter w:val="1"/>
          <w:wAfter w:w="12" w:type="dxa"/>
          <w:trHeight w:val="157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100CD3E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6CE9AF9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F1BE599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C43FFB1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7B4EC5D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2DC7512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E83D960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3372DAB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7587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76DFB1EA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4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EB95212" w14:textId="77777777" w:rsidR="00832291" w:rsidRPr="00832291" w:rsidRDefault="00832291" w:rsidP="008322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Субвенции бюджетам муниципальных районов на выполнение передаваемых полномочий субъектов Российской Федерации (на 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родителей)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68E7B3F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13 956,4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31AD95B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13 956,4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8115E1C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832291" w:rsidRPr="00832291" w14:paraId="6B684D1F" w14:textId="77777777" w:rsidTr="00E6484A">
        <w:trPr>
          <w:gridAfter w:val="1"/>
          <w:wAfter w:w="12" w:type="dxa"/>
          <w:trHeight w:val="189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45414B7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230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8AB7604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4DB4083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A4698E2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1641841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8033CA5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F3A6746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E98C065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7588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2519C5F9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4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8CCAEC8" w14:textId="77777777" w:rsidR="00832291" w:rsidRPr="00832291" w:rsidRDefault="00832291" w:rsidP="008322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районов на выполнение передаваемых полномочий субъектов Российской Федерации (на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 образования в муниципальных общеобразовательных организациях)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F5A19E2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219 727,9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E9FA3CF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219 504,5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D5BF23A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832291" w:rsidRPr="00832291" w14:paraId="59CA7E12" w14:textId="77777777" w:rsidTr="00E6484A">
        <w:trPr>
          <w:gridAfter w:val="1"/>
          <w:wAfter w:w="12" w:type="dxa"/>
          <w:trHeight w:val="157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B6384FE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3F1B8F2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B511059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FED30DF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978D5AB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BA9E84D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0418A18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D5B966E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7592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1DA6E064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4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5FB1B6B" w14:textId="77777777" w:rsidR="00832291" w:rsidRPr="00832291" w:rsidRDefault="00832291" w:rsidP="008322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районов на выполнение передаваемых полномочий субъектов Российской Федерации (на обеспечение питанием, одеждой, обувью, мягким и жестким инвентарем обучающихся с ограниченными возможностями здоровья, проживающих в интернатах муниципальных образовательных организаций)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D57AF77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7F328AC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901,6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66C0A0D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832291" w:rsidRPr="00832291" w14:paraId="4FD9B02B" w14:textId="77777777" w:rsidTr="00E6484A">
        <w:trPr>
          <w:gridAfter w:val="1"/>
          <w:wAfter w:w="12" w:type="dxa"/>
          <w:trHeight w:val="126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8536137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1C54B4E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8E6BE63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722A7A4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78629F3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1043448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956824D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6D19D23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72862765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4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FA24C2C" w14:textId="77777777" w:rsidR="00832291" w:rsidRPr="00832291" w:rsidRDefault="00832291" w:rsidP="008322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районов на выполнение передаваемых полномочий субъектов Российской Федерации (на расчет и предоставление дотаций поселениям, входящим в состав муниципального района)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050FED7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91 874,3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E4D4331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91 874,3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5177468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832291" w:rsidRPr="00832291" w14:paraId="714282E0" w14:textId="77777777" w:rsidTr="00E6484A">
        <w:trPr>
          <w:gridAfter w:val="1"/>
          <w:wAfter w:w="12" w:type="dxa"/>
          <w:trHeight w:val="561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D483B28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712700F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961B31B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42113D5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402CA56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A193E06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56D64E4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0C44A35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7604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255FA2C1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4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0F3953C" w14:textId="77777777" w:rsidR="00832291" w:rsidRPr="00832291" w:rsidRDefault="00832291" w:rsidP="008322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Субвенции бюджетам муниципальных районов на выполнение передаваемых полномочий субъектов Российской Федерации (на создание и обеспечение </w:t>
            </w: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деятельности комиссий по делам несовершеннолетних и защите их прав)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BB117CE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3 976,4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3EB2116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3 862,8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E612E84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97,1</w:t>
            </w:r>
          </w:p>
        </w:tc>
      </w:tr>
      <w:tr w:rsidR="00832291" w:rsidRPr="00832291" w14:paraId="0048D720" w14:textId="77777777" w:rsidTr="00E6484A">
        <w:trPr>
          <w:gridAfter w:val="1"/>
          <w:wAfter w:w="12" w:type="dxa"/>
          <w:trHeight w:val="94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FA3AE35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55EF135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65862D0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7D36FE7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5789615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E228111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CBE300E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74682D9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7649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371678AD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4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4206760" w14:textId="77777777" w:rsidR="00832291" w:rsidRPr="00832291" w:rsidRDefault="00832291" w:rsidP="008322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Субвенции бюджетам муниципальных районов на выполнение передаваемых полномочий субъектов Российской Федерации (на обеспечение отдыха и оздоровления детей)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A2AC89C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10 866,2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65ED086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9 616,3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E72AC4D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88,5</w:t>
            </w:r>
          </w:p>
        </w:tc>
      </w:tr>
      <w:tr w:rsidR="00832291" w:rsidRPr="00832291" w14:paraId="04CF2095" w14:textId="77777777" w:rsidTr="00E6484A">
        <w:trPr>
          <w:gridAfter w:val="1"/>
          <w:wAfter w:w="12" w:type="dxa"/>
          <w:trHeight w:val="232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5718F3D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090DBDE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04FD185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1257E03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65FF063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995F020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8299F5D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FD3A546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7846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05785D41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4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59E2C86" w14:textId="77777777" w:rsidR="00832291" w:rsidRPr="00832291" w:rsidRDefault="00832291" w:rsidP="008322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районов на выполнение передаваемых полномочий субъектов Российской Федерации (на осуществление отдельных государственных полномочий по обеспечению предоставления меры социальной поддержки гражданам, достигшим возраста 23 лет и старше, имевшим в соответствии с федеральным законодательством статус детей-сирот, детей, оставшихся без попечения родителей, лиц из числа детей-сирот и детей, оставшихся без попечения родителей 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01F0D6F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25345CC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121,2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FA98138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832291" w:rsidRPr="00832291" w14:paraId="6B28B56D" w14:textId="77777777" w:rsidTr="00E6484A">
        <w:trPr>
          <w:gridAfter w:val="1"/>
          <w:wAfter w:w="12" w:type="dxa"/>
          <w:trHeight w:val="126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921A270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A615FE8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4A90A1E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3F5FBA3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EC374C8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B63EAF5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3398BB9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1B2266E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1A7904DB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4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FBC168F" w14:textId="77777777" w:rsidR="00832291" w:rsidRPr="00832291" w:rsidRDefault="00832291" w:rsidP="008322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образований на компенсацию части родительской платы за содержание ребенка в государственных и муниципальных образовательных учреждениях, реализующих основную общеобразовательную программу дошкольного образования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DBA2CFC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A5CB2DC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847,7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14690AA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73,7</w:t>
            </w:r>
          </w:p>
        </w:tc>
      </w:tr>
      <w:tr w:rsidR="00832291" w:rsidRPr="00832291" w14:paraId="59C0DE04" w14:textId="77777777" w:rsidTr="00E6484A">
        <w:trPr>
          <w:gridAfter w:val="1"/>
          <w:wAfter w:w="12" w:type="dxa"/>
          <w:trHeight w:val="126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3C5177A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237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B2266FC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1D585D9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77CA76E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42FF962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F7EF6F2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4D493A8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A3163AF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43C9E746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4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3BA32D6" w14:textId="77777777" w:rsidR="00832291" w:rsidRPr="00832291" w:rsidRDefault="00832291" w:rsidP="008322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Субвенции бюджетам муниципальных районов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93CFD62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3D15094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847,7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00CE52E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73,7</w:t>
            </w:r>
          </w:p>
        </w:tc>
      </w:tr>
      <w:tr w:rsidR="00832291" w:rsidRPr="00832291" w14:paraId="087353EC" w14:textId="77777777" w:rsidTr="00E6484A">
        <w:trPr>
          <w:gridAfter w:val="1"/>
          <w:wAfter w:w="12" w:type="dxa"/>
          <w:trHeight w:val="126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7122428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E01F12A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B8DC1E8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854BF9D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647DE2D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E232CA7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674E760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DDD0625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3341A317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4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81A878A" w14:textId="77777777" w:rsidR="00832291" w:rsidRPr="00832291" w:rsidRDefault="00832291" w:rsidP="008322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районов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CCE9F56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2 731,3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DC376CB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2 731,3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EB10757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832291" w:rsidRPr="00832291" w14:paraId="6BFED9A2" w14:textId="77777777" w:rsidTr="00E6484A">
        <w:trPr>
          <w:gridAfter w:val="1"/>
          <w:wAfter w:w="12" w:type="dxa"/>
          <w:trHeight w:val="126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B674ADE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4B00116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F268C0B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4D78726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B6867BD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F609A92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816B5DF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A4BF5E5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3F25096A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4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AE6FC55" w14:textId="77777777" w:rsidR="00832291" w:rsidRPr="00832291" w:rsidRDefault="00832291" w:rsidP="008322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районов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A6AEDAB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2 731,3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32C9A14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2 731,3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11FCCC0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832291" w:rsidRPr="00832291" w14:paraId="05D9285C" w14:textId="77777777" w:rsidTr="00E6484A">
        <w:trPr>
          <w:gridAfter w:val="1"/>
          <w:wAfter w:w="12" w:type="dxa"/>
          <w:trHeight w:val="63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AF00DAB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6492FAA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0B65EBB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F5CFAD4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D0FA17C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BB2DF4C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82D4ADD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C9DDB78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7EF98CF7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4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6A1E208" w14:textId="77777777" w:rsidR="00832291" w:rsidRPr="00832291" w:rsidRDefault="00832291" w:rsidP="008322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B6921F3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1 477,7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B484757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1 477,7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EE582D6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832291" w:rsidRPr="00832291" w14:paraId="6A70F397" w14:textId="77777777" w:rsidTr="00E6484A">
        <w:trPr>
          <w:gridAfter w:val="1"/>
          <w:wAfter w:w="12" w:type="dxa"/>
          <w:trHeight w:val="94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6EDF203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16A5DD2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89DF72B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F1FD0BD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297AB43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F9229EB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55EEA85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557DB78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168B3455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4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5635B05" w14:textId="40788B8F" w:rsidR="00832291" w:rsidRPr="00832291" w:rsidRDefault="00832291" w:rsidP="008322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районов на осуществление первичного воинского   учета   на территориях, где отсутствуют военные комиссариаты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FA7CD38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1 477,7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378C7AA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1 477,7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B90BB5F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832291" w:rsidRPr="00832291" w14:paraId="6E482F93" w14:textId="77777777" w:rsidTr="00E6484A">
        <w:trPr>
          <w:gridAfter w:val="1"/>
          <w:wAfter w:w="12" w:type="dxa"/>
          <w:trHeight w:val="84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A3DDE05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27B2A74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A18664D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51980BA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E6C2780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63441B9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DCA4972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4708256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4B451AF9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4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528945B" w14:textId="77777777" w:rsidR="00832291" w:rsidRPr="00832291" w:rsidRDefault="00832291" w:rsidP="008322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Субвенции бюджетам на осуществление полномочий по составлению (изменению) списков </w:t>
            </w: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0D02EFD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DA78822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F1E73AB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32291" w:rsidRPr="00832291" w14:paraId="044ADE97" w14:textId="77777777" w:rsidTr="00E6484A">
        <w:trPr>
          <w:gridAfter w:val="1"/>
          <w:wAfter w:w="12" w:type="dxa"/>
          <w:trHeight w:val="126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2560D0A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A3F358A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5F5C11C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FFDF7B5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D14BEDD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FEACB2C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D813B3E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1CA6E80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4DFDE816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4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0BD67B1" w14:textId="77777777" w:rsidR="00832291" w:rsidRPr="00832291" w:rsidRDefault="00832291" w:rsidP="008322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D3FB7A9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0759760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A3D1492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32291" w:rsidRPr="00832291" w14:paraId="1A180587" w14:textId="77777777" w:rsidTr="00E6484A">
        <w:trPr>
          <w:gridAfter w:val="1"/>
          <w:wAfter w:w="12" w:type="dxa"/>
          <w:trHeight w:val="49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749E726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93581A8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4BBF69B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9F0536E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3BD6280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378A389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626B335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5B5DC95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6CDC225C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4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1F0248" w14:textId="77777777" w:rsidR="00832291" w:rsidRPr="00832291" w:rsidRDefault="00832291" w:rsidP="008322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4A75C7F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59 977,7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39453E5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59 929,5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C635746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832291" w:rsidRPr="00832291" w14:paraId="19760462" w14:textId="77777777" w:rsidTr="00E6484A">
        <w:trPr>
          <w:gridAfter w:val="1"/>
          <w:wAfter w:w="12" w:type="dxa"/>
          <w:trHeight w:val="94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698D181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FAA03F3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866630F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AF311DD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A0115D6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6AFA8AF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BE6F173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5C9CB9B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7994B27A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4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88FE2DD" w14:textId="77777777" w:rsidR="00832291" w:rsidRPr="00832291" w:rsidRDefault="00832291" w:rsidP="008322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2FF0B88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10 731,9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D6A32AE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10 731,9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E27019E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832291" w:rsidRPr="00832291" w14:paraId="6F9C569A" w14:textId="77777777" w:rsidTr="00E6484A">
        <w:trPr>
          <w:gridAfter w:val="1"/>
          <w:wAfter w:w="12" w:type="dxa"/>
          <w:trHeight w:val="103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F92F259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3683CDD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0F3BFC7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21118CC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4F12C56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33EE476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ECF8191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9AA9DCB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21747A58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4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C8656B7" w14:textId="77777777" w:rsidR="00832291" w:rsidRPr="00832291" w:rsidRDefault="00832291" w:rsidP="008322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8B96EAB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10 731,9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CD754D7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10 731,9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BDE70DC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832291" w:rsidRPr="00832291" w14:paraId="5FD2AD91" w14:textId="77777777" w:rsidTr="00E6484A">
        <w:trPr>
          <w:gridAfter w:val="1"/>
          <w:wAfter w:w="12" w:type="dxa"/>
          <w:trHeight w:val="126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BB33201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492251C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5A6675B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BD7F324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69760E6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86D59EF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61FDB67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F30AD07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596A9845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4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96067C8" w14:textId="77777777" w:rsidR="00832291" w:rsidRPr="00832291" w:rsidRDefault="00832291" w:rsidP="008322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(из </w:t>
            </w: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бюджета поселка Ессей)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27A3FE5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420,6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6F1FEAC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420,6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CC3D517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832291" w:rsidRPr="00832291" w14:paraId="2724A0E0" w14:textId="77777777" w:rsidTr="00E6484A">
        <w:trPr>
          <w:gridAfter w:val="1"/>
          <w:wAfter w:w="12" w:type="dxa"/>
          <w:trHeight w:val="126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0598831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5CA8495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54D3E96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F670770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E9532C6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CC99CA9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D8BEB38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BCB856E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09CAAEBF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4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F9E8A70" w14:textId="77777777" w:rsidR="00832291" w:rsidRPr="00832291" w:rsidRDefault="00832291" w:rsidP="008322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(из бюджета поселка Кислокан)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031B53E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E02DB19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420,6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E9C242C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832291" w:rsidRPr="00832291" w14:paraId="0CBEA0C1" w14:textId="77777777" w:rsidTr="00E6484A">
        <w:trPr>
          <w:gridAfter w:val="1"/>
          <w:wAfter w:w="12" w:type="dxa"/>
          <w:trHeight w:val="126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33C72A3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106B913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9F6C9EB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BAD292C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D11321D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7BC2DB1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931D11E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730425E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216EDB27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4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4DA3A31" w14:textId="77777777" w:rsidR="00832291" w:rsidRPr="00832291" w:rsidRDefault="00832291" w:rsidP="008322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(из бюджета поселка Чиринда)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2F7272B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EA66D65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420,6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1BF8E30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832291" w:rsidRPr="00832291" w14:paraId="2B95DBBB" w14:textId="77777777" w:rsidTr="00E6484A">
        <w:trPr>
          <w:gridAfter w:val="1"/>
          <w:wAfter w:w="12" w:type="dxa"/>
          <w:trHeight w:val="126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829D360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79EB363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E54A892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0D3A715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2BD9364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DCC3719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E6AA23C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BDE9DB4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3654EE4A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4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34655EF" w14:textId="77777777" w:rsidR="00832291" w:rsidRPr="00832291" w:rsidRDefault="00832291" w:rsidP="008322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(из бюджета поселка Тутончаны)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C5BB5D8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55C21C6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420,6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A88579D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832291" w:rsidRPr="00832291" w14:paraId="57B77794" w14:textId="77777777" w:rsidTr="00E6484A">
        <w:trPr>
          <w:gridAfter w:val="1"/>
          <w:wAfter w:w="12" w:type="dxa"/>
          <w:trHeight w:val="126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F1B6987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9AC3CA7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F9FBFFC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E952746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B1084AB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3BE5E99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940028E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7AEB570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147357D7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4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7FD97E4" w14:textId="77777777" w:rsidR="00832291" w:rsidRPr="00832291" w:rsidRDefault="00832291" w:rsidP="008322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Межбюджетные трансферты, передаваемые бюджетам муниципальных районов из бюджетов поселений на осуществление части полномочий по решению вопросов </w:t>
            </w: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местного значения в соответствии с заключенными соглашениями (из бюджета поселка Учами)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6B8D5ED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420,6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BF3C59B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420,6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1F0A35A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832291" w:rsidRPr="00832291" w14:paraId="0B92B571" w14:textId="77777777" w:rsidTr="00E6484A">
        <w:trPr>
          <w:gridAfter w:val="1"/>
          <w:wAfter w:w="12" w:type="dxa"/>
          <w:trHeight w:val="126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4735856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810A07A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0E93BDE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EAA7B6E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D4E053F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52C3D5F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D3B262C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1345CD2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30D9C16D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4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CDE43F9" w14:textId="77777777" w:rsidR="00832291" w:rsidRPr="00832291" w:rsidRDefault="00832291" w:rsidP="008322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(из бюджета поселка Нидым)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5E264F9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948832B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420,6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DDCD2E0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832291" w:rsidRPr="00832291" w14:paraId="65A9D071" w14:textId="77777777" w:rsidTr="00E6484A">
        <w:trPr>
          <w:gridAfter w:val="1"/>
          <w:wAfter w:w="12" w:type="dxa"/>
          <w:trHeight w:val="126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6477044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DAAADBB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7D7AE49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845E7B6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CD6E5A4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B34AB14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E940AAF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06AD57B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4D8CBDD4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4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B5B4875" w14:textId="77777777" w:rsidR="00832291" w:rsidRPr="00832291" w:rsidRDefault="00832291" w:rsidP="008322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(из бюджета поселка Эконда)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7F76D32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A24F5F3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420,6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6FC3C81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832291" w:rsidRPr="00832291" w14:paraId="5A004FB7" w14:textId="77777777" w:rsidTr="00E6484A">
        <w:trPr>
          <w:gridAfter w:val="1"/>
          <w:wAfter w:w="12" w:type="dxa"/>
          <w:trHeight w:val="126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EAE6601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38BFDDE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C970EC1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A1DEB89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8E1D67C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AEE4CA8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2FF9B4D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2F5C3C0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29634A02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4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11AFD7A" w14:textId="77777777" w:rsidR="00832291" w:rsidRPr="00832291" w:rsidRDefault="00832291" w:rsidP="008322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(из бюджета поселка Юкта)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37B1E7D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54D9434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420,6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C3B4CDC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832291" w:rsidRPr="00832291" w14:paraId="1338E970" w14:textId="77777777" w:rsidTr="00E6484A">
        <w:trPr>
          <w:gridAfter w:val="1"/>
          <w:wAfter w:w="12" w:type="dxa"/>
          <w:trHeight w:val="126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8FEF75F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864D3D3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F1F1719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6C604EE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5B7F90D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DDA3259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6CA7D3C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1335F36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2AD84A20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4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6A0673F" w14:textId="77777777" w:rsidR="00832291" w:rsidRPr="00832291" w:rsidRDefault="00832291" w:rsidP="008322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Межбюджетные трансферты, передаваемые бюджетам муниципальных районов из бюджетов поселений на осуществление части полномочий по решению вопросов </w:t>
            </w: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местного значения в соответствии с заключенными соглашениями (из бюджета поселка Муторай)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2A5B504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420,6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A1E236E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420,6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1423003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832291" w:rsidRPr="00832291" w14:paraId="57EA8CDF" w14:textId="77777777" w:rsidTr="00E6484A">
        <w:trPr>
          <w:gridAfter w:val="1"/>
          <w:wAfter w:w="12" w:type="dxa"/>
          <w:trHeight w:val="126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9603B64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BD32CAA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F655E94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EEA5863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F4DBB49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416B9F5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6E8CF10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C5C513C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6CA53C04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4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9FC61C3" w14:textId="77777777" w:rsidR="00832291" w:rsidRPr="00832291" w:rsidRDefault="00832291" w:rsidP="008322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(из бюджета поселка Чемдальск)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23F3682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E1AC356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420,6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3C4973A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832291" w:rsidRPr="00832291" w14:paraId="5655A184" w14:textId="77777777" w:rsidTr="00E6484A">
        <w:trPr>
          <w:gridAfter w:val="1"/>
          <w:wAfter w:w="12" w:type="dxa"/>
          <w:trHeight w:val="126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C2B2A24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EFC8CD4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9B3947B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9540914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7ED084C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B64491E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155C0E4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1D5BF1F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0011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3011EF5D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4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B189A3A" w14:textId="77777777" w:rsidR="00832291" w:rsidRPr="00832291" w:rsidRDefault="00832291" w:rsidP="008322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(из бюджета поселка Оскоба)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9E17BF0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A5C6A00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420,6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65B443C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832291" w:rsidRPr="00832291" w14:paraId="5C5FA436" w14:textId="77777777" w:rsidTr="00E6484A">
        <w:trPr>
          <w:gridAfter w:val="1"/>
          <w:wAfter w:w="12" w:type="dxa"/>
          <w:trHeight w:val="126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E221820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D044EED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954C8FE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4AF8B85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D883F96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EFC4843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F6D2C65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A4D1AD8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0012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7B0BCFD8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4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318995" w14:textId="77777777" w:rsidR="00832291" w:rsidRPr="00832291" w:rsidRDefault="00832291" w:rsidP="008322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(из бюджета поселка Стрелка-Чуня)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A77D332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1EE1C99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420,6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6CC081B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832291" w:rsidRPr="00832291" w14:paraId="4FEF9450" w14:textId="77777777" w:rsidTr="00E6484A">
        <w:trPr>
          <w:gridAfter w:val="1"/>
          <w:wAfter w:w="12" w:type="dxa"/>
          <w:trHeight w:val="126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C2B927E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E9FD4AD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4AEAFB7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C97C22A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500B86C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7AFE80B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265BB8C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3D8C39F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0013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3DD59BD4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4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6C7F187" w14:textId="77777777" w:rsidR="00832291" w:rsidRPr="00832291" w:rsidRDefault="00832291" w:rsidP="008322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Межбюджетные трансферты, передаваемые бюджетам муниципальных районов из бюджетов поселений на осуществление части полномочий по решению вопросов </w:t>
            </w: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местного значения в соответствии с заключенными соглашениями (из бюджета поселка Бурный)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F8995E4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420,6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C484177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420,6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B0452F6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832291" w:rsidRPr="00832291" w14:paraId="6A6BA74C" w14:textId="77777777" w:rsidTr="00E6484A">
        <w:trPr>
          <w:gridAfter w:val="1"/>
          <w:wAfter w:w="12" w:type="dxa"/>
          <w:trHeight w:val="126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5199EF3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2F39A9B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67F0D57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32FA510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5DC2437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9661DD0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D926125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3A5A533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0014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64BF90C8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4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4224125" w14:textId="77777777" w:rsidR="00832291" w:rsidRPr="00832291" w:rsidRDefault="00832291" w:rsidP="008322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(из бюджета поселка Ошарово)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129DEEA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E5992DF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420,6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D644303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832291" w:rsidRPr="00832291" w14:paraId="429005E6" w14:textId="77777777" w:rsidTr="00E6484A">
        <w:trPr>
          <w:gridAfter w:val="1"/>
          <w:wAfter w:w="12" w:type="dxa"/>
          <w:trHeight w:val="126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EFE0D50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35195D2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BED785F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02FC19C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3234322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AD3316F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31C7779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6202902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0015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5AD21993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4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92C132A" w14:textId="77777777" w:rsidR="00832291" w:rsidRPr="00832291" w:rsidRDefault="00832291" w:rsidP="008322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(из бюджета поселка Полигус)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AE80847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2925359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420,6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2946913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832291" w:rsidRPr="00832291" w14:paraId="5DD2EA33" w14:textId="77777777" w:rsidTr="00E6484A">
        <w:trPr>
          <w:gridAfter w:val="1"/>
          <w:wAfter w:w="12" w:type="dxa"/>
          <w:trHeight w:val="126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A3F161B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13FE392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B0A491C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4A36E51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CCC0DA4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B341BED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9203AA7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476CD59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0016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5CB0770B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4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8D3C52C" w14:textId="77777777" w:rsidR="00832291" w:rsidRPr="00832291" w:rsidRDefault="00832291" w:rsidP="008322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(из бюджета поселка Мирюга)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F402391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AA151D0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420,6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9CC4DD6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832291" w:rsidRPr="00832291" w14:paraId="5A197123" w14:textId="77777777" w:rsidTr="00E6484A">
        <w:trPr>
          <w:gridAfter w:val="1"/>
          <w:wAfter w:w="12" w:type="dxa"/>
          <w:trHeight w:val="126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F6F9019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5F80CA9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80A99B8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9B7F817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1B578CE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9E82046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92AE211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D2F7F58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0017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72350C49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4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8254AFF" w14:textId="77777777" w:rsidR="00832291" w:rsidRPr="00832291" w:rsidRDefault="00832291" w:rsidP="008322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Межбюджетные трансферты, передаваемые бюджетам муниципальных районов из бюджетов поселений на осуществление части полномочий по решению вопросов </w:t>
            </w: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местного значения в соответствии с заключенными соглашениями (из бюджета поселка Куюмба)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9BB09DA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420,6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775DBB8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420,6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F7AEE6B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832291" w:rsidRPr="00832291" w14:paraId="3B44FEC7" w14:textId="77777777" w:rsidTr="00E6484A">
        <w:trPr>
          <w:gridAfter w:val="1"/>
          <w:wAfter w:w="12" w:type="dxa"/>
          <w:trHeight w:val="126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D1625B5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5B149FF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D70B326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79587DA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E89A83D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207F12C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5BBE3A0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4184545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0018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2226413C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4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0A1541E" w14:textId="77777777" w:rsidR="00832291" w:rsidRPr="00832291" w:rsidRDefault="00832291" w:rsidP="008322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(из бюджета поселка Кузьмовка)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824DB04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8F2F34E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420,6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B6CE2C9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832291" w:rsidRPr="00832291" w14:paraId="1A7FFF27" w14:textId="77777777" w:rsidTr="00E6484A">
        <w:trPr>
          <w:gridAfter w:val="1"/>
          <w:wAfter w:w="12" w:type="dxa"/>
          <w:trHeight w:val="126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0EEF640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A69ECE9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CB2838E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76DC16B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8A1EFC0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7777656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D039610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DA0AEF8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0019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08651AB1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4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9BDAD6D" w14:textId="77777777" w:rsidR="00832291" w:rsidRPr="00832291" w:rsidRDefault="00832291" w:rsidP="008322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(из бюджета поселка Суломай)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CB3001E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A1870B7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420,6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6A8F307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832291" w:rsidRPr="00832291" w14:paraId="27171910" w14:textId="77777777" w:rsidTr="00E6484A">
        <w:trPr>
          <w:gridAfter w:val="1"/>
          <w:wAfter w:w="12" w:type="dxa"/>
          <w:trHeight w:val="126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B6C4A11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4625248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AFB6169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8D4B708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37EAF75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E1DF783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EAD5EE5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C1E25E0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1B9FBC13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4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9FED322" w14:textId="77777777" w:rsidR="00832291" w:rsidRPr="00832291" w:rsidRDefault="00832291" w:rsidP="008322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(из бюджета поселка Суринда)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FF69BF7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2CA19B0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420,6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E484F4D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832291" w:rsidRPr="00832291" w14:paraId="622AC23E" w14:textId="77777777" w:rsidTr="00E6484A">
        <w:trPr>
          <w:gridAfter w:val="1"/>
          <w:wAfter w:w="12" w:type="dxa"/>
          <w:trHeight w:val="1129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C29375B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43D6EE9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3D493C0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D34DB94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FD8AAC2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61BC731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2B5802A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8028B2B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14A1EE81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4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3478456" w14:textId="77777777" w:rsidR="00832291" w:rsidRPr="00832291" w:rsidRDefault="00832291" w:rsidP="008322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Межбюджетные трансферты, передаваемые бюджетам муниципальных районов из бюджетов поселений на осуществление части полномочий по решению вопросов </w:t>
            </w: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местного значения в соответствии с заключенными соглашениями (из бюджета поселка Тура на </w:t>
            </w:r>
            <w:proofErr w:type="spellStart"/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расходов по капитальному ремонту, реконструкции находящихся в муниципальной собственности объектов коммунальной инфраструктуры)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9AC96EF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D271170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95,4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ED4BB86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832291" w:rsidRPr="00832291" w14:paraId="0790F1E8" w14:textId="77777777" w:rsidTr="00E6484A">
        <w:trPr>
          <w:gridAfter w:val="1"/>
          <w:wAfter w:w="12" w:type="dxa"/>
          <w:trHeight w:val="172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D6AB811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2241B1A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E306D64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2E170F8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DB79331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6968204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7069B4E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38106F5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7571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17F4B627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4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1FCC525" w14:textId="77777777" w:rsidR="00832291" w:rsidRPr="00832291" w:rsidRDefault="00832291" w:rsidP="008322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(из бюджета поселка Тура на финансирование расходов по капитальному ремонту, реконструкции находящихся в муниципальной собственности объектов коммунальной инфраструктуры)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923E126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2 224,5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0815E4C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2 224,5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E0B6E3D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832291" w:rsidRPr="00832291" w14:paraId="5AE5D461" w14:textId="77777777" w:rsidTr="00E6484A">
        <w:trPr>
          <w:gridAfter w:val="1"/>
          <w:wAfter w:w="12" w:type="dxa"/>
          <w:trHeight w:val="103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E9CF94B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7148BEF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A4939EB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63FF45D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E8E87B3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CF8B7CA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CAFB172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B37665D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75ED2AF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4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BC52F55" w14:textId="77777777" w:rsidR="00832291" w:rsidRPr="00832291" w:rsidRDefault="00832291" w:rsidP="008322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трансферты, передаваемые бюджетам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6B5ACB7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2AFC457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551,1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C0C31F8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832291" w:rsidRPr="00832291" w14:paraId="6E00F962" w14:textId="77777777" w:rsidTr="00E6484A">
        <w:trPr>
          <w:gridAfter w:val="1"/>
          <w:wAfter w:w="12" w:type="dxa"/>
          <w:trHeight w:val="561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E116C8C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D7E127F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8987199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B4ABDCA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D5FEBF6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3EC26B0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595248C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5A7FD4D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8AD6949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4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FACE82A" w14:textId="77777777" w:rsidR="00832291" w:rsidRPr="00832291" w:rsidRDefault="00832291" w:rsidP="008322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Межбюджетные трансферты, передаваемые бюджетам муниципальных районов на проведение мероприятий по </w:t>
            </w: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7537A82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551,1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88FB29C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551,1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BC3B4EF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832291" w:rsidRPr="00832291" w14:paraId="71F1C74D" w14:textId="77777777" w:rsidTr="00E6484A">
        <w:trPr>
          <w:gridAfter w:val="1"/>
          <w:wAfter w:w="12" w:type="dxa"/>
          <w:trHeight w:val="94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66C0629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935198D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5221B14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8759478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1CDC75D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E6619B8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DF58702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F48FF11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E6DF083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4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AB0BA6A" w14:textId="77777777" w:rsidR="00832291" w:rsidRPr="00832291" w:rsidRDefault="00832291" w:rsidP="008322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Межбюджетные трансферты, передаваемые бюджетам на ежемесячное денежное вознаграждение за классное руководство педагогическим работникам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8EC52C5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26 579,7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D301660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26 539,3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8D72D4C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99,8</w:t>
            </w:r>
          </w:p>
        </w:tc>
      </w:tr>
      <w:tr w:rsidR="00832291" w:rsidRPr="00832291" w14:paraId="7689B51A" w14:textId="77777777" w:rsidTr="00E6484A">
        <w:trPr>
          <w:gridAfter w:val="1"/>
          <w:wAfter w:w="12" w:type="dxa"/>
          <w:trHeight w:val="126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377B734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2BC24D4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6DD91D1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D2FA643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80A5709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FB9C4D2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4C069E2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4AAC26A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5F14902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4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48A85CE" w14:textId="77777777" w:rsidR="00832291" w:rsidRPr="00832291" w:rsidRDefault="00832291" w:rsidP="008322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трансферты, передаваемые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13BEC88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26 579,7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2EDD5D5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26 539,3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930F73D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99,8</w:t>
            </w:r>
          </w:p>
        </w:tc>
      </w:tr>
      <w:tr w:rsidR="00832291" w:rsidRPr="00832291" w14:paraId="70479C5B" w14:textId="77777777" w:rsidTr="00E6484A">
        <w:trPr>
          <w:gridAfter w:val="1"/>
          <w:wAfter w:w="12" w:type="dxa"/>
          <w:trHeight w:val="66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BF58D66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63E4BB6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EEB4DCD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4146C4A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E8B4346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FA0BFF3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4F0C037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30AF040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5AF7ACD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4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06E31D" w14:textId="77777777" w:rsidR="00832291" w:rsidRPr="00832291" w:rsidRDefault="00832291" w:rsidP="008322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трансферты, передаваемые бюджетам на поддержку отрасли культуры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B43BBCE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088B9BD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84A2A5B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832291" w:rsidRPr="00832291" w14:paraId="719329DB" w14:textId="77777777" w:rsidTr="00E6484A">
        <w:trPr>
          <w:gridAfter w:val="1"/>
          <w:wAfter w:w="12" w:type="dxa"/>
          <w:trHeight w:val="70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646365A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E9FCA20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31A06A3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87D9352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489B784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251E6D8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B11C689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3FA35FC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0F5D192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4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175C3C1" w14:textId="77777777" w:rsidR="00832291" w:rsidRPr="00832291" w:rsidRDefault="00832291" w:rsidP="008322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трансферты, передаваемые бюджетам муниципальных районов на поддержку отрасли культуры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DE38460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C5A38BB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C3F4051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832291" w:rsidRPr="00832291" w14:paraId="74BE65A4" w14:textId="77777777" w:rsidTr="00E6484A">
        <w:trPr>
          <w:gridAfter w:val="1"/>
          <w:wAfter w:w="12" w:type="dxa"/>
          <w:trHeight w:val="43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5B9ACDF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F29B9A9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EC44948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B3C3488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FB83C77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9F49332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6BFC991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6A4A8CC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5EC943E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4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FFFEB35" w14:textId="77777777" w:rsidR="00832291" w:rsidRPr="00832291" w:rsidRDefault="00832291" w:rsidP="008322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межбюджетные трансферты, передаваемые бюджетам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7EF448B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22 015,1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1255EBD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22 007,2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1B0551F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832291" w:rsidRPr="00832291" w14:paraId="572E7904" w14:textId="77777777" w:rsidTr="00E6484A">
        <w:trPr>
          <w:gridAfter w:val="1"/>
          <w:wAfter w:w="12" w:type="dxa"/>
          <w:trHeight w:val="67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74E4D8C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201CF33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A769B1D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3297B3A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9695C27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A011636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6BE11DA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4BF91F8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44F8C4C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4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AC5F1BC" w14:textId="77777777" w:rsidR="00832291" w:rsidRPr="00832291" w:rsidRDefault="00832291" w:rsidP="008322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межбюджетные трансферты, передаваемые бюджетам муниципальных районов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6D7A6FE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22 015,1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A2E351E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22 007,2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9B88762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832291" w:rsidRPr="00832291" w14:paraId="1C5BB653" w14:textId="77777777" w:rsidTr="00E6484A">
        <w:trPr>
          <w:gridAfter w:val="1"/>
          <w:wAfter w:w="12" w:type="dxa"/>
          <w:trHeight w:val="1128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CE5740F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277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9A2229C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C16BF98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FC10D0C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C1E759A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79272AF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8465FF7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EDC7001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0853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9C1B813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4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7BF5EFC" w14:textId="77777777" w:rsidR="00832291" w:rsidRPr="00832291" w:rsidRDefault="00832291" w:rsidP="008322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межбюджетные трансферты, передаваемые бюджетам муниципальных районов (на финансовое обеспечение (возмещение) расходов, связанных с предоставлением мер социальной поддержки в сфере дошкольного и общего образования детям из семей лиц, принимающих участие в специальной военной операции)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3ABB839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DC731E8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80,9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DD26AE5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91,2</w:t>
            </w:r>
          </w:p>
        </w:tc>
      </w:tr>
      <w:tr w:rsidR="00832291" w:rsidRPr="00832291" w14:paraId="3D30360D" w14:textId="77777777" w:rsidTr="00E6484A">
        <w:trPr>
          <w:gridAfter w:val="1"/>
          <w:wAfter w:w="12" w:type="dxa"/>
          <w:trHeight w:val="145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56E4D8C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3A19A98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9B4B5E7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4B31BFC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6456DD0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092812E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F729987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A78A564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16D9C88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4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51AF7E0" w14:textId="77777777" w:rsidR="00832291" w:rsidRPr="00832291" w:rsidRDefault="00832291" w:rsidP="008322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межбюджетные трансферты, передаваемые бюджетам муниципальных районов (на финансовое обеспечение расходов на увеличение размеров оплаты труда работников муниципальных учреждений культуры, подведомственных муниципальным органам управления в области культуры)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6A450DA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9 970,0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8BE7412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9 970,0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D7784D9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832291" w:rsidRPr="00832291" w14:paraId="293451D6" w14:textId="77777777" w:rsidTr="00E6484A">
        <w:trPr>
          <w:gridAfter w:val="1"/>
          <w:wAfter w:w="12" w:type="dxa"/>
          <w:trHeight w:val="189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D96538E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B106FB1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0998B95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D8C8208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26561DF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6687051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FA9B821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D09A8A0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5299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696C56A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4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1202B55" w14:textId="77777777" w:rsidR="00832291" w:rsidRPr="00832291" w:rsidRDefault="00832291" w:rsidP="008322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межбюджетные трансферты, передаваемые бюджетам муниципальных районов (на обустройство и восстановление воинских захоронений в рамках подпрограммы «Поддержка муниципальных проектов по благоустройству территорий и повышению активности населения в решении вопросов местного значения» государственной программы Красноярского края «Содействие развитию местного самоуправления»)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A2B1BB8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2D33265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87,4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B410A49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832291" w:rsidRPr="00832291" w14:paraId="47C6250B" w14:textId="77777777" w:rsidTr="00E6484A">
        <w:trPr>
          <w:gridAfter w:val="1"/>
          <w:wAfter w:w="12" w:type="dxa"/>
          <w:trHeight w:val="189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73444E0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280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B431FD1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928519F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ACFF930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797514B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316A68E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700562E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2F6C5DA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7412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0111D4D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4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B9DFC65" w14:textId="77777777" w:rsidR="00832291" w:rsidRPr="00832291" w:rsidRDefault="00832291" w:rsidP="008322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межбюджетные трансферты, передаваемые бюджетам муниципальных районов (на обеспечение первичных мер пожарной безопасности в рамках подпрограммы «Предупреждение, спасение, помощь населению в чрезвычайных ситуациях» государственной программы Красноярского края «Защита от чрезвычайных ситуаций природного и техногенного характера и обеспечение безопасности населения»)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6E89E56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4 080,3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50F1598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4 080,3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EBC4594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832291" w:rsidRPr="00832291" w14:paraId="6ACB6089" w14:textId="77777777" w:rsidTr="00E6484A">
        <w:trPr>
          <w:gridAfter w:val="1"/>
          <w:wAfter w:w="12" w:type="dxa"/>
          <w:trHeight w:val="126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787EE97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4D8D74B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DC83A2E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56CB9B3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71CCA56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68B3BEF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686E883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092B545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7418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740DD14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4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E6E06E8" w14:textId="77777777" w:rsidR="00832291" w:rsidRPr="00832291" w:rsidRDefault="00832291" w:rsidP="008322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межбюджетные трансферты, передаваемые бюджетам муниципальных районов (на поддержку физкультурно-спортивных клубов по месту жительства в рамках подпрограммы «Развитие массовой физической культуры и спорта»)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E0BC66C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4C81CC3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13,6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C0444AD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832291" w:rsidRPr="00832291" w14:paraId="136CBF64" w14:textId="77777777" w:rsidTr="00E6484A">
        <w:trPr>
          <w:gridAfter w:val="1"/>
          <w:wAfter w:w="12" w:type="dxa"/>
          <w:trHeight w:val="129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74350BF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C7D754C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409AA25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1D1167F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D58E3CD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627E4E6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3851296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326E5D4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7484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64BA79F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4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F6A3BAF" w14:textId="36AD2A0A" w:rsidR="00832291" w:rsidRPr="00832291" w:rsidRDefault="00832291" w:rsidP="008322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межбюджетные трансферты, передаваемые бюджетам муниципальных районов (на создание (реконструкцию) и капитальный ремонт культурно-досуговых учреждений в сельской местности в рамках подпрограммы «Обеспечение реализации государственной программы и прочие мероприятия»)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9806688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DEA4250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475,8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EFEE38E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832291" w:rsidRPr="00832291" w14:paraId="03497FC0" w14:textId="77777777" w:rsidTr="00E6484A">
        <w:trPr>
          <w:gridAfter w:val="1"/>
          <w:wAfter w:w="12" w:type="dxa"/>
          <w:trHeight w:val="84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DF71C18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BFDAA79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D81B10E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37262C5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643DCA1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4740E1E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34E51AB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E9FCC83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7641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3758AB2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4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F567E9F" w14:textId="77777777" w:rsidR="00832291" w:rsidRPr="00832291" w:rsidRDefault="00832291" w:rsidP="008322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Прочие межбюджетные трансферты, передаваемые бюджетам муниципальных районов (на осуществление расходов, направленных на реализацию </w:t>
            </w: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мероприятий по поддержке местных инициатив, в рамках подпрограммы «Поддержка местных инициатив»)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44456D4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4 176,0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CC3DE47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4 176,0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1332CC6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832291" w:rsidRPr="00832291" w14:paraId="13028BA2" w14:textId="77777777" w:rsidTr="00E6484A">
        <w:trPr>
          <w:gridAfter w:val="1"/>
          <w:wAfter w:w="12" w:type="dxa"/>
          <w:trHeight w:val="124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5B697BB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8E7B681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C514DFA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62944DD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843B258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81DAE91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5BEA6ED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E16990E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7666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03FA8874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4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D517FDD" w14:textId="77777777" w:rsidR="00832291" w:rsidRPr="00832291" w:rsidRDefault="00832291" w:rsidP="008322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межбюджетные трансферты, передаваемые бюджетам муниципальных районов (на благоустройство кладбищ в рамках подпрограммы «Поддержка муниципальных проектов по благоустройству территорий и повышению активности населения в решении вопросов местного значения»)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AA32430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FB03CA6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71385D9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832291" w:rsidRPr="00832291" w14:paraId="6DBD64A6" w14:textId="77777777" w:rsidTr="00E6484A">
        <w:trPr>
          <w:gridAfter w:val="1"/>
          <w:wAfter w:w="12" w:type="dxa"/>
          <w:trHeight w:val="156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3B3895C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9A98182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6DA586D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17F45B5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AA2112F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67A2F83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87D7CC0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1278227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3B8F90B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4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A3703E6" w14:textId="77777777" w:rsidR="00832291" w:rsidRPr="00832291" w:rsidRDefault="00832291" w:rsidP="008322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межбюджетные трансферты, передаваемые бюджетам муниципальных районов (за содействие развитию налогового потенциала в рамках подпрограммы «Содействие развитию налогового потенциала муниципальных образований» государственной программы Красноярского края «Содействие развитию местного самоуправления»)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B9D4D6B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CAFEAEB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123,2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3D42C89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832291" w:rsidRPr="00832291" w14:paraId="4438AE10" w14:textId="77777777" w:rsidTr="00E6484A">
        <w:trPr>
          <w:gridAfter w:val="1"/>
          <w:wAfter w:w="12" w:type="dxa"/>
          <w:trHeight w:val="31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5CB2F31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EDE1A15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99B62B6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92693BD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7FEBFA1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30A7AFF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41D7DFA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A76A488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492BE89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4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CA47267" w14:textId="77777777" w:rsidR="00832291" w:rsidRPr="00832291" w:rsidRDefault="00832291" w:rsidP="008322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БЕЗВОЗМЕЗДНЫЕ ПОСТУПЛЕНИЯ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BC58AB8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467A29E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213,0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6D63EEB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95,5</w:t>
            </w:r>
          </w:p>
        </w:tc>
      </w:tr>
      <w:tr w:rsidR="00832291" w:rsidRPr="00832291" w14:paraId="75F76E01" w14:textId="77777777" w:rsidTr="00E6484A">
        <w:trPr>
          <w:gridAfter w:val="1"/>
          <w:wAfter w:w="12" w:type="dxa"/>
          <w:trHeight w:val="48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D7A7CD8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F144CEC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8D7ED7F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EBF1368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3583068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945E563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97DFE7B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1985D5F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D42D131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4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76009CF" w14:textId="77777777" w:rsidR="00832291" w:rsidRPr="00832291" w:rsidRDefault="00832291" w:rsidP="008322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безвозмездные поступления в бюджеты муниципальных районов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A652F35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6D0B209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213,0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F4ADC6E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95,5</w:t>
            </w:r>
          </w:p>
        </w:tc>
      </w:tr>
      <w:tr w:rsidR="00832291" w:rsidRPr="00832291" w14:paraId="1FA858DB" w14:textId="77777777" w:rsidTr="00E6484A">
        <w:trPr>
          <w:gridAfter w:val="1"/>
          <w:wAfter w:w="12" w:type="dxa"/>
          <w:trHeight w:val="106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0441AEB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FC97B45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F8ACE00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B0D97DC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387C629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AC9FAD3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1A821A8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A1FFBEE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0022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810A164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4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10C618E" w14:textId="77777777" w:rsidR="00832291" w:rsidRPr="00832291" w:rsidRDefault="00832291" w:rsidP="008322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Поступления от денежных пожертвований, предоставляемых физическими лицами получателям средств бюджетов муниципальных районов (родительская плата за </w:t>
            </w: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путевки в пришкольные лагеря с дневным пребыванием)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307518A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223,2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ACFE384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213,0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4580443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95,5</w:t>
            </w:r>
          </w:p>
        </w:tc>
      </w:tr>
      <w:tr w:rsidR="00832291" w:rsidRPr="00832291" w14:paraId="271B5770" w14:textId="77777777" w:rsidTr="00E6484A">
        <w:trPr>
          <w:gridAfter w:val="1"/>
          <w:wAfter w:w="12" w:type="dxa"/>
          <w:trHeight w:val="126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8658D39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AE77803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CF3B652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CA66092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5D3B9BF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689C620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E82AFA2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698DD46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16DB758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4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91FA0FB" w14:textId="77777777" w:rsidR="00832291" w:rsidRPr="00832291" w:rsidRDefault="00832291" w:rsidP="008322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БЮДЖЕТОВ БЮДЖЕТНОЙ СИСТЕМЫ РОССИЙСКОЙ ФЕДЕРАЦИИ ОТ ВОЗВРАТА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D6F9A3E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34 541,4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D7D2D4B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34 546,3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63F57E2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832291" w:rsidRPr="00832291" w14:paraId="2143BBC6" w14:textId="77777777" w:rsidTr="00E6484A">
        <w:trPr>
          <w:gridAfter w:val="1"/>
          <w:wAfter w:w="12" w:type="dxa"/>
          <w:trHeight w:val="157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EF63176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5D46A8A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107EE79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8547698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B566882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CF3FB0D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6F2E190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EC421DC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553D8E0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4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CB3EF0E" w14:textId="77777777" w:rsidR="00832291" w:rsidRPr="00832291" w:rsidRDefault="00832291" w:rsidP="008322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бюджетов бюджетной системы Российской Федерации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лет, а также от возврата организациями остатков субсидий прошлых лет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DE6B237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34 541,4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64FE8C8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34 546,3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2A223CA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832291" w:rsidRPr="00832291" w14:paraId="75B4B542" w14:textId="77777777" w:rsidTr="00E6484A">
        <w:trPr>
          <w:gridAfter w:val="1"/>
          <w:wAfter w:w="12" w:type="dxa"/>
          <w:trHeight w:val="157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E876809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BAEE839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00FD36F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A2F258F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DC0CFCB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8F0675A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9B9C1E9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650D5CC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626B7E4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4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6699C49" w14:textId="77777777" w:rsidR="00832291" w:rsidRPr="00832291" w:rsidRDefault="00832291" w:rsidP="008322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бюджетов муниципальных районов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лет, а также от возврата организациями остатков субсидий прошлых лет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C9DA364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34 541,4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6920B5E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34 546,3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BCAFF66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832291" w:rsidRPr="00832291" w14:paraId="7E44B8E8" w14:textId="77777777" w:rsidTr="00E6484A">
        <w:trPr>
          <w:gridAfter w:val="1"/>
          <w:wAfter w:w="12" w:type="dxa"/>
          <w:trHeight w:val="63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09A9093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4A92AF3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8E1740F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C2E3DBD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50350C7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B3EC952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2BE1F56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2C50A32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C2505D8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4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35DF599" w14:textId="77777777" w:rsidR="00832291" w:rsidRPr="00832291" w:rsidRDefault="00832291" w:rsidP="008322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Доходы бюджетов муниципальных районов от возврата организациями </w:t>
            </w: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остатков субсидий прошлых лет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6A3EF61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34 222,6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A2365BC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34 227,5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B029CC4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832291" w:rsidRPr="00832291" w14:paraId="57F41048" w14:textId="77777777" w:rsidTr="00E6484A">
        <w:trPr>
          <w:gridAfter w:val="1"/>
          <w:wAfter w:w="12" w:type="dxa"/>
          <w:trHeight w:val="63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D7694D8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938DFFC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5F5A541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BD19F3B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3D6747F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54012B7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61AC381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BCB2193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AD3EBF5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4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F0FCA87" w14:textId="77777777" w:rsidR="00832291" w:rsidRPr="00832291" w:rsidRDefault="00832291" w:rsidP="008322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бюджетов муниципальных районов от возврата бюджетными учреждениями остатков субсидий прошлых лет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BD9838C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29857EB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971A5D8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32291" w:rsidRPr="00832291" w14:paraId="0FB106B8" w14:textId="77777777" w:rsidTr="00E6484A">
        <w:trPr>
          <w:gridAfter w:val="1"/>
          <w:wAfter w:w="12" w:type="dxa"/>
          <w:trHeight w:val="63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9217891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41B276C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0C41E6B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ECFD3F3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602EC64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9338D5E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9C35592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5B696C8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8C36135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4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A74ECF7" w14:textId="77777777" w:rsidR="00832291" w:rsidRPr="00832291" w:rsidRDefault="00832291" w:rsidP="008322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бюджетов муниципальных районов от возврата иными организациями остатков субсидий прошлых лет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2B3C135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507E34C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68,0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AA7BAAA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832291" w:rsidRPr="00832291" w14:paraId="716B9DFF" w14:textId="77777777" w:rsidTr="00E6484A">
        <w:trPr>
          <w:gridAfter w:val="1"/>
          <w:wAfter w:w="12" w:type="dxa"/>
          <w:trHeight w:val="63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55B772B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0F77A8B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125231A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8C078FB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AEE1B89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BA33541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F3EDA54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94A8894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B667B38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4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591EAF0" w14:textId="77777777" w:rsidR="00832291" w:rsidRPr="00832291" w:rsidRDefault="00832291" w:rsidP="008322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бюджетов муниципальных районов от возврата иными организациями остатков субсидий прошлых лет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9EEB9A0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34 077,6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654110F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34 077,6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21F2F70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832291" w:rsidRPr="00832291" w14:paraId="4307176A" w14:textId="77777777" w:rsidTr="00E6484A">
        <w:trPr>
          <w:gridAfter w:val="1"/>
          <w:wAfter w:w="12" w:type="dxa"/>
          <w:trHeight w:val="63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8993653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8C5DD34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516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9C3DF92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A64A90D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2B6165D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E84C1EE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610A0A0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6EEF9CF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8F25252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4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34CB847" w14:textId="77777777" w:rsidR="00832291" w:rsidRPr="00832291" w:rsidRDefault="00832291" w:rsidP="008322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бюджетов муниципальных районов от возврата иными организациями остатков субсидий прошлых лет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146673E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4F37B22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81,9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BC79760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106,4</w:t>
            </w:r>
          </w:p>
        </w:tc>
      </w:tr>
      <w:tr w:rsidR="00832291" w:rsidRPr="00832291" w14:paraId="5BBB6AD0" w14:textId="77777777" w:rsidTr="00E6484A">
        <w:trPr>
          <w:gridAfter w:val="1"/>
          <w:wAfter w:w="12" w:type="dxa"/>
          <w:trHeight w:val="112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21A19AC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E579EFF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27B695E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38605A1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792BA19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2FA04EE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C9C12F9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A90C5AF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EFC7B5A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4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150F0C" w14:textId="77777777" w:rsidR="00832291" w:rsidRPr="00832291" w:rsidRDefault="00832291" w:rsidP="008322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бюджетов муниципальных районов от возврата остатков субвенций на осуществление первичного воинского учета органами местного самоуправления поселений, муниципальных и городских округов из бюджетов поселений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DEF3A2B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D97524C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6,6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13CFCCF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832291" w:rsidRPr="00832291" w14:paraId="36C3FA31" w14:textId="77777777" w:rsidTr="00E6484A">
        <w:trPr>
          <w:gridAfter w:val="1"/>
          <w:wAfter w:w="12" w:type="dxa"/>
          <w:trHeight w:val="94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FFD90B1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DA4BC0D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3CF3230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EC531D5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E157C6A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952C5A5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77554A8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B3DABD6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7F625DB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4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91718CC" w14:textId="77777777" w:rsidR="00832291" w:rsidRPr="00832291" w:rsidRDefault="00832291" w:rsidP="008322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бюджетов муниципальных районов от возврата прочих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61F4CF0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9D74C5B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312,2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3992F9A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832291" w:rsidRPr="00832291" w14:paraId="348A86D0" w14:textId="77777777" w:rsidTr="00E6484A">
        <w:trPr>
          <w:gridAfter w:val="1"/>
          <w:wAfter w:w="12" w:type="dxa"/>
          <w:trHeight w:val="94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761FC13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299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5102950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80DB5AE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0FFC953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FDB4B65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AE83E28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AA53D8E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0372CD5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FBF9C5A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4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DE12A5" w14:textId="77777777" w:rsidR="00832291" w:rsidRPr="00832291" w:rsidRDefault="00832291" w:rsidP="008322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бюджетов муниципальных районов от возврата прочих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67E2605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085851B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276,2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D5016E0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832291" w:rsidRPr="00832291" w14:paraId="1748C5B3" w14:textId="77777777" w:rsidTr="00E6484A">
        <w:trPr>
          <w:gridAfter w:val="1"/>
          <w:wAfter w:w="12" w:type="dxa"/>
          <w:trHeight w:val="94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162A1B8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FE2E69B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EB5D58D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0CE44D5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4338B93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87E6B55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4E8690F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3131B5F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F0DEAD1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4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3F655ED" w14:textId="77777777" w:rsidR="00832291" w:rsidRPr="00832291" w:rsidRDefault="00832291" w:rsidP="008322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бюджетов муниципальных районов от возврата прочих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C4B44A2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E94C507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36,0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C579701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832291" w:rsidRPr="00832291" w14:paraId="00EB9091" w14:textId="77777777" w:rsidTr="00E6484A">
        <w:trPr>
          <w:gridAfter w:val="1"/>
          <w:wAfter w:w="12" w:type="dxa"/>
          <w:trHeight w:val="69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DD530AD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6B95615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F28396D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52FBD3F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37C11FE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9CB43FE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5FC57E5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CC49FF8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E39B446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4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6C5D0B2" w14:textId="77777777" w:rsidR="00832291" w:rsidRPr="00832291" w:rsidRDefault="00832291" w:rsidP="008322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DE432C0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-59 995,5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67BD3C7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-60 005,3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77865F1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832291" w:rsidRPr="00832291" w14:paraId="7C8155D2" w14:textId="77777777" w:rsidTr="00E6484A">
        <w:trPr>
          <w:gridAfter w:val="1"/>
          <w:wAfter w:w="12" w:type="dxa"/>
          <w:trHeight w:val="94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815BF20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5520E29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7F61089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5E54937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836769C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C70F7EA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4E3C385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0D0945F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CD8A5D3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4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E5E7B06" w14:textId="77777777" w:rsidR="00832291" w:rsidRPr="00832291" w:rsidRDefault="00832291" w:rsidP="008322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9A285A7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-59 995,5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AEDFD82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-60 005,3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72333A6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832291" w:rsidRPr="00832291" w14:paraId="5E7B7181" w14:textId="77777777" w:rsidTr="00E6484A">
        <w:trPr>
          <w:gridAfter w:val="1"/>
          <w:wAfter w:w="12" w:type="dxa"/>
          <w:trHeight w:val="126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8C6566C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BEE2DE6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B63A107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8256687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DDB32D7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D3A4E39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0D7E507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57A355B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C5DA89E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4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01A96F5" w14:textId="77777777" w:rsidR="00832291" w:rsidRPr="00832291" w:rsidRDefault="00832291" w:rsidP="008322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Возврат остатков субсидий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организациях, из бюджетов муниципальных районов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71DFB82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-76,2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446A783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-76,2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594F4AE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832291" w:rsidRPr="00832291" w14:paraId="1110C3C9" w14:textId="77777777" w:rsidTr="00E6484A">
        <w:trPr>
          <w:gridAfter w:val="1"/>
          <w:wAfter w:w="12" w:type="dxa"/>
          <w:trHeight w:val="94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0BE47D7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ED6E51C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520537D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42FC6F6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7F0C293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A65814F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31E697F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0C21704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0F99AD1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4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2B51DC3" w14:textId="77777777" w:rsidR="00832291" w:rsidRPr="00832291" w:rsidRDefault="00832291" w:rsidP="008322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Возврат остатков субвенций на осуществление первичного воинского учета органами местного самоуправления поселений, </w:t>
            </w: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муниципальных и городских округов из бюджетов муниципальных районов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943C561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-6,6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7F7DBF4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-6,6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ABDDE94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832291" w:rsidRPr="00832291" w14:paraId="2D88E145" w14:textId="77777777" w:rsidTr="00E6484A">
        <w:trPr>
          <w:gridAfter w:val="1"/>
          <w:wAfter w:w="12" w:type="dxa"/>
          <w:trHeight w:val="126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B33BEB3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B27BA36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E1F73A5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7A46C76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9E1DDCE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9071A40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086F12D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3DF22B6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2439862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4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639892B" w14:textId="77777777" w:rsidR="00832291" w:rsidRPr="00832291" w:rsidRDefault="00832291" w:rsidP="008322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Возврат остатков иных межбюджетных трансфертов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из бюджетов муниципальных районов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8501EDA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4BC4EB6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-27,7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7247AD3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832291" w:rsidRPr="00832291" w14:paraId="56D3DAC0" w14:textId="77777777" w:rsidTr="00E6484A">
        <w:trPr>
          <w:gridAfter w:val="1"/>
          <w:wAfter w:w="12" w:type="dxa"/>
          <w:trHeight w:val="94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736EE21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15A4E91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084DDC7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43CF19D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10DD11B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A1BADB6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2E3DBBC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A719E9D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3DED0FD" w14:textId="77777777" w:rsidR="00832291" w:rsidRPr="00832291" w:rsidRDefault="00832291" w:rsidP="00832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4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6045F97" w14:textId="77777777" w:rsidR="00832291" w:rsidRPr="00832291" w:rsidRDefault="00832291" w:rsidP="008322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0D3E9FE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-59 885,0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CC4695A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-59 894,8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60A5E64" w14:textId="77777777" w:rsidR="00832291" w:rsidRPr="00832291" w:rsidRDefault="00832291" w:rsidP="00E64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832291" w:rsidRPr="00832291" w14:paraId="1ADD6C8B" w14:textId="77777777" w:rsidTr="00041186">
        <w:trPr>
          <w:gridAfter w:val="1"/>
          <w:wAfter w:w="12" w:type="dxa"/>
          <w:trHeight w:val="330"/>
        </w:trPr>
        <w:tc>
          <w:tcPr>
            <w:tcW w:w="1020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187BC8FA" w14:textId="77777777" w:rsidR="00832291" w:rsidRPr="00832291" w:rsidRDefault="00832291" w:rsidP="00832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D9CE66" w14:textId="77777777" w:rsidR="00832291" w:rsidRPr="00832291" w:rsidRDefault="00832291" w:rsidP="008322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9 273 472,7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D00602" w14:textId="77777777" w:rsidR="00832291" w:rsidRPr="00832291" w:rsidRDefault="00832291" w:rsidP="008322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9 244 607,6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83443B" w14:textId="77777777" w:rsidR="00832291" w:rsidRPr="00832291" w:rsidRDefault="00832291" w:rsidP="008322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99,7</w:t>
            </w:r>
          </w:p>
        </w:tc>
      </w:tr>
    </w:tbl>
    <w:p w14:paraId="41A8180D" w14:textId="77777777" w:rsidR="001826A1" w:rsidRDefault="001826A1">
      <w:pPr>
        <w:sectPr w:rsidR="001826A1" w:rsidSect="00A757BE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tbl>
      <w:tblPr>
        <w:tblW w:w="14884" w:type="dxa"/>
        <w:tblLayout w:type="fixed"/>
        <w:tblLook w:val="04A0" w:firstRow="1" w:lastRow="0" w:firstColumn="1" w:lastColumn="0" w:noHBand="0" w:noVBand="1"/>
      </w:tblPr>
      <w:tblGrid>
        <w:gridCol w:w="913"/>
        <w:gridCol w:w="7734"/>
        <w:gridCol w:w="1257"/>
        <w:gridCol w:w="1701"/>
        <w:gridCol w:w="1701"/>
        <w:gridCol w:w="1578"/>
      </w:tblGrid>
      <w:tr w:rsidR="001826A1" w:rsidRPr="001826A1" w14:paraId="2E6954DD" w14:textId="77777777" w:rsidTr="00B27E07">
        <w:trPr>
          <w:trHeight w:val="315"/>
        </w:trPr>
        <w:tc>
          <w:tcPr>
            <w:tcW w:w="1488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1C655B" w14:textId="77777777" w:rsidR="001826A1" w:rsidRPr="001826A1" w:rsidRDefault="001826A1" w:rsidP="001826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2" w:name="RANGE!A1:F59"/>
            <w:r w:rsidRPr="001826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Приложение 3</w:t>
            </w:r>
            <w:bookmarkEnd w:id="2"/>
          </w:p>
        </w:tc>
      </w:tr>
      <w:tr w:rsidR="001826A1" w:rsidRPr="001826A1" w14:paraId="28F05B7A" w14:textId="77777777" w:rsidTr="00B27E07">
        <w:trPr>
          <w:trHeight w:val="315"/>
        </w:trPr>
        <w:tc>
          <w:tcPr>
            <w:tcW w:w="1488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E95F0E" w14:textId="77777777" w:rsidR="001826A1" w:rsidRPr="001826A1" w:rsidRDefault="001826A1" w:rsidP="001826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6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Эвенкийского районного Совета депутатов</w:t>
            </w:r>
          </w:p>
        </w:tc>
      </w:tr>
      <w:tr w:rsidR="001826A1" w:rsidRPr="001826A1" w14:paraId="0F6C198E" w14:textId="77777777" w:rsidTr="00B27E07">
        <w:trPr>
          <w:trHeight w:val="315"/>
        </w:trPr>
        <w:tc>
          <w:tcPr>
            <w:tcW w:w="1488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F2246C" w14:textId="77777777" w:rsidR="001826A1" w:rsidRPr="001826A1" w:rsidRDefault="001826A1" w:rsidP="001826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6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"Об утверждении отчета об исполнении районного бюджета за 2023 год"</w:t>
            </w:r>
          </w:p>
        </w:tc>
      </w:tr>
      <w:tr w:rsidR="001826A1" w:rsidRPr="001826A1" w14:paraId="1E2E94D0" w14:textId="77777777" w:rsidTr="00B27E07">
        <w:trPr>
          <w:trHeight w:val="315"/>
        </w:trPr>
        <w:tc>
          <w:tcPr>
            <w:tcW w:w="1488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2EC1A1" w14:textId="1D1C26CB" w:rsidR="001826A1" w:rsidRDefault="004C1F6E" w:rsidP="001826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21 июня 2024 года № 5-2307-13</w:t>
            </w:r>
          </w:p>
          <w:p w14:paraId="37644EC4" w14:textId="6B2F286D" w:rsidR="001826A1" w:rsidRPr="001826A1" w:rsidRDefault="001826A1" w:rsidP="001826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826A1" w:rsidRPr="001826A1" w14:paraId="0360D518" w14:textId="77777777" w:rsidTr="00B27E07">
        <w:trPr>
          <w:trHeight w:val="705"/>
        </w:trPr>
        <w:tc>
          <w:tcPr>
            <w:tcW w:w="1488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C0FC0B5" w14:textId="77777777" w:rsidR="001826A1" w:rsidRPr="001826A1" w:rsidRDefault="001826A1" w:rsidP="00182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6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Распределение бюджетных ассигнований по разделам и </w:t>
            </w:r>
            <w:r w:rsidRPr="001826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подразделам бюджетной классификации расходов бюджетов Российской Федерации</w:t>
            </w:r>
          </w:p>
        </w:tc>
      </w:tr>
      <w:tr w:rsidR="001826A1" w:rsidRPr="001826A1" w14:paraId="6D2B0AD4" w14:textId="77777777" w:rsidTr="00B27E07">
        <w:trPr>
          <w:trHeight w:val="315"/>
        </w:trPr>
        <w:tc>
          <w:tcPr>
            <w:tcW w:w="14884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DBBE94" w14:textId="77777777" w:rsidR="001826A1" w:rsidRPr="001826A1" w:rsidRDefault="001826A1" w:rsidP="001826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26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(тыс. рублей)</w:t>
            </w:r>
          </w:p>
        </w:tc>
      </w:tr>
      <w:tr w:rsidR="001826A1" w:rsidRPr="001826A1" w14:paraId="274D64E0" w14:textId="77777777" w:rsidTr="00B27E07">
        <w:trPr>
          <w:trHeight w:val="94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4B69C4" w14:textId="77777777" w:rsidR="001826A1" w:rsidRPr="001826A1" w:rsidRDefault="001826A1" w:rsidP="00182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6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строки</w:t>
            </w:r>
          </w:p>
        </w:tc>
        <w:tc>
          <w:tcPr>
            <w:tcW w:w="7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255CB2" w14:textId="77777777" w:rsidR="001826A1" w:rsidRPr="001826A1" w:rsidRDefault="001826A1" w:rsidP="00182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6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показателя бюджетной классификации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61E000" w14:textId="77777777" w:rsidR="001826A1" w:rsidRPr="001826A1" w:rsidRDefault="001826A1" w:rsidP="00182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6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Раздел, подраздел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DB107B" w14:textId="77777777" w:rsidR="001826A1" w:rsidRPr="001826A1" w:rsidRDefault="001826A1" w:rsidP="00182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6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Утверждено на 2023 год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14062B" w14:textId="77777777" w:rsidR="001826A1" w:rsidRPr="001826A1" w:rsidRDefault="001826A1" w:rsidP="00182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6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Исполнено за 2023 год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3D5E0A" w14:textId="77777777" w:rsidR="001826A1" w:rsidRPr="001826A1" w:rsidRDefault="001826A1" w:rsidP="00182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6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 исполнения</w:t>
            </w:r>
          </w:p>
        </w:tc>
      </w:tr>
      <w:tr w:rsidR="001826A1" w:rsidRPr="001826A1" w14:paraId="07B17DD6" w14:textId="77777777" w:rsidTr="00B27E07">
        <w:trPr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23A48A" w14:textId="77777777" w:rsidR="001826A1" w:rsidRPr="001826A1" w:rsidRDefault="001826A1" w:rsidP="00182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6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6C20B0" w14:textId="77777777" w:rsidR="001826A1" w:rsidRPr="001826A1" w:rsidRDefault="001826A1" w:rsidP="00182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6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2F08FB" w14:textId="77777777" w:rsidR="001826A1" w:rsidRPr="001826A1" w:rsidRDefault="001826A1" w:rsidP="00182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6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786791" w14:textId="77777777" w:rsidR="001826A1" w:rsidRPr="001826A1" w:rsidRDefault="001826A1" w:rsidP="00182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6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29EC1C" w14:textId="77777777" w:rsidR="001826A1" w:rsidRPr="001826A1" w:rsidRDefault="001826A1" w:rsidP="00182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6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53BE1E" w14:textId="77777777" w:rsidR="001826A1" w:rsidRPr="001826A1" w:rsidRDefault="001826A1" w:rsidP="00182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6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1826A1" w:rsidRPr="001826A1" w14:paraId="0CF4A905" w14:textId="77777777" w:rsidTr="00B27E07">
        <w:trPr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3534AA" w14:textId="77777777" w:rsidR="001826A1" w:rsidRPr="001826A1" w:rsidRDefault="001826A1" w:rsidP="00182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6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3220E4" w14:textId="77777777" w:rsidR="001826A1" w:rsidRPr="001826A1" w:rsidRDefault="001826A1" w:rsidP="001826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6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24C170" w14:textId="77777777" w:rsidR="001826A1" w:rsidRPr="001826A1" w:rsidRDefault="001826A1" w:rsidP="00182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6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1DD434" w14:textId="77777777" w:rsidR="001826A1" w:rsidRPr="001826A1" w:rsidRDefault="001826A1" w:rsidP="001826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6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697 933,7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62CC04" w14:textId="77777777" w:rsidR="001826A1" w:rsidRPr="001826A1" w:rsidRDefault="001826A1" w:rsidP="001826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6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680 787,2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39C2D8" w14:textId="77777777" w:rsidR="001826A1" w:rsidRPr="001826A1" w:rsidRDefault="001826A1" w:rsidP="001826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6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97,5</w:t>
            </w:r>
          </w:p>
        </w:tc>
      </w:tr>
      <w:tr w:rsidR="001826A1" w:rsidRPr="001826A1" w14:paraId="5FF16C6B" w14:textId="77777777" w:rsidTr="00B27E07">
        <w:trPr>
          <w:trHeight w:val="63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04E269" w14:textId="77777777" w:rsidR="001826A1" w:rsidRPr="001826A1" w:rsidRDefault="001826A1" w:rsidP="00182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6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6E9575" w14:textId="6B7D9302" w:rsidR="001826A1" w:rsidRPr="001826A1" w:rsidRDefault="001826A1" w:rsidP="001826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6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689600" w14:textId="77777777" w:rsidR="001826A1" w:rsidRPr="001826A1" w:rsidRDefault="001826A1" w:rsidP="00182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6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4F5870" w14:textId="77777777" w:rsidR="001826A1" w:rsidRPr="001826A1" w:rsidRDefault="001826A1" w:rsidP="001826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6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4 996,7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00A3BE" w14:textId="77777777" w:rsidR="001826A1" w:rsidRPr="001826A1" w:rsidRDefault="001826A1" w:rsidP="001826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6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4 641,7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968ECF" w14:textId="77777777" w:rsidR="001826A1" w:rsidRPr="001826A1" w:rsidRDefault="001826A1" w:rsidP="001826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6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92,9</w:t>
            </w:r>
          </w:p>
        </w:tc>
      </w:tr>
      <w:tr w:rsidR="001826A1" w:rsidRPr="001826A1" w14:paraId="22D22F12" w14:textId="77777777" w:rsidTr="00B27E07">
        <w:trPr>
          <w:trHeight w:val="94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D9412D" w14:textId="77777777" w:rsidR="001826A1" w:rsidRPr="001826A1" w:rsidRDefault="001826A1" w:rsidP="00182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6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A6424C" w14:textId="77777777" w:rsidR="001826A1" w:rsidRPr="001826A1" w:rsidRDefault="001826A1" w:rsidP="001826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6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4A4D7A" w14:textId="77777777" w:rsidR="001826A1" w:rsidRPr="001826A1" w:rsidRDefault="001826A1" w:rsidP="00182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6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8B226E" w14:textId="77777777" w:rsidR="001826A1" w:rsidRPr="001826A1" w:rsidRDefault="001826A1" w:rsidP="001826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6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46 911,8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B49906" w14:textId="77777777" w:rsidR="001826A1" w:rsidRPr="001826A1" w:rsidRDefault="001826A1" w:rsidP="001826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6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44 906,7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5F4476" w14:textId="77777777" w:rsidR="001826A1" w:rsidRPr="001826A1" w:rsidRDefault="001826A1" w:rsidP="001826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6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95,7</w:t>
            </w:r>
          </w:p>
        </w:tc>
      </w:tr>
      <w:tr w:rsidR="001826A1" w:rsidRPr="001826A1" w14:paraId="7373BE65" w14:textId="77777777" w:rsidTr="00B27E07">
        <w:trPr>
          <w:trHeight w:val="94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6494F6" w14:textId="77777777" w:rsidR="001826A1" w:rsidRPr="001826A1" w:rsidRDefault="001826A1" w:rsidP="00182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6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B38FE3" w14:textId="77777777" w:rsidR="001826A1" w:rsidRPr="001826A1" w:rsidRDefault="001826A1" w:rsidP="001826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6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A3CE4E" w14:textId="77777777" w:rsidR="001826A1" w:rsidRPr="001826A1" w:rsidRDefault="001826A1" w:rsidP="00182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6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2E742E" w14:textId="77777777" w:rsidR="001826A1" w:rsidRPr="001826A1" w:rsidRDefault="001826A1" w:rsidP="001826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6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279 351,9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2BEDA4" w14:textId="77777777" w:rsidR="001826A1" w:rsidRPr="001826A1" w:rsidRDefault="001826A1" w:rsidP="001826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6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270 866,4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4879C1" w14:textId="77777777" w:rsidR="001826A1" w:rsidRPr="001826A1" w:rsidRDefault="001826A1" w:rsidP="001826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6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97,0</w:t>
            </w:r>
          </w:p>
        </w:tc>
      </w:tr>
      <w:tr w:rsidR="001826A1" w:rsidRPr="001826A1" w14:paraId="1A89824B" w14:textId="77777777" w:rsidTr="00B27E07">
        <w:trPr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5C2E5D" w14:textId="77777777" w:rsidR="001826A1" w:rsidRPr="001826A1" w:rsidRDefault="001826A1" w:rsidP="00182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6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6B816B" w14:textId="77777777" w:rsidR="001826A1" w:rsidRPr="001826A1" w:rsidRDefault="001826A1" w:rsidP="001826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6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50EBB2" w14:textId="77777777" w:rsidR="001826A1" w:rsidRPr="001826A1" w:rsidRDefault="001826A1" w:rsidP="00182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6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6ECF06" w14:textId="77777777" w:rsidR="001826A1" w:rsidRPr="001826A1" w:rsidRDefault="001826A1" w:rsidP="001826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6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08FE55" w14:textId="77777777" w:rsidR="001826A1" w:rsidRPr="001826A1" w:rsidRDefault="001826A1" w:rsidP="001826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6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11E4F7" w14:textId="77777777" w:rsidR="001826A1" w:rsidRPr="001826A1" w:rsidRDefault="001826A1" w:rsidP="001826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6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826A1" w:rsidRPr="001826A1" w14:paraId="2C6491E8" w14:textId="77777777" w:rsidTr="00B27E07">
        <w:trPr>
          <w:trHeight w:val="63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583151" w14:textId="77777777" w:rsidR="001826A1" w:rsidRPr="001826A1" w:rsidRDefault="001826A1" w:rsidP="00182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6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68C17F" w14:textId="77777777" w:rsidR="001826A1" w:rsidRPr="001826A1" w:rsidRDefault="001826A1" w:rsidP="001826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6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D41381" w14:textId="77777777" w:rsidR="001826A1" w:rsidRPr="001826A1" w:rsidRDefault="001826A1" w:rsidP="00182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6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FD2B10" w14:textId="77777777" w:rsidR="001826A1" w:rsidRPr="001826A1" w:rsidRDefault="001826A1" w:rsidP="001826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6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71 459,2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69A734" w14:textId="77777777" w:rsidR="001826A1" w:rsidRPr="001826A1" w:rsidRDefault="001826A1" w:rsidP="001826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6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70 421,9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405E0A" w14:textId="77777777" w:rsidR="001826A1" w:rsidRPr="001826A1" w:rsidRDefault="001826A1" w:rsidP="001826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6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98,5</w:t>
            </w:r>
          </w:p>
        </w:tc>
      </w:tr>
      <w:tr w:rsidR="001826A1" w:rsidRPr="001826A1" w14:paraId="4015246A" w14:textId="77777777" w:rsidTr="00B27E07">
        <w:trPr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3E36D1" w14:textId="77777777" w:rsidR="001826A1" w:rsidRPr="001826A1" w:rsidRDefault="001826A1" w:rsidP="00182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6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C9B8FB" w14:textId="77777777" w:rsidR="001826A1" w:rsidRPr="001826A1" w:rsidRDefault="001826A1" w:rsidP="001826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6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CA52D9" w14:textId="77777777" w:rsidR="001826A1" w:rsidRPr="001826A1" w:rsidRDefault="001826A1" w:rsidP="00182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6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D90442" w14:textId="77777777" w:rsidR="001826A1" w:rsidRPr="001826A1" w:rsidRDefault="001826A1" w:rsidP="001826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6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443,3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851F02" w14:textId="77777777" w:rsidR="001826A1" w:rsidRPr="001826A1" w:rsidRDefault="001826A1" w:rsidP="001826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6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443,2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037110" w14:textId="77777777" w:rsidR="001826A1" w:rsidRPr="001826A1" w:rsidRDefault="001826A1" w:rsidP="001826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6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1826A1" w:rsidRPr="001826A1" w14:paraId="0B6640E9" w14:textId="77777777" w:rsidTr="00B27E07">
        <w:trPr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22D9CB" w14:textId="77777777" w:rsidR="001826A1" w:rsidRPr="001826A1" w:rsidRDefault="001826A1" w:rsidP="00182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6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09E7B7" w14:textId="77777777" w:rsidR="001826A1" w:rsidRPr="001826A1" w:rsidRDefault="001826A1" w:rsidP="001826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6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0AF5FA" w14:textId="77777777" w:rsidR="001826A1" w:rsidRPr="001826A1" w:rsidRDefault="001826A1" w:rsidP="00182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6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8B4EE4" w14:textId="77777777" w:rsidR="001826A1" w:rsidRPr="001826A1" w:rsidRDefault="001826A1" w:rsidP="001826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6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419,7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5E4DDA" w14:textId="77777777" w:rsidR="001826A1" w:rsidRPr="001826A1" w:rsidRDefault="001826A1" w:rsidP="001826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6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DD99E8" w14:textId="77777777" w:rsidR="001826A1" w:rsidRPr="001826A1" w:rsidRDefault="001826A1" w:rsidP="001826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6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826A1" w:rsidRPr="001826A1" w14:paraId="5533A8B2" w14:textId="77777777" w:rsidTr="00B27E07">
        <w:trPr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D4E636" w14:textId="77777777" w:rsidR="001826A1" w:rsidRPr="001826A1" w:rsidRDefault="001826A1" w:rsidP="00182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6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908EF7" w14:textId="77777777" w:rsidR="001826A1" w:rsidRPr="001826A1" w:rsidRDefault="001826A1" w:rsidP="001826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6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C9828E" w14:textId="77777777" w:rsidR="001826A1" w:rsidRPr="001826A1" w:rsidRDefault="001826A1" w:rsidP="00182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6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A25FD9" w14:textId="77777777" w:rsidR="001826A1" w:rsidRPr="001826A1" w:rsidRDefault="001826A1" w:rsidP="001826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6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294 348,5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43CEA5" w14:textId="77777777" w:rsidR="001826A1" w:rsidRPr="001826A1" w:rsidRDefault="001826A1" w:rsidP="001826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6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289 507,2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5B3601" w14:textId="77777777" w:rsidR="001826A1" w:rsidRPr="001826A1" w:rsidRDefault="001826A1" w:rsidP="001826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6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98,4</w:t>
            </w:r>
          </w:p>
        </w:tc>
      </w:tr>
      <w:tr w:rsidR="001826A1" w:rsidRPr="001826A1" w14:paraId="59733453" w14:textId="77777777" w:rsidTr="00B27E07">
        <w:trPr>
          <w:trHeight w:val="63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DB8776" w14:textId="77777777" w:rsidR="001826A1" w:rsidRPr="001826A1" w:rsidRDefault="001826A1" w:rsidP="00182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6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E888B1" w14:textId="77777777" w:rsidR="001826A1" w:rsidRPr="001826A1" w:rsidRDefault="001826A1" w:rsidP="001826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6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D0CB70" w14:textId="77777777" w:rsidR="001826A1" w:rsidRPr="001826A1" w:rsidRDefault="001826A1" w:rsidP="00182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6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19590F" w14:textId="77777777" w:rsidR="001826A1" w:rsidRPr="001826A1" w:rsidRDefault="001826A1" w:rsidP="001826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6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62 603,0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7A7854" w14:textId="77777777" w:rsidR="001826A1" w:rsidRPr="001826A1" w:rsidRDefault="001826A1" w:rsidP="001826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6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59 395,3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670D3A" w14:textId="77777777" w:rsidR="001826A1" w:rsidRPr="001826A1" w:rsidRDefault="001826A1" w:rsidP="001826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6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94,9</w:t>
            </w:r>
          </w:p>
        </w:tc>
      </w:tr>
      <w:tr w:rsidR="001826A1" w:rsidRPr="001826A1" w14:paraId="0B22E642" w14:textId="77777777" w:rsidTr="00B27E07">
        <w:trPr>
          <w:trHeight w:val="63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AB2E38" w14:textId="77777777" w:rsidR="001826A1" w:rsidRPr="001826A1" w:rsidRDefault="001826A1" w:rsidP="00182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6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</w:t>
            </w:r>
          </w:p>
        </w:tc>
        <w:tc>
          <w:tcPr>
            <w:tcW w:w="7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18DA8F" w14:textId="77777777" w:rsidR="001826A1" w:rsidRPr="001826A1" w:rsidRDefault="001826A1" w:rsidP="001826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6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856CF9" w14:textId="77777777" w:rsidR="001826A1" w:rsidRPr="001826A1" w:rsidRDefault="001826A1" w:rsidP="00182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6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B2822B" w14:textId="77777777" w:rsidR="001826A1" w:rsidRPr="001826A1" w:rsidRDefault="001826A1" w:rsidP="001826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6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62 413,0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38932C" w14:textId="77777777" w:rsidR="001826A1" w:rsidRPr="001826A1" w:rsidRDefault="001826A1" w:rsidP="001826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6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59 310,3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72DA07" w14:textId="77777777" w:rsidR="001826A1" w:rsidRPr="001826A1" w:rsidRDefault="001826A1" w:rsidP="001826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6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95,0</w:t>
            </w:r>
          </w:p>
        </w:tc>
      </w:tr>
      <w:tr w:rsidR="001826A1" w:rsidRPr="001826A1" w14:paraId="5A79A90A" w14:textId="77777777" w:rsidTr="00B27E07">
        <w:trPr>
          <w:trHeight w:val="63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E82FCB" w14:textId="77777777" w:rsidR="001826A1" w:rsidRPr="001826A1" w:rsidRDefault="001826A1" w:rsidP="00182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6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7E69F5" w14:textId="77777777" w:rsidR="001826A1" w:rsidRPr="001826A1" w:rsidRDefault="001826A1" w:rsidP="001826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6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B3CA27" w14:textId="77777777" w:rsidR="001826A1" w:rsidRPr="001826A1" w:rsidRDefault="001826A1" w:rsidP="00182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6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5EEE18" w14:textId="77777777" w:rsidR="001826A1" w:rsidRPr="001826A1" w:rsidRDefault="001826A1" w:rsidP="001826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6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E0E3D7" w14:textId="77777777" w:rsidR="001826A1" w:rsidRPr="001826A1" w:rsidRDefault="001826A1" w:rsidP="001826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6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916FC6" w14:textId="77777777" w:rsidR="001826A1" w:rsidRPr="001826A1" w:rsidRDefault="001826A1" w:rsidP="001826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6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44,7</w:t>
            </w:r>
          </w:p>
        </w:tc>
      </w:tr>
      <w:tr w:rsidR="001826A1" w:rsidRPr="001826A1" w14:paraId="360CBEBF" w14:textId="77777777" w:rsidTr="00B27E07">
        <w:trPr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56C19F" w14:textId="77777777" w:rsidR="001826A1" w:rsidRPr="001826A1" w:rsidRDefault="001826A1" w:rsidP="00182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6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4EB434" w14:textId="77777777" w:rsidR="001826A1" w:rsidRPr="001826A1" w:rsidRDefault="001826A1" w:rsidP="001826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6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63CE48" w14:textId="77777777" w:rsidR="001826A1" w:rsidRPr="001826A1" w:rsidRDefault="001826A1" w:rsidP="00182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6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EDA47B" w14:textId="77777777" w:rsidR="001826A1" w:rsidRPr="001826A1" w:rsidRDefault="001826A1" w:rsidP="001826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6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1 386 606,8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CBEB0F" w14:textId="77777777" w:rsidR="001826A1" w:rsidRPr="001826A1" w:rsidRDefault="001826A1" w:rsidP="001826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6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1 374 746,6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057956" w14:textId="77777777" w:rsidR="001826A1" w:rsidRPr="001826A1" w:rsidRDefault="001826A1" w:rsidP="001826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6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99,1</w:t>
            </w:r>
          </w:p>
        </w:tc>
      </w:tr>
      <w:tr w:rsidR="001826A1" w:rsidRPr="001826A1" w14:paraId="28C87799" w14:textId="77777777" w:rsidTr="00B27E07">
        <w:trPr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FE6B72" w14:textId="77777777" w:rsidR="001826A1" w:rsidRPr="001826A1" w:rsidRDefault="001826A1" w:rsidP="00182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6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6CC7E3" w14:textId="77777777" w:rsidR="001826A1" w:rsidRPr="001826A1" w:rsidRDefault="001826A1" w:rsidP="001826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6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3D1047" w14:textId="77777777" w:rsidR="001826A1" w:rsidRPr="001826A1" w:rsidRDefault="001826A1" w:rsidP="00182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6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A65235" w14:textId="77777777" w:rsidR="001826A1" w:rsidRPr="001826A1" w:rsidRDefault="001826A1" w:rsidP="001826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6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8 667,6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AC69A2" w14:textId="77777777" w:rsidR="001826A1" w:rsidRPr="001826A1" w:rsidRDefault="001826A1" w:rsidP="001826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6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8 485,2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5D5667" w14:textId="77777777" w:rsidR="001826A1" w:rsidRPr="001826A1" w:rsidRDefault="001826A1" w:rsidP="001826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6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97,9</w:t>
            </w:r>
          </w:p>
        </w:tc>
      </w:tr>
      <w:tr w:rsidR="001826A1" w:rsidRPr="001826A1" w14:paraId="7F5476E3" w14:textId="77777777" w:rsidTr="00B27E07">
        <w:trPr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A0FBAE" w14:textId="77777777" w:rsidR="001826A1" w:rsidRPr="001826A1" w:rsidRDefault="001826A1" w:rsidP="00182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6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E4068C" w14:textId="77777777" w:rsidR="001826A1" w:rsidRPr="001826A1" w:rsidRDefault="001826A1" w:rsidP="001826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6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Транспорт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DBF583" w14:textId="77777777" w:rsidR="001826A1" w:rsidRPr="001826A1" w:rsidRDefault="001826A1" w:rsidP="00182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6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667575" w14:textId="77777777" w:rsidR="001826A1" w:rsidRPr="001826A1" w:rsidRDefault="001826A1" w:rsidP="001826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6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309 828,4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B505A8" w14:textId="77777777" w:rsidR="001826A1" w:rsidRPr="001826A1" w:rsidRDefault="001826A1" w:rsidP="001826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6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309 535,0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A6FD68" w14:textId="77777777" w:rsidR="001826A1" w:rsidRPr="001826A1" w:rsidRDefault="001826A1" w:rsidP="001826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6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1826A1" w:rsidRPr="001826A1" w14:paraId="51EC6B71" w14:textId="77777777" w:rsidTr="00B27E07">
        <w:trPr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61E942" w14:textId="77777777" w:rsidR="001826A1" w:rsidRPr="001826A1" w:rsidRDefault="001826A1" w:rsidP="00182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6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7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3E807C" w14:textId="77777777" w:rsidR="001826A1" w:rsidRPr="001826A1" w:rsidRDefault="001826A1" w:rsidP="001826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6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D40A62" w14:textId="77777777" w:rsidR="001826A1" w:rsidRPr="001826A1" w:rsidRDefault="001826A1" w:rsidP="00182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6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9F3CAD" w14:textId="77777777" w:rsidR="001826A1" w:rsidRPr="001826A1" w:rsidRDefault="001826A1" w:rsidP="001826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6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722 524,4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E781FB" w14:textId="77777777" w:rsidR="001826A1" w:rsidRPr="001826A1" w:rsidRDefault="001826A1" w:rsidP="001826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6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722 208,5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723872" w14:textId="77777777" w:rsidR="001826A1" w:rsidRPr="001826A1" w:rsidRDefault="001826A1" w:rsidP="001826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6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1826A1" w:rsidRPr="001826A1" w14:paraId="27CD85A5" w14:textId="77777777" w:rsidTr="00B27E07">
        <w:trPr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E2BBF8" w14:textId="77777777" w:rsidR="001826A1" w:rsidRPr="001826A1" w:rsidRDefault="001826A1" w:rsidP="00182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6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7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204D8" w14:textId="77777777" w:rsidR="001826A1" w:rsidRPr="001826A1" w:rsidRDefault="001826A1" w:rsidP="001826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6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Связь и информатика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908DBC" w14:textId="77777777" w:rsidR="001826A1" w:rsidRPr="001826A1" w:rsidRDefault="001826A1" w:rsidP="00182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6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9A5923" w14:textId="77777777" w:rsidR="001826A1" w:rsidRPr="001826A1" w:rsidRDefault="001826A1" w:rsidP="001826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6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140 717,1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5A6683" w14:textId="77777777" w:rsidR="001826A1" w:rsidRPr="001826A1" w:rsidRDefault="001826A1" w:rsidP="001826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6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137 971,3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1B7E6A" w14:textId="77777777" w:rsidR="001826A1" w:rsidRPr="001826A1" w:rsidRDefault="001826A1" w:rsidP="001826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6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98,0</w:t>
            </w:r>
          </w:p>
        </w:tc>
      </w:tr>
      <w:tr w:rsidR="001826A1" w:rsidRPr="001826A1" w14:paraId="5D370E52" w14:textId="77777777" w:rsidTr="00B27E07">
        <w:trPr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8CDC51" w14:textId="77777777" w:rsidR="001826A1" w:rsidRPr="001826A1" w:rsidRDefault="001826A1" w:rsidP="00182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6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7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ECCCF1" w14:textId="77777777" w:rsidR="001826A1" w:rsidRPr="001826A1" w:rsidRDefault="001826A1" w:rsidP="001826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6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7F1842" w14:textId="77777777" w:rsidR="001826A1" w:rsidRPr="001826A1" w:rsidRDefault="001826A1" w:rsidP="00182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6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D28C98" w14:textId="77777777" w:rsidR="001826A1" w:rsidRPr="001826A1" w:rsidRDefault="001826A1" w:rsidP="001826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6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204 869,3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687D48" w14:textId="77777777" w:rsidR="001826A1" w:rsidRPr="001826A1" w:rsidRDefault="001826A1" w:rsidP="001826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6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196 546,6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9B19BB" w14:textId="77777777" w:rsidR="001826A1" w:rsidRPr="001826A1" w:rsidRDefault="001826A1" w:rsidP="001826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6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95,9</w:t>
            </w:r>
          </w:p>
        </w:tc>
      </w:tr>
      <w:tr w:rsidR="001826A1" w:rsidRPr="001826A1" w14:paraId="109B7AEE" w14:textId="77777777" w:rsidTr="00B27E07">
        <w:trPr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2D5581" w14:textId="77777777" w:rsidR="001826A1" w:rsidRPr="001826A1" w:rsidRDefault="001826A1" w:rsidP="00182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6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7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35F70C" w14:textId="77777777" w:rsidR="001826A1" w:rsidRPr="001826A1" w:rsidRDefault="001826A1" w:rsidP="001826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6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53889D" w14:textId="77777777" w:rsidR="001826A1" w:rsidRPr="001826A1" w:rsidRDefault="001826A1" w:rsidP="00182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6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ACAF40" w14:textId="77777777" w:rsidR="001826A1" w:rsidRPr="001826A1" w:rsidRDefault="001826A1" w:rsidP="001826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6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3 008 453,2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CBF748" w14:textId="77777777" w:rsidR="001826A1" w:rsidRPr="001826A1" w:rsidRDefault="001826A1" w:rsidP="001826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6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2 981 739,0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DA4525" w14:textId="77777777" w:rsidR="001826A1" w:rsidRPr="001826A1" w:rsidRDefault="001826A1" w:rsidP="001826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6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99,1</w:t>
            </w:r>
          </w:p>
        </w:tc>
      </w:tr>
      <w:tr w:rsidR="001826A1" w:rsidRPr="001826A1" w14:paraId="486DF6FA" w14:textId="77777777" w:rsidTr="00B27E07">
        <w:trPr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C7B1D0" w14:textId="77777777" w:rsidR="001826A1" w:rsidRPr="001826A1" w:rsidRDefault="001826A1" w:rsidP="00182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6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7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FD38A1" w14:textId="77777777" w:rsidR="001826A1" w:rsidRPr="001826A1" w:rsidRDefault="001826A1" w:rsidP="001826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6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723794" w14:textId="77777777" w:rsidR="001826A1" w:rsidRPr="001826A1" w:rsidRDefault="001826A1" w:rsidP="00182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6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CB005D" w14:textId="77777777" w:rsidR="001826A1" w:rsidRPr="001826A1" w:rsidRDefault="001826A1" w:rsidP="001826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6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14 591,5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D9A0DE" w14:textId="77777777" w:rsidR="001826A1" w:rsidRPr="001826A1" w:rsidRDefault="001826A1" w:rsidP="001826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6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11 222,0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FD1726" w14:textId="77777777" w:rsidR="001826A1" w:rsidRPr="001826A1" w:rsidRDefault="001826A1" w:rsidP="001826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6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76,9</w:t>
            </w:r>
          </w:p>
        </w:tc>
      </w:tr>
      <w:tr w:rsidR="001826A1" w:rsidRPr="001826A1" w14:paraId="5FFA4540" w14:textId="77777777" w:rsidTr="00B27E07">
        <w:trPr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A8BD6C" w14:textId="77777777" w:rsidR="001826A1" w:rsidRPr="001826A1" w:rsidRDefault="001826A1" w:rsidP="00182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6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7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77A198" w14:textId="77777777" w:rsidR="001826A1" w:rsidRPr="001826A1" w:rsidRDefault="001826A1" w:rsidP="001826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6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7EF107" w14:textId="77777777" w:rsidR="001826A1" w:rsidRPr="001826A1" w:rsidRDefault="001826A1" w:rsidP="00182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6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F164D9" w14:textId="77777777" w:rsidR="001826A1" w:rsidRPr="001826A1" w:rsidRDefault="001826A1" w:rsidP="001826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6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2 991 541,9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B6A15C" w14:textId="77777777" w:rsidR="001826A1" w:rsidRPr="001826A1" w:rsidRDefault="001826A1" w:rsidP="001826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6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2 968 197,2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594008" w14:textId="77777777" w:rsidR="001826A1" w:rsidRPr="001826A1" w:rsidRDefault="001826A1" w:rsidP="001826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6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99,2</w:t>
            </w:r>
          </w:p>
        </w:tc>
      </w:tr>
      <w:tr w:rsidR="001826A1" w:rsidRPr="001826A1" w14:paraId="1B8D9D82" w14:textId="77777777" w:rsidTr="00B27E07">
        <w:trPr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3F99FE" w14:textId="77777777" w:rsidR="001826A1" w:rsidRPr="001826A1" w:rsidRDefault="001826A1" w:rsidP="00182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6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7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0374C5" w14:textId="77777777" w:rsidR="001826A1" w:rsidRPr="001826A1" w:rsidRDefault="001826A1" w:rsidP="001826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6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A39F0E" w14:textId="77777777" w:rsidR="001826A1" w:rsidRPr="001826A1" w:rsidRDefault="001826A1" w:rsidP="00182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6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19AEBB" w14:textId="77777777" w:rsidR="001826A1" w:rsidRPr="001826A1" w:rsidRDefault="001826A1" w:rsidP="001826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6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2 319,9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51232F" w14:textId="77777777" w:rsidR="001826A1" w:rsidRPr="001826A1" w:rsidRDefault="001826A1" w:rsidP="001826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6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2 319,9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BFA79A" w14:textId="77777777" w:rsidR="001826A1" w:rsidRPr="001826A1" w:rsidRDefault="001826A1" w:rsidP="001826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6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1826A1" w:rsidRPr="001826A1" w14:paraId="5D0F4B0C" w14:textId="77777777" w:rsidTr="00B27E07">
        <w:trPr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E0408C" w14:textId="77777777" w:rsidR="001826A1" w:rsidRPr="001826A1" w:rsidRDefault="001826A1" w:rsidP="00182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6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7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18F6CE" w14:textId="77777777" w:rsidR="001826A1" w:rsidRPr="001826A1" w:rsidRDefault="001826A1" w:rsidP="001826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6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ОКРУЖАЮЩЕЙ СРЕДЫ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C0FC4D" w14:textId="77777777" w:rsidR="001826A1" w:rsidRPr="001826A1" w:rsidRDefault="001826A1" w:rsidP="00182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6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9BEA0C" w14:textId="77777777" w:rsidR="001826A1" w:rsidRPr="001826A1" w:rsidRDefault="001826A1" w:rsidP="001826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6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7 459,8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6E7A32" w14:textId="77777777" w:rsidR="001826A1" w:rsidRPr="001826A1" w:rsidRDefault="001826A1" w:rsidP="001826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6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7 256,2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528D9B" w14:textId="77777777" w:rsidR="001826A1" w:rsidRPr="001826A1" w:rsidRDefault="001826A1" w:rsidP="001826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6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97,3</w:t>
            </w:r>
          </w:p>
        </w:tc>
      </w:tr>
      <w:tr w:rsidR="001826A1" w:rsidRPr="001826A1" w14:paraId="284951C1" w14:textId="77777777" w:rsidTr="00B27E07">
        <w:trPr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BF0019" w14:textId="77777777" w:rsidR="001826A1" w:rsidRPr="001826A1" w:rsidRDefault="001826A1" w:rsidP="00182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6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7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7398C5" w14:textId="77777777" w:rsidR="001826A1" w:rsidRPr="001826A1" w:rsidRDefault="001826A1" w:rsidP="001826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6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B8A7AB" w14:textId="77777777" w:rsidR="001826A1" w:rsidRPr="001826A1" w:rsidRDefault="001826A1" w:rsidP="00182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6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050664" w14:textId="77777777" w:rsidR="001826A1" w:rsidRPr="001826A1" w:rsidRDefault="001826A1" w:rsidP="001826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6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7 459,8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D2F7CD" w14:textId="77777777" w:rsidR="001826A1" w:rsidRPr="001826A1" w:rsidRDefault="001826A1" w:rsidP="001826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6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7 256,2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796CA2" w14:textId="77777777" w:rsidR="001826A1" w:rsidRPr="001826A1" w:rsidRDefault="001826A1" w:rsidP="001826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6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97,3</w:t>
            </w:r>
          </w:p>
        </w:tc>
      </w:tr>
      <w:tr w:rsidR="001826A1" w:rsidRPr="001826A1" w14:paraId="2E1EC827" w14:textId="77777777" w:rsidTr="00B27E07">
        <w:trPr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D216DB" w14:textId="77777777" w:rsidR="001826A1" w:rsidRPr="001826A1" w:rsidRDefault="001826A1" w:rsidP="00182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6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7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C39CCF" w14:textId="77777777" w:rsidR="001826A1" w:rsidRPr="001826A1" w:rsidRDefault="001826A1" w:rsidP="001826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6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639574" w14:textId="77777777" w:rsidR="001826A1" w:rsidRPr="001826A1" w:rsidRDefault="001826A1" w:rsidP="00182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6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695E54" w14:textId="77777777" w:rsidR="001826A1" w:rsidRPr="001826A1" w:rsidRDefault="001826A1" w:rsidP="001826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26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2 637 435,4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549887" w14:textId="77777777" w:rsidR="001826A1" w:rsidRPr="001826A1" w:rsidRDefault="001826A1" w:rsidP="001826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6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2 590 243,7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6C4EFB" w14:textId="77777777" w:rsidR="001826A1" w:rsidRPr="001826A1" w:rsidRDefault="001826A1" w:rsidP="001826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6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98,2</w:t>
            </w:r>
          </w:p>
        </w:tc>
      </w:tr>
      <w:tr w:rsidR="001826A1" w:rsidRPr="001826A1" w14:paraId="0DC0F0E6" w14:textId="77777777" w:rsidTr="00B27E07">
        <w:trPr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F15941" w14:textId="77777777" w:rsidR="001826A1" w:rsidRPr="001826A1" w:rsidRDefault="001826A1" w:rsidP="00182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6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7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FA11B1" w14:textId="77777777" w:rsidR="001826A1" w:rsidRPr="001826A1" w:rsidRDefault="001826A1" w:rsidP="001826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6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858F8A" w14:textId="77777777" w:rsidR="001826A1" w:rsidRPr="001826A1" w:rsidRDefault="001826A1" w:rsidP="00182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6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E06B9D" w14:textId="77777777" w:rsidR="001826A1" w:rsidRPr="001826A1" w:rsidRDefault="001826A1" w:rsidP="001826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6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747 971,1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8D2EA4" w14:textId="77777777" w:rsidR="001826A1" w:rsidRPr="001826A1" w:rsidRDefault="001826A1" w:rsidP="001826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6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738 549,2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4323CB" w14:textId="77777777" w:rsidR="001826A1" w:rsidRPr="001826A1" w:rsidRDefault="001826A1" w:rsidP="001826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6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98,7</w:t>
            </w:r>
          </w:p>
        </w:tc>
      </w:tr>
      <w:tr w:rsidR="001826A1" w:rsidRPr="001826A1" w14:paraId="1C29CFC9" w14:textId="77777777" w:rsidTr="00B27E07">
        <w:trPr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E66C57" w14:textId="77777777" w:rsidR="001826A1" w:rsidRPr="001826A1" w:rsidRDefault="001826A1" w:rsidP="00182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6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7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D715B4" w14:textId="77777777" w:rsidR="001826A1" w:rsidRPr="001826A1" w:rsidRDefault="001826A1" w:rsidP="001826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6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687AE7" w14:textId="77777777" w:rsidR="001826A1" w:rsidRPr="001826A1" w:rsidRDefault="001826A1" w:rsidP="00182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6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3FA198" w14:textId="77777777" w:rsidR="001826A1" w:rsidRPr="001826A1" w:rsidRDefault="001826A1" w:rsidP="001826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6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1 447 883,5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272E77" w14:textId="77777777" w:rsidR="001826A1" w:rsidRPr="001826A1" w:rsidRDefault="001826A1" w:rsidP="001826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6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1 420 186,5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2E7ACD" w14:textId="77777777" w:rsidR="001826A1" w:rsidRPr="001826A1" w:rsidRDefault="001826A1" w:rsidP="001826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6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98,1</w:t>
            </w:r>
          </w:p>
        </w:tc>
      </w:tr>
      <w:tr w:rsidR="001826A1" w:rsidRPr="001826A1" w14:paraId="380D830A" w14:textId="77777777" w:rsidTr="00B27E07">
        <w:trPr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15062C" w14:textId="77777777" w:rsidR="001826A1" w:rsidRPr="001826A1" w:rsidRDefault="001826A1" w:rsidP="00182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6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7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9A89A5" w14:textId="77777777" w:rsidR="001826A1" w:rsidRPr="001826A1" w:rsidRDefault="001826A1" w:rsidP="001826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6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9F599C" w14:textId="77777777" w:rsidR="001826A1" w:rsidRPr="001826A1" w:rsidRDefault="001826A1" w:rsidP="00182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6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3D60E9" w14:textId="77777777" w:rsidR="001826A1" w:rsidRPr="001826A1" w:rsidRDefault="001826A1" w:rsidP="001826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6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295 204,6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BB76B4" w14:textId="77777777" w:rsidR="001826A1" w:rsidRPr="001826A1" w:rsidRDefault="001826A1" w:rsidP="001826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6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291 800,8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C5A9BD" w14:textId="77777777" w:rsidR="001826A1" w:rsidRPr="001826A1" w:rsidRDefault="001826A1" w:rsidP="001826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6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98,8</w:t>
            </w:r>
          </w:p>
        </w:tc>
      </w:tr>
      <w:tr w:rsidR="001826A1" w:rsidRPr="001826A1" w14:paraId="28AF1288" w14:textId="77777777" w:rsidTr="00B27E07">
        <w:trPr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68E621" w14:textId="77777777" w:rsidR="001826A1" w:rsidRPr="001826A1" w:rsidRDefault="001826A1" w:rsidP="00182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6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7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51757A" w14:textId="77777777" w:rsidR="001826A1" w:rsidRPr="001826A1" w:rsidRDefault="001826A1" w:rsidP="001826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6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149BF7" w14:textId="77777777" w:rsidR="001826A1" w:rsidRPr="001826A1" w:rsidRDefault="001826A1" w:rsidP="00182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6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B039FB" w14:textId="77777777" w:rsidR="001826A1" w:rsidRPr="001826A1" w:rsidRDefault="001826A1" w:rsidP="001826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6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39 637,9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AD37B7" w14:textId="77777777" w:rsidR="001826A1" w:rsidRPr="001826A1" w:rsidRDefault="001826A1" w:rsidP="001826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6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38 972,6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3F1FAC" w14:textId="77777777" w:rsidR="001826A1" w:rsidRPr="001826A1" w:rsidRDefault="001826A1" w:rsidP="001826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6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98,3</w:t>
            </w:r>
          </w:p>
        </w:tc>
      </w:tr>
      <w:tr w:rsidR="001826A1" w:rsidRPr="001826A1" w14:paraId="69D6466D" w14:textId="77777777" w:rsidTr="00B27E07">
        <w:trPr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66A76C" w14:textId="77777777" w:rsidR="001826A1" w:rsidRPr="001826A1" w:rsidRDefault="001826A1" w:rsidP="00182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6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7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31C709" w14:textId="77777777" w:rsidR="001826A1" w:rsidRPr="001826A1" w:rsidRDefault="001826A1" w:rsidP="001826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6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AD4DDC" w14:textId="77777777" w:rsidR="001826A1" w:rsidRPr="001826A1" w:rsidRDefault="001826A1" w:rsidP="00182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6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909D21" w14:textId="77777777" w:rsidR="001826A1" w:rsidRPr="001826A1" w:rsidRDefault="001826A1" w:rsidP="001826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6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32 900,7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E8E9A4" w14:textId="77777777" w:rsidR="001826A1" w:rsidRPr="001826A1" w:rsidRDefault="001826A1" w:rsidP="001826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6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32 822,5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57FECA" w14:textId="77777777" w:rsidR="001826A1" w:rsidRPr="001826A1" w:rsidRDefault="001826A1" w:rsidP="001826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6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99,8</w:t>
            </w:r>
          </w:p>
        </w:tc>
      </w:tr>
      <w:tr w:rsidR="001826A1" w:rsidRPr="001826A1" w14:paraId="6D1872AF" w14:textId="77777777" w:rsidTr="00B27E07">
        <w:trPr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58A288" w14:textId="77777777" w:rsidR="001826A1" w:rsidRPr="001826A1" w:rsidRDefault="001826A1" w:rsidP="00182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6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7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601A91" w14:textId="77777777" w:rsidR="001826A1" w:rsidRPr="001826A1" w:rsidRDefault="001826A1" w:rsidP="001826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6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E7FA61" w14:textId="77777777" w:rsidR="001826A1" w:rsidRPr="001826A1" w:rsidRDefault="001826A1" w:rsidP="00182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6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7D1C93" w14:textId="77777777" w:rsidR="001826A1" w:rsidRPr="001826A1" w:rsidRDefault="001826A1" w:rsidP="001826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6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73 837,6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BE1C3A" w14:textId="77777777" w:rsidR="001826A1" w:rsidRPr="001826A1" w:rsidRDefault="001826A1" w:rsidP="001826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6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67 912,1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4DBB55" w14:textId="77777777" w:rsidR="001826A1" w:rsidRPr="001826A1" w:rsidRDefault="001826A1" w:rsidP="001826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6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92,0</w:t>
            </w:r>
          </w:p>
        </w:tc>
      </w:tr>
      <w:tr w:rsidR="001826A1" w:rsidRPr="001826A1" w14:paraId="38A95B08" w14:textId="77777777" w:rsidTr="00B27E07">
        <w:trPr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F4965D" w14:textId="77777777" w:rsidR="001826A1" w:rsidRPr="001826A1" w:rsidRDefault="001826A1" w:rsidP="00182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6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7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39521E" w14:textId="77777777" w:rsidR="001826A1" w:rsidRPr="001826A1" w:rsidRDefault="001826A1" w:rsidP="001826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6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1004B1" w14:textId="77777777" w:rsidR="001826A1" w:rsidRPr="001826A1" w:rsidRDefault="001826A1" w:rsidP="00182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6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90D231" w14:textId="77777777" w:rsidR="001826A1" w:rsidRPr="001826A1" w:rsidRDefault="001826A1" w:rsidP="001826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6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557 224,9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DC7E1D" w14:textId="77777777" w:rsidR="001826A1" w:rsidRPr="001826A1" w:rsidRDefault="001826A1" w:rsidP="001826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6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544 181,5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DEEFFC" w14:textId="77777777" w:rsidR="001826A1" w:rsidRPr="001826A1" w:rsidRDefault="001826A1" w:rsidP="001826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6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97,7</w:t>
            </w:r>
          </w:p>
        </w:tc>
      </w:tr>
      <w:tr w:rsidR="001826A1" w:rsidRPr="001826A1" w14:paraId="37242989" w14:textId="77777777" w:rsidTr="00B27E07">
        <w:trPr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161C7E" w14:textId="77777777" w:rsidR="001826A1" w:rsidRPr="001826A1" w:rsidRDefault="001826A1" w:rsidP="00182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6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7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4FFEC3" w14:textId="77777777" w:rsidR="001826A1" w:rsidRPr="001826A1" w:rsidRDefault="001826A1" w:rsidP="001826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6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ED7BBE" w14:textId="77777777" w:rsidR="001826A1" w:rsidRPr="001826A1" w:rsidRDefault="001826A1" w:rsidP="00182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6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B1206F" w14:textId="77777777" w:rsidR="001826A1" w:rsidRPr="001826A1" w:rsidRDefault="001826A1" w:rsidP="001826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6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435 669,1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361845" w14:textId="77777777" w:rsidR="001826A1" w:rsidRPr="001826A1" w:rsidRDefault="001826A1" w:rsidP="001826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6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423 971,6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4DCFA8" w14:textId="77777777" w:rsidR="001826A1" w:rsidRPr="001826A1" w:rsidRDefault="001826A1" w:rsidP="001826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6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97,3</w:t>
            </w:r>
          </w:p>
        </w:tc>
      </w:tr>
      <w:tr w:rsidR="001826A1" w:rsidRPr="001826A1" w14:paraId="44BC971E" w14:textId="77777777" w:rsidTr="00B27E07">
        <w:trPr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5A4DE1" w14:textId="77777777" w:rsidR="001826A1" w:rsidRPr="001826A1" w:rsidRDefault="001826A1" w:rsidP="00182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6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7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6A73CE" w14:textId="77777777" w:rsidR="001826A1" w:rsidRPr="001826A1" w:rsidRDefault="001826A1" w:rsidP="001826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6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E948C2" w14:textId="77777777" w:rsidR="001826A1" w:rsidRPr="001826A1" w:rsidRDefault="001826A1" w:rsidP="00182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6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98EBD1" w14:textId="77777777" w:rsidR="001826A1" w:rsidRPr="001826A1" w:rsidRDefault="001826A1" w:rsidP="001826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6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121 555,8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9B77FF" w14:textId="77777777" w:rsidR="001826A1" w:rsidRPr="001826A1" w:rsidRDefault="001826A1" w:rsidP="001826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6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120 209,9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574346" w14:textId="77777777" w:rsidR="001826A1" w:rsidRPr="001826A1" w:rsidRDefault="001826A1" w:rsidP="001826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6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98,9</w:t>
            </w:r>
          </w:p>
        </w:tc>
      </w:tr>
      <w:tr w:rsidR="001826A1" w:rsidRPr="001826A1" w14:paraId="2952DE9C" w14:textId="77777777" w:rsidTr="00B27E07">
        <w:trPr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FE26B4" w14:textId="77777777" w:rsidR="001826A1" w:rsidRPr="001826A1" w:rsidRDefault="001826A1" w:rsidP="00182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6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7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1F81D5" w14:textId="77777777" w:rsidR="001826A1" w:rsidRPr="001826A1" w:rsidRDefault="001826A1" w:rsidP="001826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6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ЗДРАВООХРАНЕНИЕ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C4BC4A" w14:textId="77777777" w:rsidR="001826A1" w:rsidRPr="001826A1" w:rsidRDefault="001826A1" w:rsidP="00182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6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786304" w14:textId="77777777" w:rsidR="001826A1" w:rsidRPr="001826A1" w:rsidRDefault="001826A1" w:rsidP="001826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6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1 800,0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7B34F2" w14:textId="77777777" w:rsidR="001826A1" w:rsidRPr="001826A1" w:rsidRDefault="001826A1" w:rsidP="001826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6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1 549,9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AAED00" w14:textId="77777777" w:rsidR="001826A1" w:rsidRPr="001826A1" w:rsidRDefault="001826A1" w:rsidP="001826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6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86,1</w:t>
            </w:r>
          </w:p>
        </w:tc>
      </w:tr>
      <w:tr w:rsidR="001826A1" w:rsidRPr="001826A1" w14:paraId="0D46E82D" w14:textId="77777777" w:rsidTr="00B27E07">
        <w:trPr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32D6B1" w14:textId="77777777" w:rsidR="001826A1" w:rsidRPr="001826A1" w:rsidRDefault="001826A1" w:rsidP="00182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6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7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634435" w14:textId="77777777" w:rsidR="001826A1" w:rsidRPr="001826A1" w:rsidRDefault="001826A1" w:rsidP="001826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6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Другие вопросы в области здравоохранения 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3C5B21" w14:textId="77777777" w:rsidR="001826A1" w:rsidRPr="001826A1" w:rsidRDefault="001826A1" w:rsidP="00182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6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80CB78" w14:textId="77777777" w:rsidR="001826A1" w:rsidRPr="001826A1" w:rsidRDefault="001826A1" w:rsidP="001826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6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1 800,0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0A8333" w14:textId="77777777" w:rsidR="001826A1" w:rsidRPr="001826A1" w:rsidRDefault="001826A1" w:rsidP="001826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6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1 549,9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5815BE" w14:textId="77777777" w:rsidR="001826A1" w:rsidRPr="001826A1" w:rsidRDefault="001826A1" w:rsidP="001826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6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86,1</w:t>
            </w:r>
          </w:p>
        </w:tc>
      </w:tr>
      <w:tr w:rsidR="001826A1" w:rsidRPr="001826A1" w14:paraId="7296D90C" w14:textId="77777777" w:rsidTr="00B27E07">
        <w:trPr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45CB21" w14:textId="77777777" w:rsidR="001826A1" w:rsidRPr="001826A1" w:rsidRDefault="001826A1" w:rsidP="00182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6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37</w:t>
            </w:r>
          </w:p>
        </w:tc>
        <w:tc>
          <w:tcPr>
            <w:tcW w:w="7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8EA773" w14:textId="77777777" w:rsidR="001826A1" w:rsidRPr="001826A1" w:rsidRDefault="001826A1" w:rsidP="001826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6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BAC75C" w14:textId="77777777" w:rsidR="001826A1" w:rsidRPr="001826A1" w:rsidRDefault="001826A1" w:rsidP="00182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6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7EF36F" w14:textId="77777777" w:rsidR="001826A1" w:rsidRPr="001826A1" w:rsidRDefault="001826A1" w:rsidP="001826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6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205 797,9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4DA916" w14:textId="77777777" w:rsidR="001826A1" w:rsidRPr="001826A1" w:rsidRDefault="001826A1" w:rsidP="001826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6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197 817,8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5CA0EF" w14:textId="77777777" w:rsidR="001826A1" w:rsidRPr="001826A1" w:rsidRDefault="001826A1" w:rsidP="001826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6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96,1</w:t>
            </w:r>
          </w:p>
        </w:tc>
      </w:tr>
      <w:tr w:rsidR="001826A1" w:rsidRPr="001826A1" w14:paraId="6715F7B9" w14:textId="77777777" w:rsidTr="00B27E07">
        <w:trPr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1194AD" w14:textId="77777777" w:rsidR="001826A1" w:rsidRPr="001826A1" w:rsidRDefault="001826A1" w:rsidP="00182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6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7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81794D" w14:textId="77777777" w:rsidR="001826A1" w:rsidRPr="001826A1" w:rsidRDefault="001826A1" w:rsidP="001826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6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17719D" w14:textId="77777777" w:rsidR="001826A1" w:rsidRPr="001826A1" w:rsidRDefault="001826A1" w:rsidP="00182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6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6E6A6D" w14:textId="77777777" w:rsidR="001826A1" w:rsidRPr="001826A1" w:rsidRDefault="001826A1" w:rsidP="001826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6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3 841,1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F5C1FE" w14:textId="77777777" w:rsidR="001826A1" w:rsidRPr="001826A1" w:rsidRDefault="001826A1" w:rsidP="001826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6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3 757,9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202AC7" w14:textId="77777777" w:rsidR="001826A1" w:rsidRPr="001826A1" w:rsidRDefault="001826A1" w:rsidP="001826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6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97,8</w:t>
            </w:r>
          </w:p>
        </w:tc>
      </w:tr>
      <w:tr w:rsidR="001826A1" w:rsidRPr="001826A1" w14:paraId="0C58F41E" w14:textId="77777777" w:rsidTr="00B27E07">
        <w:trPr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CD4F78" w14:textId="77777777" w:rsidR="001826A1" w:rsidRPr="001826A1" w:rsidRDefault="001826A1" w:rsidP="00182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6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7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6E9192" w14:textId="77777777" w:rsidR="001826A1" w:rsidRPr="001826A1" w:rsidRDefault="001826A1" w:rsidP="001826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6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D38C37" w14:textId="77777777" w:rsidR="001826A1" w:rsidRPr="001826A1" w:rsidRDefault="001826A1" w:rsidP="00182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6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B715AF" w14:textId="77777777" w:rsidR="001826A1" w:rsidRPr="001826A1" w:rsidRDefault="001826A1" w:rsidP="001826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6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176 862,7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C7D695" w14:textId="77777777" w:rsidR="001826A1" w:rsidRPr="001826A1" w:rsidRDefault="001826A1" w:rsidP="001826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6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170 509,0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7FDD48" w14:textId="77777777" w:rsidR="001826A1" w:rsidRPr="001826A1" w:rsidRDefault="001826A1" w:rsidP="001826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6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96,4</w:t>
            </w:r>
          </w:p>
        </w:tc>
      </w:tr>
      <w:tr w:rsidR="001826A1" w:rsidRPr="001826A1" w14:paraId="7FB25AE3" w14:textId="77777777" w:rsidTr="00B27E07">
        <w:trPr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99D806" w14:textId="77777777" w:rsidR="001826A1" w:rsidRPr="001826A1" w:rsidRDefault="001826A1" w:rsidP="00182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6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7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012FB3" w14:textId="77777777" w:rsidR="001826A1" w:rsidRPr="001826A1" w:rsidRDefault="001826A1" w:rsidP="001826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6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8FD7D9" w14:textId="77777777" w:rsidR="001826A1" w:rsidRPr="001826A1" w:rsidRDefault="001826A1" w:rsidP="00182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6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584FEF" w14:textId="77777777" w:rsidR="001826A1" w:rsidRPr="001826A1" w:rsidRDefault="001826A1" w:rsidP="001826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6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17 291,9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FF7531" w14:textId="77777777" w:rsidR="001826A1" w:rsidRPr="001826A1" w:rsidRDefault="001826A1" w:rsidP="001826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6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16 976,5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3FABE6" w14:textId="77777777" w:rsidR="001826A1" w:rsidRPr="001826A1" w:rsidRDefault="001826A1" w:rsidP="001826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6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98,2</w:t>
            </w:r>
          </w:p>
        </w:tc>
      </w:tr>
      <w:tr w:rsidR="001826A1" w:rsidRPr="001826A1" w14:paraId="6C36CE09" w14:textId="77777777" w:rsidTr="00B27E07">
        <w:trPr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55A97A" w14:textId="77777777" w:rsidR="001826A1" w:rsidRPr="001826A1" w:rsidRDefault="001826A1" w:rsidP="00182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6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7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53A6A2" w14:textId="77777777" w:rsidR="001826A1" w:rsidRPr="001826A1" w:rsidRDefault="001826A1" w:rsidP="001826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6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2C4B52" w14:textId="77777777" w:rsidR="001826A1" w:rsidRPr="001826A1" w:rsidRDefault="001826A1" w:rsidP="00182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6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528B03" w14:textId="77777777" w:rsidR="001826A1" w:rsidRPr="001826A1" w:rsidRDefault="001826A1" w:rsidP="001826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6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7 802,2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ABE673" w14:textId="77777777" w:rsidR="001826A1" w:rsidRPr="001826A1" w:rsidRDefault="001826A1" w:rsidP="001826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6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6 574,3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B4CD5B" w14:textId="77777777" w:rsidR="001826A1" w:rsidRPr="001826A1" w:rsidRDefault="001826A1" w:rsidP="001826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6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84,3</w:t>
            </w:r>
          </w:p>
        </w:tc>
      </w:tr>
      <w:tr w:rsidR="001826A1" w:rsidRPr="001826A1" w14:paraId="7BD6C7C1" w14:textId="77777777" w:rsidTr="00B27E07">
        <w:trPr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8B0F08" w14:textId="77777777" w:rsidR="001826A1" w:rsidRPr="001826A1" w:rsidRDefault="001826A1" w:rsidP="00182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6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7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CC5EC7" w14:textId="77777777" w:rsidR="001826A1" w:rsidRPr="001826A1" w:rsidRDefault="001826A1" w:rsidP="001826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6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5CCCF5" w14:textId="77777777" w:rsidR="001826A1" w:rsidRPr="001826A1" w:rsidRDefault="001826A1" w:rsidP="00182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6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2FDCF2" w14:textId="77777777" w:rsidR="001826A1" w:rsidRPr="001826A1" w:rsidRDefault="001826A1" w:rsidP="001826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6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3 334,5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3C1931" w14:textId="77777777" w:rsidR="001826A1" w:rsidRPr="001826A1" w:rsidRDefault="001826A1" w:rsidP="001826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6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2 611,6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9F2838" w14:textId="77777777" w:rsidR="001826A1" w:rsidRPr="001826A1" w:rsidRDefault="001826A1" w:rsidP="001826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6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78,3</w:t>
            </w:r>
          </w:p>
        </w:tc>
      </w:tr>
      <w:tr w:rsidR="001826A1" w:rsidRPr="001826A1" w14:paraId="451C3C73" w14:textId="77777777" w:rsidTr="00B27E07">
        <w:trPr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BA3F08" w14:textId="77777777" w:rsidR="001826A1" w:rsidRPr="001826A1" w:rsidRDefault="001826A1" w:rsidP="00182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6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7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1102EC" w14:textId="77777777" w:rsidR="001826A1" w:rsidRPr="001826A1" w:rsidRDefault="001826A1" w:rsidP="001826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6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AA2307" w14:textId="77777777" w:rsidR="001826A1" w:rsidRPr="001826A1" w:rsidRDefault="001826A1" w:rsidP="00182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6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0E90CB" w14:textId="77777777" w:rsidR="001826A1" w:rsidRPr="001826A1" w:rsidRDefault="001826A1" w:rsidP="001826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6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3 320,9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D5A000" w14:textId="77777777" w:rsidR="001826A1" w:rsidRPr="001826A1" w:rsidRDefault="001826A1" w:rsidP="001826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6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2 598,0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67FB31" w14:textId="77777777" w:rsidR="001826A1" w:rsidRPr="001826A1" w:rsidRDefault="001826A1" w:rsidP="001826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6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78,2</w:t>
            </w:r>
          </w:p>
        </w:tc>
      </w:tr>
      <w:tr w:rsidR="001826A1" w:rsidRPr="001826A1" w14:paraId="3E837500" w14:textId="77777777" w:rsidTr="00B27E07">
        <w:trPr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47E3B6" w14:textId="77777777" w:rsidR="001826A1" w:rsidRPr="001826A1" w:rsidRDefault="001826A1" w:rsidP="00182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6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7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F7B873" w14:textId="77777777" w:rsidR="001826A1" w:rsidRPr="001826A1" w:rsidRDefault="001826A1" w:rsidP="001826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6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6BECDD" w14:textId="77777777" w:rsidR="001826A1" w:rsidRPr="001826A1" w:rsidRDefault="001826A1" w:rsidP="00182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6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6AD95D" w14:textId="77777777" w:rsidR="001826A1" w:rsidRPr="001826A1" w:rsidRDefault="001826A1" w:rsidP="001826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6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21A105" w14:textId="77777777" w:rsidR="001826A1" w:rsidRPr="001826A1" w:rsidRDefault="001826A1" w:rsidP="001826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6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13,6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2B2DA9" w14:textId="77777777" w:rsidR="001826A1" w:rsidRPr="001826A1" w:rsidRDefault="001826A1" w:rsidP="001826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6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1826A1" w:rsidRPr="001826A1" w14:paraId="5B115803" w14:textId="77777777" w:rsidTr="00B27E07">
        <w:trPr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2C5B36" w14:textId="77777777" w:rsidR="001826A1" w:rsidRPr="001826A1" w:rsidRDefault="001826A1" w:rsidP="00182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6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7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B41B21" w14:textId="77777777" w:rsidR="001826A1" w:rsidRPr="001826A1" w:rsidRDefault="001826A1" w:rsidP="001826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6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МАССОВОЙ ИНФОРМАЦИИ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81AC23" w14:textId="77777777" w:rsidR="001826A1" w:rsidRPr="001826A1" w:rsidRDefault="001826A1" w:rsidP="00182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6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B58AD1" w14:textId="77777777" w:rsidR="001826A1" w:rsidRPr="001826A1" w:rsidRDefault="001826A1" w:rsidP="001826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6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4 654,3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9B2E12" w14:textId="77777777" w:rsidR="001826A1" w:rsidRPr="001826A1" w:rsidRDefault="001826A1" w:rsidP="001826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6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4 654,3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434095" w14:textId="77777777" w:rsidR="001826A1" w:rsidRPr="001826A1" w:rsidRDefault="001826A1" w:rsidP="001826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6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1826A1" w:rsidRPr="001826A1" w14:paraId="7E5CD047" w14:textId="77777777" w:rsidTr="00B27E07">
        <w:trPr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6A5AA8" w14:textId="77777777" w:rsidR="001826A1" w:rsidRPr="001826A1" w:rsidRDefault="001826A1" w:rsidP="00182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6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7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24CAA0" w14:textId="77777777" w:rsidR="001826A1" w:rsidRPr="001826A1" w:rsidRDefault="001826A1" w:rsidP="001826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6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Периодическая печать и издательства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7E5609" w14:textId="77777777" w:rsidR="001826A1" w:rsidRPr="001826A1" w:rsidRDefault="001826A1" w:rsidP="00182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6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B75F0D" w14:textId="77777777" w:rsidR="001826A1" w:rsidRPr="001826A1" w:rsidRDefault="001826A1" w:rsidP="001826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6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4 654,3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C65003" w14:textId="77777777" w:rsidR="001826A1" w:rsidRPr="001826A1" w:rsidRDefault="001826A1" w:rsidP="001826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6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4 654,3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F85836" w14:textId="77777777" w:rsidR="001826A1" w:rsidRPr="001826A1" w:rsidRDefault="001826A1" w:rsidP="001826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6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1826A1" w:rsidRPr="001826A1" w14:paraId="559A688B" w14:textId="77777777" w:rsidTr="00B27E07">
        <w:trPr>
          <w:trHeight w:val="63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AF2AA1" w14:textId="77777777" w:rsidR="001826A1" w:rsidRPr="001826A1" w:rsidRDefault="001826A1" w:rsidP="00182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6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7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033F9F" w14:textId="77777777" w:rsidR="001826A1" w:rsidRPr="001826A1" w:rsidRDefault="001826A1" w:rsidP="001826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6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ACAE7E" w14:textId="77777777" w:rsidR="001826A1" w:rsidRPr="001826A1" w:rsidRDefault="001826A1" w:rsidP="00182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6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AF2204" w14:textId="77777777" w:rsidR="001826A1" w:rsidRPr="001826A1" w:rsidRDefault="001826A1" w:rsidP="001826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6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753 556,6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B8D23C" w14:textId="77777777" w:rsidR="001826A1" w:rsidRPr="001826A1" w:rsidRDefault="001826A1" w:rsidP="001826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6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746 022,9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663F63" w14:textId="77777777" w:rsidR="001826A1" w:rsidRPr="001826A1" w:rsidRDefault="001826A1" w:rsidP="001826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6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99,0</w:t>
            </w:r>
          </w:p>
        </w:tc>
      </w:tr>
      <w:tr w:rsidR="001826A1" w:rsidRPr="001826A1" w14:paraId="1962D1AD" w14:textId="77777777" w:rsidTr="00B27E07">
        <w:trPr>
          <w:trHeight w:val="63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A98373" w14:textId="77777777" w:rsidR="001826A1" w:rsidRPr="001826A1" w:rsidRDefault="001826A1" w:rsidP="00182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6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7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249C48" w14:textId="77777777" w:rsidR="001826A1" w:rsidRPr="001826A1" w:rsidRDefault="001826A1" w:rsidP="001826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6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8C5744" w14:textId="77777777" w:rsidR="001826A1" w:rsidRPr="001826A1" w:rsidRDefault="001826A1" w:rsidP="00182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6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FC8EC4" w14:textId="77777777" w:rsidR="001826A1" w:rsidRPr="001826A1" w:rsidRDefault="001826A1" w:rsidP="001826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6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275 470,7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FDBE7C" w14:textId="77777777" w:rsidR="001826A1" w:rsidRPr="001826A1" w:rsidRDefault="001826A1" w:rsidP="001826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6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275 470,7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81673F" w14:textId="77777777" w:rsidR="001826A1" w:rsidRPr="001826A1" w:rsidRDefault="001826A1" w:rsidP="001826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6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1826A1" w:rsidRPr="001826A1" w14:paraId="77361EB7" w14:textId="77777777" w:rsidTr="00B27E07">
        <w:trPr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12A200" w14:textId="77777777" w:rsidR="001826A1" w:rsidRPr="001826A1" w:rsidRDefault="001826A1" w:rsidP="00182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6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7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DDD722" w14:textId="77777777" w:rsidR="001826A1" w:rsidRPr="001826A1" w:rsidRDefault="001826A1" w:rsidP="001826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6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92F404" w14:textId="77777777" w:rsidR="001826A1" w:rsidRPr="001826A1" w:rsidRDefault="001826A1" w:rsidP="00182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6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A80DED" w14:textId="77777777" w:rsidR="001826A1" w:rsidRPr="001826A1" w:rsidRDefault="001826A1" w:rsidP="001826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6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478 086,0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2B1A15" w14:textId="77777777" w:rsidR="001826A1" w:rsidRPr="001826A1" w:rsidRDefault="001826A1" w:rsidP="001826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6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470 552,2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94816D" w14:textId="77777777" w:rsidR="001826A1" w:rsidRPr="001826A1" w:rsidRDefault="001826A1" w:rsidP="001826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6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98,4</w:t>
            </w:r>
          </w:p>
        </w:tc>
      </w:tr>
      <w:tr w:rsidR="001826A1" w:rsidRPr="001826A1" w14:paraId="50BA63D0" w14:textId="77777777" w:rsidTr="00B27E07">
        <w:trPr>
          <w:trHeight w:val="315"/>
        </w:trPr>
        <w:tc>
          <w:tcPr>
            <w:tcW w:w="8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724556CD" w14:textId="77777777" w:rsidR="001826A1" w:rsidRPr="001826A1" w:rsidRDefault="001826A1" w:rsidP="001826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6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1FEE48" w14:textId="77777777" w:rsidR="001826A1" w:rsidRPr="001826A1" w:rsidRDefault="001826A1" w:rsidP="00182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6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052B15" w14:textId="77777777" w:rsidR="001826A1" w:rsidRPr="001826A1" w:rsidRDefault="001826A1" w:rsidP="001826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6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9 326 860,2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527FD3" w14:textId="77777777" w:rsidR="001826A1" w:rsidRPr="001826A1" w:rsidRDefault="001826A1" w:rsidP="001826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6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9 191 006,1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FE8829" w14:textId="77777777" w:rsidR="001826A1" w:rsidRPr="001826A1" w:rsidRDefault="001826A1" w:rsidP="001826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6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98,5</w:t>
            </w:r>
          </w:p>
        </w:tc>
      </w:tr>
    </w:tbl>
    <w:p w14:paraId="5CD73E78" w14:textId="77777777" w:rsidR="00CD4997" w:rsidRDefault="00CD4997">
      <w:pPr>
        <w:sectPr w:rsidR="00CD4997" w:rsidSect="001826A1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tbl>
      <w:tblPr>
        <w:tblW w:w="1449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4190"/>
        <w:gridCol w:w="1262"/>
        <w:gridCol w:w="1257"/>
        <w:gridCol w:w="1483"/>
        <w:gridCol w:w="1022"/>
        <w:gridCol w:w="1451"/>
        <w:gridCol w:w="1559"/>
        <w:gridCol w:w="1560"/>
      </w:tblGrid>
      <w:tr w:rsidR="00CD4997" w:rsidRPr="00CD4997" w14:paraId="6F9C2E97" w14:textId="77777777" w:rsidTr="00CD4997">
        <w:trPr>
          <w:trHeight w:val="315"/>
        </w:trPr>
        <w:tc>
          <w:tcPr>
            <w:tcW w:w="1449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89B972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Приложение 4</w:t>
            </w:r>
          </w:p>
        </w:tc>
      </w:tr>
      <w:tr w:rsidR="00CD4997" w:rsidRPr="00CD4997" w14:paraId="01A515D3" w14:textId="77777777" w:rsidTr="00CD4997">
        <w:trPr>
          <w:trHeight w:val="315"/>
        </w:trPr>
        <w:tc>
          <w:tcPr>
            <w:tcW w:w="1449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B45170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Эвенкийского районного Совета депутатов</w:t>
            </w:r>
          </w:p>
        </w:tc>
      </w:tr>
      <w:tr w:rsidR="00CD4997" w:rsidRPr="00CD4997" w14:paraId="64B827AF" w14:textId="77777777" w:rsidTr="00CD4997">
        <w:trPr>
          <w:trHeight w:val="315"/>
        </w:trPr>
        <w:tc>
          <w:tcPr>
            <w:tcW w:w="1449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42F4DA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"Об утверждении отчета об исполнении районного бюджета за 2023 год"</w:t>
            </w:r>
          </w:p>
        </w:tc>
      </w:tr>
      <w:tr w:rsidR="00CD4997" w:rsidRPr="00CD4997" w14:paraId="6C353404" w14:textId="77777777" w:rsidTr="00CD4997">
        <w:trPr>
          <w:trHeight w:val="315"/>
        </w:trPr>
        <w:tc>
          <w:tcPr>
            <w:tcW w:w="1449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7D75DC6" w14:textId="619AA62C" w:rsidR="00CD4997" w:rsidRPr="00CD4997" w:rsidRDefault="004C1F6E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21 июня 2024 года № 5-2307-13</w:t>
            </w:r>
          </w:p>
        </w:tc>
      </w:tr>
      <w:tr w:rsidR="00CD4997" w:rsidRPr="00CD4997" w14:paraId="5DFF5F3E" w14:textId="77777777" w:rsidTr="00CD4997">
        <w:trPr>
          <w:trHeight w:val="315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197B68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A02BA8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B7B4EF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A4F3B0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258FFD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11A9B6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A88BED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0CD0A6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AD4A12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4997" w:rsidRPr="00CD4997" w14:paraId="7CFC8280" w14:textId="77777777" w:rsidTr="00CD4997">
        <w:trPr>
          <w:trHeight w:val="371"/>
        </w:trPr>
        <w:tc>
          <w:tcPr>
            <w:tcW w:w="1449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E06A3D" w14:textId="77777777" w:rsid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Ведомственная структура расходов районного бюджета</w:t>
            </w:r>
          </w:p>
          <w:p w14:paraId="2621E28A" w14:textId="40A6C500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CD4997" w:rsidRPr="00CD4997" w14:paraId="600E16A8" w14:textId="77777777" w:rsidTr="00CD4997">
        <w:trPr>
          <w:trHeight w:val="315"/>
        </w:trPr>
        <w:tc>
          <w:tcPr>
            <w:tcW w:w="14493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B4181E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(тыс. рублей)</w:t>
            </w:r>
          </w:p>
        </w:tc>
      </w:tr>
      <w:tr w:rsidR="00CD4997" w:rsidRPr="00CD4997" w14:paraId="46FCDE36" w14:textId="77777777" w:rsidTr="00CD4997">
        <w:trPr>
          <w:trHeight w:val="99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880A1E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строки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F8E7A1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главных распорядителей и наименование показателей бюджетной классификации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DAF74F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ведомства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4E7A26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Раздел, подраздел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B0E596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Целевая статья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6486FB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расходов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9B1CB4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Утверждено на 2023 год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A91735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Исполнено за 2023 год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EC22B8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 исполнения</w:t>
            </w:r>
          </w:p>
        </w:tc>
      </w:tr>
      <w:tr w:rsidR="00CD4997" w:rsidRPr="00CD4997" w14:paraId="65C8E609" w14:textId="77777777" w:rsidTr="00CD4997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E590A3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EAA0F2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2D34C3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4DF64D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EEE387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9BA01D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5A4BEF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1FC9AB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8887A7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CD4997" w:rsidRPr="00CD4997" w14:paraId="6923E7B5" w14:textId="77777777" w:rsidTr="00CD4997">
        <w:trPr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2DD556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5E3DED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УЧРЕЖДЕНИЕ "ДЕПАРТАМЕНТ ЗЕМЕЛЬНО-ИМУЩЕСТВЕННЫХ ОТНОШЕНИЙ АДМИНИСТРАЦИИ ЭВЕНКИЙСКОГО МУНИЦИПАЛЬНОГО РАЙОНА КРАСНОЯРСКОГО КРАЯ"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7A8657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8077E6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846030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6ADCAB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A04DAF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54 783,9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D109F1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51 171,9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773473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93,4</w:t>
            </w:r>
          </w:p>
        </w:tc>
      </w:tr>
      <w:tr w:rsidR="00CD4997" w:rsidRPr="00CD4997" w14:paraId="31358E2D" w14:textId="77777777" w:rsidTr="00CD4997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7CF2FB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82540F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DFAB3A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B89981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E59DA3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DD63C2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48F8BF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22 804,8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7B871D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22 649,9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FB2134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99,3</w:t>
            </w:r>
          </w:p>
        </w:tc>
      </w:tr>
      <w:tr w:rsidR="00CD4997" w:rsidRPr="00CD4997" w14:paraId="2BEA2317" w14:textId="77777777" w:rsidTr="00CD4997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9C165B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12A23B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E6B754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140222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A2AC6A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BD4517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102A05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22 804,8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28D12B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22 649,9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ED1FCF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99,3</w:t>
            </w:r>
          </w:p>
        </w:tc>
      </w:tr>
      <w:tr w:rsidR="00CD4997" w:rsidRPr="00CD4997" w14:paraId="1EBC7CF9" w14:textId="77777777" w:rsidTr="00CD4997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50E97E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1A7332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"Управление муниципальным имуществом Эвенкийского муниципального района" на 2020-2025 годы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C218A2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37E607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8078F5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6300000000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ACFD63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818326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22 804,8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912DE1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22 649,9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9A124A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99,3</w:t>
            </w:r>
          </w:p>
        </w:tc>
      </w:tr>
      <w:tr w:rsidR="00CD4997" w:rsidRPr="00CD4997" w14:paraId="154BA9E7" w14:textId="77777777" w:rsidTr="00CD4997">
        <w:trPr>
          <w:trHeight w:val="126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131900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B2E5D9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Руководство и управление в сфере установленных функций исполнительных органов местного самоуправления в рамках муниципальной программы "Управление муниципальным имуществом Эвенкийского муниципального района"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288F4B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0E2BCD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B34578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6300000210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7CD8F2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9B9946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19 964,8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53F8B5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19 820,3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790F45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99,3</w:t>
            </w:r>
          </w:p>
        </w:tc>
      </w:tr>
      <w:tr w:rsidR="00CD4997" w:rsidRPr="00CD4997" w14:paraId="4F0A98F3" w14:textId="77777777" w:rsidTr="00CD4997">
        <w:trPr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C1C29C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539D49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C5BF5A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4AC4A0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65FB4E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6300000210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669642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9F414A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18 925,2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986928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18 780,8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0702FD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99,2</w:t>
            </w:r>
          </w:p>
        </w:tc>
      </w:tr>
      <w:tr w:rsidR="00CD4997" w:rsidRPr="00CD4997" w14:paraId="3D1D53D1" w14:textId="77777777" w:rsidTr="00CD4997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9A717A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002EF0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1569F4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8E9B64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EC3ECB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6300000210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31C810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D4F13F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18 925,2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37B2CA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18 780,8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D2AC00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99,2</w:t>
            </w:r>
          </w:p>
        </w:tc>
      </w:tr>
      <w:tr w:rsidR="00CD4997" w:rsidRPr="00CD4997" w14:paraId="3AC16698" w14:textId="77777777" w:rsidTr="00CD4997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2559BC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F04EDA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0DB498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D61C49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07FA08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6300000210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0FD2C2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152BC0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3C4555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1 038,6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3CACE4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D4997" w:rsidRPr="00CD4997" w14:paraId="7BDE63FC" w14:textId="77777777" w:rsidTr="00CD4997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899ECD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9DE02F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AE5061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4E62E4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34B3DF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6300000210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E55331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B56F32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779652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1 038,6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CEBABB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D4997" w:rsidRPr="00CD4997" w14:paraId="5DD3739B" w14:textId="77777777" w:rsidTr="00CD4997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AEA266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98F39A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C63EE6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67E33C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853AED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6300000210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3296E5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D3D8AF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2C9768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B91E7D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D4997" w:rsidRPr="00CD4997" w14:paraId="274F5086" w14:textId="77777777" w:rsidTr="00CD4997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06F381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B84872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C01A2C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B9053E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0AEDA5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6300000210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4BAFC6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A34128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0769AF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6E235D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D4997" w:rsidRPr="00CD4997" w14:paraId="28C2511B" w14:textId="77777777" w:rsidTr="00CD4997">
        <w:trPr>
          <w:trHeight w:val="4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D0DED3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011CB1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Расходы, связанные с приватизацией объектов муниципальной собственности, оценочные работы в рамках муниципальной программы "Управление муниципальным имуществом Эвенкийского </w:t>
            </w: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муниципального района"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B69C8C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097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A09693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BD7F03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6300011300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BE6870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B95C11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0DC7AD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2 829,6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B206F8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99,6</w:t>
            </w:r>
          </w:p>
        </w:tc>
      </w:tr>
      <w:tr w:rsidR="00CD4997" w:rsidRPr="00CD4997" w14:paraId="2C96445C" w14:textId="77777777" w:rsidTr="00CD4997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AE39B2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E8470B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FA419F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B43552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6E6C58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6300011300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3F58FD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45C6D6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E9F349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2 829,6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26EE71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99,6</w:t>
            </w:r>
          </w:p>
        </w:tc>
      </w:tr>
      <w:tr w:rsidR="00CD4997" w:rsidRPr="00CD4997" w14:paraId="44F9E3CD" w14:textId="77777777" w:rsidTr="00CD4997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C95910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6A73E9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ED74DC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A8CCC7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C4B241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6300011300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F737CA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24017F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5A390F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2 829,6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4BB8B6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99,6</w:t>
            </w:r>
          </w:p>
        </w:tc>
      </w:tr>
      <w:tr w:rsidR="00CD4997" w:rsidRPr="00CD4997" w14:paraId="24ADD13C" w14:textId="77777777" w:rsidTr="00CD4997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A50677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F5D8A5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8534D7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490287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04 00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F300DB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74CFAA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4F7B36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3680E9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FC50A1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87,5</w:t>
            </w:r>
          </w:p>
        </w:tc>
      </w:tr>
      <w:tr w:rsidR="00CD4997" w:rsidRPr="00CD4997" w14:paraId="5C31101D" w14:textId="77777777" w:rsidTr="00CD4997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40ACBD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2F9325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2CCD08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C27688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4A3C4F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F89B1D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63571E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11DA7D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F7B6EB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87,5</w:t>
            </w:r>
          </w:p>
        </w:tc>
      </w:tr>
      <w:tr w:rsidR="00CD4997" w:rsidRPr="00CD4997" w14:paraId="6B0E8F75" w14:textId="77777777" w:rsidTr="00CD4997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4411F5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71D3A7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"Управление муниципальным имуществом Эвенкийского муниципального района" на 2020-2025 годы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D15382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7D71A8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7DDBD3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6300000000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67046C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216F37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B44B7F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C14205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87,5</w:t>
            </w:r>
          </w:p>
        </w:tc>
      </w:tr>
      <w:tr w:rsidR="00CD4997" w:rsidRPr="00CD4997" w14:paraId="732E2673" w14:textId="77777777" w:rsidTr="00CD4997">
        <w:trPr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A26CF2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3A5A0D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изготовление технической документации, землеустроительные работы в рамках муниципальной программы "Управление муниципальным имуществом Эвенкийского муниципального района"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9D9245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012A1F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B9C4EC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6300011400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C46D86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AA74B7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4C4B72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F752BE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87,5</w:t>
            </w:r>
          </w:p>
        </w:tc>
      </w:tr>
      <w:tr w:rsidR="00CD4997" w:rsidRPr="00CD4997" w14:paraId="489414BC" w14:textId="77777777" w:rsidTr="00CD4997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860B67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70518C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F54D9C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AF4D23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2F0E08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6300011400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3A2C57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C3BA81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D6C9D8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0A3B5C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87,5</w:t>
            </w:r>
          </w:p>
        </w:tc>
      </w:tr>
      <w:tr w:rsidR="00CD4997" w:rsidRPr="00CD4997" w14:paraId="07D62365" w14:textId="77777777" w:rsidTr="00CD4997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EC41BE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A300DF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6545C1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31AF52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1F84B9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6300011400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33A64B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7F5E92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5BB9EB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F82CA8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87,5</w:t>
            </w:r>
          </w:p>
        </w:tc>
      </w:tr>
      <w:tr w:rsidR="00CD4997" w:rsidRPr="00CD4997" w14:paraId="698C7677" w14:textId="77777777" w:rsidTr="00CD4997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187EA2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BED561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0CE3DA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8DCE2E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05 00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2B8617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C3EFDA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D573AE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14 591,5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C3D339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11 222,0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8AF2AC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76,9</w:t>
            </w:r>
          </w:p>
        </w:tc>
      </w:tr>
      <w:tr w:rsidR="00CD4997" w:rsidRPr="00CD4997" w14:paraId="70B5AD40" w14:textId="77777777" w:rsidTr="00CD4997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A9A618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55D205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66C17D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19B0AD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9BB5A3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94116C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6D2298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14 591,5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D4EA33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11 222,0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297D38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76,9</w:t>
            </w:r>
          </w:p>
        </w:tc>
      </w:tr>
      <w:tr w:rsidR="00CD4997" w:rsidRPr="00CD4997" w14:paraId="1FEA4CA0" w14:textId="77777777" w:rsidTr="00CD4997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C45D46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23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3B04FE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"Управление муниципальным имуществом Эвенкийского муниципального района" на 2020-2025 годы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3B77CF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704400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ED7AF6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6300000000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92E35D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29693C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14 591,5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B705B4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11 222,0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629B3D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76,9</w:t>
            </w:r>
          </w:p>
        </w:tc>
      </w:tr>
      <w:tr w:rsidR="00CD4997" w:rsidRPr="00CD4997" w14:paraId="5573FA53" w14:textId="77777777" w:rsidTr="00CD4997">
        <w:trPr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8A6B51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43F06C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содержание и охрану объектов казны в рамках муниципальной программы "Управление муниципальным имуществом Эвенкийского муниципального района"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6B2B96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73F6DA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D1EF78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6300011200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DCCC8C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9FFDA9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3 091,5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D31E53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2 722,0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3F3F80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88,0</w:t>
            </w:r>
          </w:p>
        </w:tc>
      </w:tr>
      <w:tr w:rsidR="00CD4997" w:rsidRPr="00CD4997" w14:paraId="68267244" w14:textId="77777777" w:rsidTr="00CD4997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572069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834950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A074DB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AFB385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86FDD6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6300011200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C4D2C8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D72CE7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3 091,5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E289A3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2 722,0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C70563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88,0</w:t>
            </w:r>
          </w:p>
        </w:tc>
      </w:tr>
      <w:tr w:rsidR="00CD4997" w:rsidRPr="00CD4997" w14:paraId="04A509EC" w14:textId="77777777" w:rsidTr="00CD4997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FA8999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7D85D5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83E849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73234A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1DC7DF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6300011200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895E65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F74539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3 091,5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27715A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2 722,0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3454C6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88,0</w:t>
            </w:r>
          </w:p>
        </w:tc>
      </w:tr>
      <w:tr w:rsidR="00CD4997" w:rsidRPr="00CD4997" w14:paraId="5AF8FDA6" w14:textId="77777777" w:rsidTr="00CD4997">
        <w:trPr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7A5BFB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277D55" w14:textId="40682390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недвижимого имущества в муниципальную собственность района в рамках муниципальной программы "Управление муниципальным имуществом Эвенкийского муниципального района"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FFF4DB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613A44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053233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6300011600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638CCB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1D1F6A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4AECEB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6FAAD1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73,9</w:t>
            </w:r>
          </w:p>
        </w:tc>
      </w:tr>
      <w:tr w:rsidR="00CD4997" w:rsidRPr="00CD4997" w14:paraId="6C031E32" w14:textId="77777777" w:rsidTr="00CD4997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27AE76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CA097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896B69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EAA1F2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536BB3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6300011600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578100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FCC812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944A1C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EBD97B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73,9</w:t>
            </w:r>
          </w:p>
        </w:tc>
      </w:tr>
      <w:tr w:rsidR="00CD4997" w:rsidRPr="00CD4997" w14:paraId="5FD51FF5" w14:textId="77777777" w:rsidTr="00CD4997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AA4E30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86622C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7130EA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6E4F75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EB1C29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6300011600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A436E0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D9EB04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19E8C5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03B21F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73,9</w:t>
            </w:r>
          </w:p>
        </w:tc>
      </w:tr>
      <w:tr w:rsidR="00CD4997" w:rsidRPr="00CD4997" w14:paraId="500F499F" w14:textId="77777777" w:rsidTr="00CD4997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37EBE6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618DA1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83205F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7DAFE9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D2377E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A798F1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A329EB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16 687,7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8C0A70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16 687,7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796472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D4997" w:rsidRPr="00CD4997" w14:paraId="36215262" w14:textId="77777777" w:rsidTr="00CD4997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883B4A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57809F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EDF541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E69FDE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8FFF02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36D735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EAB9D0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16 141,9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E724D2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16 141,9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7C7857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D4997" w:rsidRPr="00CD4997" w14:paraId="48E559E9" w14:textId="77777777" w:rsidTr="00CD4997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625CF5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94F74C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образования Эвенкийского муниципального района" на 2021-</w:t>
            </w: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2025 годы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E005B7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097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47EE8E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97BCD0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3361E3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3F11B6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16 141,9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976190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16 141,9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86A142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D4997" w:rsidRPr="00CD4997" w14:paraId="072A876E" w14:textId="77777777" w:rsidTr="00CD4997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B72014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567057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«Поддержка детей-сирот»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20819C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192CDD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DB0968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5130000000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049CA5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FA32D2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16 141,9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7C63B3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16 141,9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09B9D2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D4997" w:rsidRPr="00CD4997" w14:paraId="1ABE6E66" w14:textId="77777777" w:rsidTr="00CD4997">
        <w:trPr>
          <w:trHeight w:val="283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9A4E26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B4AA5A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полномочий по обеспечению жилыми помещениями детей-сирот и детей, оставшихся без попечения родителей, лиц из числа детей-сирот и детей, оставшихся без попечения родителей, лиц, которые относились к категории детей-сирот и детей, оставшихся без попечения родителей, лиц из числа детей-сирот и детей, оставшихся без попечения родителей, и достигли возраста 23 лет (в соответствии с Законом края от 24 декабря 2009 года № 9-4225), в рамках подпрограммы «Государственная поддержка детей-сирот» муниципальной программы "Развитие образования Эвенкийского муниципального района"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F7E80F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8E451E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10 04 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FE562F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5130075870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3D0B16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DF25CF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13 410,6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BA2F5F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13 410,6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B819B0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D4997" w:rsidRPr="00CD4997" w14:paraId="43210486" w14:textId="77777777" w:rsidTr="00CD4997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9E0378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F7BFDA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87DCF2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340615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10 04 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DA291F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5130075870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686DC5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47DA6F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13 410,6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93B32F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13 410,6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4DEA44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D4997" w:rsidRPr="00CD4997" w14:paraId="74A63040" w14:textId="77777777" w:rsidTr="00CD4997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B77001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50C2B5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4A8C9E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0174C5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10 04 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E98EA5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5130075870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122B0E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0A8D22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13 410,6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D50B0D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13 410,6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159FF4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D4997" w:rsidRPr="00CD4997" w14:paraId="536F918E" w14:textId="77777777" w:rsidTr="00CD4997">
        <w:trPr>
          <w:trHeight w:val="169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95F492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D45F7A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полномочий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(в соответствии с Законом </w:t>
            </w: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края от 24 декабря 2009 года № 9-4225), в рамках подпрограммы «Государственная поддержка детей-сирот» муниципальной программы "Развитие образования Эвенкийского муниципального района"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5FAE61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097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B177AA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10 04 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485F9F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51300R0820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890658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C51E8F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2 731,3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323473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2 731,3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12E888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D4997" w:rsidRPr="00CD4997" w14:paraId="2B4D2C38" w14:textId="77777777" w:rsidTr="00CD4997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2FE0DB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D21D75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C0DA8F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8D7D9B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10 04 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18A576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51300R0820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9066FA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CB46C2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2 731,3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665452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2 731,3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BDB171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D4997" w:rsidRPr="00CD4997" w14:paraId="0C0A30AA" w14:textId="77777777" w:rsidTr="00CD4997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A63709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9A342D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D08F5E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18EE00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10 04 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6F6293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51300R0820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255C73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58605A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2 731,3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75157E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2 731,3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C6507B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D4997" w:rsidRPr="00CD4997" w14:paraId="47E8419C" w14:textId="77777777" w:rsidTr="00CD4997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F9A326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F4EE40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64FA6D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E7CDBD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10 06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CC9098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D3F541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7496E1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CD0E87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545,8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B3343F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D4997" w:rsidRPr="00CD4997" w14:paraId="34B42464" w14:textId="77777777" w:rsidTr="00CD4997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29C6BA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B9AB3B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образования Эвенкийского муниципального района" на 2021-2025 годы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EAD239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8F9BBD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10 06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5682FE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EC2250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ED414F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EF6345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545,8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C01361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D4997" w:rsidRPr="00CD4997" w14:paraId="63488AAF" w14:textId="77777777" w:rsidTr="00CD4997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E4D3FC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A56B93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«Поддержка детей-сирот»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1CB826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D16A29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10 06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E2975D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5130000000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D596E9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0B5777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273C96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545,8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4BFD7E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D4997" w:rsidRPr="00CD4997" w14:paraId="5196F6C5" w14:textId="77777777" w:rsidTr="00CD4997">
        <w:trPr>
          <w:trHeight w:val="8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FD5973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5D96F9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полномочий по обеспечению жилыми помещениями детей-сирот и детей, оставшихся без попечения родителей, лиц из числа детей-сирот и детей, оставшихся без попечения родителей, лиц, которые относились к категории детей-сирот и детей, оставшихся без попечения родителей, лиц из числа детей-сирот и детей, оставшихся без попечения родителей, и достигли возраста 23 лет (в соответствии с Законом края от 24 декабря 2009 года № 9-4225), в рамках подпрограммы «Государственная поддержка детей-</w:t>
            </w: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сирот» муниципальной программы "Развитие образования Эвенкийского муниципального района"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75B496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097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9DA813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10 06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45A29D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5130075870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7C4657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A34142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0B7005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545,8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D55126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D4997" w:rsidRPr="00CD4997" w14:paraId="50CE9E40" w14:textId="77777777" w:rsidTr="00CD4997">
        <w:trPr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85C6D9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2A4028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EC29C1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0AA82E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10 06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E2C91A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5130075870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499C7F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059ADE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12EB53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533,2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DA9D3B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D4997" w:rsidRPr="00CD4997" w14:paraId="1ACCFB20" w14:textId="77777777" w:rsidTr="00CD4997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99D179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05C8BB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F26321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D1E7D8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10 06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B810CE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5130075870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695F51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7A6DE8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D7420F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533,2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0E1F20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D4997" w:rsidRPr="00CD4997" w14:paraId="13F12B2D" w14:textId="77777777" w:rsidTr="00CD4997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CAAEB3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9CEC15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19C06A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F773BB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10 06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1FA2E0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5130075870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B85254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3B2A06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C7E2ED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596129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D4997" w:rsidRPr="00CD4997" w14:paraId="0A946898" w14:textId="77777777" w:rsidTr="00CD4997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12298D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D0D5A6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A10975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F4CAA3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10 06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0E8FBA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5130075870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ACBB79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A0CFD3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519458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B49A68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D4997" w:rsidRPr="00CD4997" w14:paraId="23C9F3E6" w14:textId="77777777" w:rsidTr="00CD4997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7D4D7B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1265B7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ЭВЕНКИЙСКОГО МУНИЦИПАЛЬНОГО РАЙОНА КРАСНОЯРСКОГО КРАЯ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D4E50A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637604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B358EE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67AEBB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A6F09C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2 165 250,3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695EC0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2 134 406,9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64A992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98,6</w:t>
            </w:r>
          </w:p>
        </w:tc>
      </w:tr>
      <w:tr w:rsidR="00CD4997" w:rsidRPr="00CD4997" w14:paraId="20496E9B" w14:textId="77777777" w:rsidTr="00CD4997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9E7854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7AE3B6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7EBBF9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FE06DC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5A2A19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0DC471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360835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485 169,9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E5951E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473 795,8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96A520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97,7</w:t>
            </w:r>
          </w:p>
        </w:tc>
      </w:tr>
      <w:tr w:rsidR="00CD4997" w:rsidRPr="00CD4997" w14:paraId="65981661" w14:textId="77777777" w:rsidTr="00CD4997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24E9B4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267D79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A8780E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12768C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5A9AF2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F717B2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54E315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4 996,7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9840D1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4 641,7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FB87DD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92,9</w:t>
            </w:r>
          </w:p>
        </w:tc>
      </w:tr>
      <w:tr w:rsidR="00CD4997" w:rsidRPr="00CD4997" w14:paraId="2BFB509A" w14:textId="77777777" w:rsidTr="00CD4997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9F7310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0DEEE5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высшего должностного лица муниципального образования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92CF55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28F1BB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CE6487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8200000000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F387D4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AEA25D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4 996,7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97952B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4 641,7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423BC1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92,9</w:t>
            </w:r>
          </w:p>
        </w:tc>
      </w:tr>
      <w:tr w:rsidR="00CD4997" w:rsidRPr="00CD4997" w14:paraId="26195413" w14:textId="77777777" w:rsidTr="00CD4997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4FF697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52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B3E61C" w14:textId="762928EF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высшего должностного лица муниципального образования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8F7F30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0F2510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0D9B5F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8210000000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0E6D11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7B120C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4 996,7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702D5A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4 641,7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88AB1D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92,9</w:t>
            </w:r>
          </w:p>
        </w:tc>
      </w:tr>
      <w:tr w:rsidR="00CD4997" w:rsidRPr="00CD4997" w14:paraId="797C4F6E" w14:textId="77777777" w:rsidTr="00CD4997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BB1CE4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503551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муниципального образования в рамках непрограммных расходов высшего должностного лица муниципального образования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1A19C6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5BA75C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303384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8210000230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35002F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54CB83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4 996,7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104286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4 641,7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D4D1AA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92,9</w:t>
            </w:r>
          </w:p>
        </w:tc>
      </w:tr>
      <w:tr w:rsidR="00CD4997" w:rsidRPr="00CD4997" w14:paraId="23A35C1E" w14:textId="77777777" w:rsidTr="00CD4997">
        <w:trPr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0025A6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B1205A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330EBD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C92DD2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EF9DDD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8210000230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88198E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491024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4 996,7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FCE75C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4 641,7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446353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92,9</w:t>
            </w:r>
          </w:p>
        </w:tc>
      </w:tr>
      <w:tr w:rsidR="00CD4997" w:rsidRPr="00CD4997" w14:paraId="0C28618A" w14:textId="77777777" w:rsidTr="00CD4997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11B321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11D6B9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6759F7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F31BA4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784449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8210000230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E078F8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8D6A67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4 996,7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37E6FB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4 641,7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A51BCD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92,9</w:t>
            </w:r>
          </w:p>
        </w:tc>
      </w:tr>
      <w:tr w:rsidR="00CD4997" w:rsidRPr="00CD4997" w14:paraId="1AAC2FBF" w14:textId="77777777" w:rsidTr="00CD4997">
        <w:trPr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32AB5A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E4425C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D292C6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55771E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C794CA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A3C985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76DFBD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279 351,9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722921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270 866,4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A0BE29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97,0</w:t>
            </w:r>
          </w:p>
        </w:tc>
      </w:tr>
      <w:tr w:rsidR="00CD4997" w:rsidRPr="00CD4997" w14:paraId="524D0DF2" w14:textId="77777777" w:rsidTr="00CD4997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B067CF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8B5D98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органов местного самоуправления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92718D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1B0631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C942B8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9100000000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115A2C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BD0ED7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279 351,9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EF4B89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270 866,4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31A327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97,0</w:t>
            </w:r>
          </w:p>
        </w:tc>
      </w:tr>
      <w:tr w:rsidR="00CD4997" w:rsidRPr="00CD4997" w14:paraId="75A244AF" w14:textId="77777777" w:rsidTr="00CD4997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1CE3A3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55E58A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Администрации Эвенкийского муниципального района Красноярского края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53CCC2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E2D810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87B062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9110000000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867FE2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E4EA9A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279 351,9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08E631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270 866,4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73D440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97,0</w:t>
            </w:r>
          </w:p>
        </w:tc>
      </w:tr>
      <w:tr w:rsidR="00CD4997" w:rsidRPr="00CD4997" w14:paraId="2794F8F8" w14:textId="77777777" w:rsidTr="00CD4997">
        <w:trPr>
          <w:trHeight w:val="8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31D892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4E4191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Руководство и управление в сфере установленных функций органов местного самоуправления по Администрации Эвенкийского муниципального района </w:t>
            </w: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Красноярского края в рамках непрограммных расходов органов местного самоуправления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361A23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958EFA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9AD3A1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9110000210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B593EA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F85C55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277 125,4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FB3166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268 758,0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A2EE19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97,0</w:t>
            </w:r>
          </w:p>
        </w:tc>
      </w:tr>
      <w:tr w:rsidR="00CD4997" w:rsidRPr="00CD4997" w14:paraId="43632EEF" w14:textId="77777777" w:rsidTr="00CD4997">
        <w:trPr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200B4D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5E4E34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EB1ACD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6FF254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B061C6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9110000210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A3B9EE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20A07F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184 445,6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BA1B73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182 783,4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BBF999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99,1</w:t>
            </w:r>
          </w:p>
        </w:tc>
      </w:tr>
      <w:tr w:rsidR="00CD4997" w:rsidRPr="00CD4997" w14:paraId="36B7022E" w14:textId="77777777" w:rsidTr="00CD4997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0C642F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6C455A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AD6536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10A873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1B29D5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9110000210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2092FD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B3E01B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184 445,6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A950BC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182 783,4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8B2FD6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99,1</w:t>
            </w:r>
          </w:p>
        </w:tc>
      </w:tr>
      <w:tr w:rsidR="00CD4997" w:rsidRPr="00CD4997" w14:paraId="0671D540" w14:textId="77777777" w:rsidTr="00CD4997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DB6598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D54B9D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C2A63E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707B0E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2D9C74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9110000210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D7FC36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F376F1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89 465,6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26AE6D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83 281,9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FE7240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93,1</w:t>
            </w:r>
          </w:p>
        </w:tc>
      </w:tr>
      <w:tr w:rsidR="00CD4997" w:rsidRPr="00CD4997" w14:paraId="05DCB194" w14:textId="77777777" w:rsidTr="00CD4997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0E9D1D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AE4976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450B3D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CCCEB2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224A99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9110000210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949171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9C8F4A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89 465,6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31F1D0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83 281,9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166990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93,1</w:t>
            </w:r>
          </w:p>
        </w:tc>
      </w:tr>
      <w:tr w:rsidR="00CD4997" w:rsidRPr="00CD4997" w14:paraId="5A70803F" w14:textId="77777777" w:rsidTr="00CD4997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951C54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6CD11B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9EC5C3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159238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975A03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9110000210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6525F8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6E5EC1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768,1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35ECC8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666,8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C95FE4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86,8</w:t>
            </w:r>
          </w:p>
        </w:tc>
      </w:tr>
      <w:tr w:rsidR="00CD4997" w:rsidRPr="00CD4997" w14:paraId="6DDFACBB" w14:textId="77777777" w:rsidTr="00CD4997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F4E999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B25DF5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CB75DE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7594C5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D94293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9110000210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DBE8BB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7C13EB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568,1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14EAE0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83584E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89,2</w:t>
            </w:r>
          </w:p>
        </w:tc>
      </w:tr>
      <w:tr w:rsidR="00CD4997" w:rsidRPr="00CD4997" w14:paraId="41C173ED" w14:textId="77777777" w:rsidTr="00CD4997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F280A3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3DCD0C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Премии и гранты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F02B69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BE441E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481F18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9110000210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DDC0A5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346D7A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58E4F9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54DD7A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</w:t>
            </w:r>
          </w:p>
        </w:tc>
      </w:tr>
      <w:tr w:rsidR="00CD4997" w:rsidRPr="00CD4997" w14:paraId="4E20AEBD" w14:textId="77777777" w:rsidTr="00CD4997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892670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945A45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58031F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7CB857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B8DA05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9110000210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90A165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8C86A4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2 446,1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163172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2 025,9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73C386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82,8</w:t>
            </w:r>
          </w:p>
        </w:tc>
      </w:tr>
      <w:tr w:rsidR="00CD4997" w:rsidRPr="00CD4997" w14:paraId="508FDB85" w14:textId="77777777" w:rsidTr="00CD4997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DC784D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001489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20C18F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AE531B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B70993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9110000210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F73347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7713B1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3B5288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D9EE17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44,0</w:t>
            </w:r>
          </w:p>
        </w:tc>
      </w:tr>
      <w:tr w:rsidR="00CD4997" w:rsidRPr="00CD4997" w14:paraId="4E46B7F8" w14:textId="77777777" w:rsidTr="00CD4997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E55E33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5B9F0C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F16500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BCA272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B0A30A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9110000210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6B963D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6F99AD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2 396,1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672A75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2 003,9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D4B593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83,6</w:t>
            </w:r>
          </w:p>
        </w:tc>
      </w:tr>
      <w:tr w:rsidR="00CD4997" w:rsidRPr="00CD4997" w14:paraId="36735086" w14:textId="77777777" w:rsidTr="00CD4997">
        <w:trPr>
          <w:trHeight w:val="126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0C90C5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70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1A89B8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Ежемесячное денежное поощрение муниципальным служащим, замещающим соответствующие должности по Администрации Эвенкийского муниципального района Красноярского края в рамках непрограммных расходов органов местного самоуправления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221B81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85FE87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8252A4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9110089000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A93000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A34259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2 226,5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351BB7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2 108,4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74E49F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94,7</w:t>
            </w:r>
          </w:p>
        </w:tc>
      </w:tr>
      <w:tr w:rsidR="00CD4997" w:rsidRPr="00CD4997" w14:paraId="18A83DEC" w14:textId="77777777" w:rsidTr="00CD4997">
        <w:trPr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E4F754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F11267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5BDECC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7F145A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3C64D0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9110089000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F4482B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8173D5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2 226,5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45A6E5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2 108,4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2063F9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94,7</w:t>
            </w:r>
          </w:p>
        </w:tc>
      </w:tr>
      <w:tr w:rsidR="00CD4997" w:rsidRPr="00CD4997" w14:paraId="3B151DB9" w14:textId="77777777" w:rsidTr="00CD4997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5C40F5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34AFA7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435970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CAC0E7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5745FF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9110089000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250693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7A256C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2 226,5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FA68FE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2 108,4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9A9A0F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94,7</w:t>
            </w:r>
          </w:p>
        </w:tc>
      </w:tr>
      <w:tr w:rsidR="00CD4997" w:rsidRPr="00CD4997" w14:paraId="6965E836" w14:textId="77777777" w:rsidTr="00CD4997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2207D1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92ACF4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01BFD1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289117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52E2DE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D62B5F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4ADBB7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DBCD3A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5D0A6F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D4997" w:rsidRPr="00CD4997" w14:paraId="4AD0EAEE" w14:textId="77777777" w:rsidTr="00CD4997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8A600D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93780A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органов местного самоуправления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70DCA4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CD6495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987C45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9100000000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E46298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A7410C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7775C6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EE160D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D4997" w:rsidRPr="00CD4997" w14:paraId="31133D6E" w14:textId="77777777" w:rsidTr="00CD4997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D19031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957893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Администрации Эвенкийского муниципального района Красноярского края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3F71E7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015DE0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7AFB44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9110000000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0655F2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1BE127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9996DE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3DAC99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D4997" w:rsidRPr="00CD4997" w14:paraId="0B03E8A1" w14:textId="77777777" w:rsidTr="00CD4997">
        <w:trPr>
          <w:trHeight w:val="56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286241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4E216C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 по Администрации Эвенкийского муниципального района Красноярского края в рамках непрограммных расходов органов </w:t>
            </w: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местного самоуправления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64DC7C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6B805A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27C78D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9110051200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1F314F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B3694F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DBCBB8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2351BF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D4997" w:rsidRPr="00CD4997" w14:paraId="6C0729BA" w14:textId="77777777" w:rsidTr="00CD4997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000C9B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F05EEB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761138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7F85DB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3F0DC8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9110051200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0088BA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89FD98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D288A2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D09594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D4997" w:rsidRPr="00CD4997" w14:paraId="138C4A94" w14:textId="77777777" w:rsidTr="00CD4997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D8B20A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331202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46B189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15DAAA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729C60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9110051200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E5E903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2905A3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CA071F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7FFFFC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D4997" w:rsidRPr="00CD4997" w14:paraId="5556F547" w14:textId="77777777" w:rsidTr="00CD4997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15D60D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C172BC" w14:textId="4441C6CC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финансовых,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налоговых и таможенных органов и органов финансового (финансово-бюджетного) надзора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5B711C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0F1EB5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01 06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19CFEF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4AD6EB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23E012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9 423,9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57DF30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9 145,4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1A2DAC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97,0</w:t>
            </w:r>
          </w:p>
        </w:tc>
      </w:tr>
      <w:tr w:rsidR="00CD4997" w:rsidRPr="00CD4997" w14:paraId="2E8A607F" w14:textId="77777777" w:rsidTr="00CD4997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0C7DD0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433FF2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органов местного самоуправления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F90746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98D2B0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01 06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D75DA4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9100000000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301CCB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CD7045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9 423,9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58F477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9 145,4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A73433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97,0</w:t>
            </w:r>
          </w:p>
        </w:tc>
      </w:tr>
      <w:tr w:rsidR="00CD4997" w:rsidRPr="00CD4997" w14:paraId="36968BF4" w14:textId="77777777" w:rsidTr="00CD4997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A4A50F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5CD76B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Контрольно-ревизионного отдела Администрации Эвенкийского муниципального района Красноярского края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C0C25F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ED6737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01 06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9D93BD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9170000000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399CCB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40D722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9 423,9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8A26D2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9 145,4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FFF63E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97,0</w:t>
            </w:r>
          </w:p>
        </w:tc>
      </w:tr>
      <w:tr w:rsidR="00CD4997" w:rsidRPr="00CD4997" w14:paraId="6267CDAC" w14:textId="77777777" w:rsidTr="00CD4997">
        <w:trPr>
          <w:trHeight w:val="126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83EAE7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D782E7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Руководство и управление в сфере установленных функций органов местного самоуправления по Контрольно-ревизионному отделу Администрации Эвенкийского муниципального района Красноярского края в рамках непрограммных расходов органов местного самоуправления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C5895E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33D6DB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01 06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C66533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9170000210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2546F8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207215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9 423,9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C56F3E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9 145,4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49484F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97,0</w:t>
            </w:r>
          </w:p>
        </w:tc>
      </w:tr>
      <w:tr w:rsidR="00CD4997" w:rsidRPr="00CD4997" w14:paraId="6705D5C4" w14:textId="77777777" w:rsidTr="00CD4997">
        <w:trPr>
          <w:trHeight w:val="561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4A2A8F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4F7915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</w:t>
            </w: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управления государственными внебюджетными фондами 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E4D8E4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61A0DC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01 06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64DF7A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9170000210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DE3711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F368CF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7 672,2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089AAD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7 662,4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22B1A4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CD4997" w:rsidRPr="00CD4997" w14:paraId="0CF782BB" w14:textId="77777777" w:rsidTr="00CD4997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E69D56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2EE3FA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ECD1B3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359EBE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01 06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1782EB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9170000210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062511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C90A1D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7 672,2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95EE01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7 662,4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D84C65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CD4997" w:rsidRPr="00CD4997" w14:paraId="687085FC" w14:textId="77777777" w:rsidTr="00CD4997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5EF0B7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455978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864B40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01BD6D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01 06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CCDD03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9170000210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476A79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CC6825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C41228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F963A5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59,5</w:t>
            </w:r>
          </w:p>
        </w:tc>
      </w:tr>
      <w:tr w:rsidR="00CD4997" w:rsidRPr="00CD4997" w14:paraId="110DBD93" w14:textId="77777777" w:rsidTr="00CD4997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D0F49B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44B2E7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902488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D63C5E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01 06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D69626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9170000210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4B0BE6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141832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F1255B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33032E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59,5</w:t>
            </w:r>
          </w:p>
        </w:tc>
      </w:tr>
      <w:tr w:rsidR="00CD4997" w:rsidRPr="00CD4997" w14:paraId="5BF3B99C" w14:textId="77777777" w:rsidTr="00CD4997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2E7D47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88F492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1B4E77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9E2BBD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01 06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00928E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9170000210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032177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277777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1F1B00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1 088,8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5B91C3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D4997" w:rsidRPr="00CD4997" w14:paraId="1787DD6C" w14:textId="77777777" w:rsidTr="00CD4997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24725C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44015A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F48994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4EA8DD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01 06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B1112C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9170000210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EC8FE9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59D010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8FB760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1 088,8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7AB53D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D4997" w:rsidRPr="00CD4997" w14:paraId="4078E323" w14:textId="77777777" w:rsidTr="00CD4997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46403D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1B535A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5992D0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621DC9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1D9B57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DCFA9F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879170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E3354E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80ACFC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D4997" w:rsidRPr="00CD4997" w14:paraId="79078BDE" w14:textId="77777777" w:rsidTr="00CD4997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AE9A44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61253A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органов местного самоуправления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DE0C17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82CF62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5AB458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9100000000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C59AB0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CC428D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221BA7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8B9609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D4997" w:rsidRPr="00CD4997" w14:paraId="176F8B39" w14:textId="77777777" w:rsidTr="00CD4997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8DB11F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D0B447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Администрации Эвенкийского муниципального района Красноярского края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A0BC3F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62760E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57E7A2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9110000000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5DDE96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30E4D4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C7712C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4D602E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D4997" w:rsidRPr="00CD4997" w14:paraId="2249B8FE" w14:textId="77777777" w:rsidTr="00CD4997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3CBA43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C26ACB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Резервный фонд Эвенкийского муниципального района по Администрации Эвенкийского муниципального района Красноярского края в рамках непрограммных расходов органов местного самоуправления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87A80A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466D9C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E7DBC1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9110000910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E64C09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FFD5B3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B62B78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AE3C3C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D4997" w:rsidRPr="00CD4997" w14:paraId="2211CCFE" w14:textId="77777777" w:rsidTr="00CD4997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4ABC7F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2E0DE8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D858D9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D53A76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3096D9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9110000910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17DA16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1658A8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53F6A1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2950E9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D4997" w:rsidRPr="00CD4997" w14:paraId="4D7AEFB1" w14:textId="77777777" w:rsidTr="00CD4997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F1F7A7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B6912B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средства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EBEDC0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0C8B08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3E9929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9110000910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867910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DF1302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E91669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0D762A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D4997" w:rsidRPr="00CD4997" w14:paraId="4B1E3386" w14:textId="77777777" w:rsidTr="00CD4997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4A2941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1D4ED2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Другие общегосударственные </w:t>
            </w: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вопросы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65AE93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E70EEC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34658D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28A8C3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DF392D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190 975,0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A1423F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189 142,3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774EFE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99,0</w:t>
            </w:r>
          </w:p>
        </w:tc>
      </w:tr>
      <w:tr w:rsidR="00CD4997" w:rsidRPr="00CD4997" w14:paraId="3DD2F79B" w14:textId="77777777" w:rsidTr="00CD4997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AB7FEF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57CF03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"Культура Эвенкии" на 2020-2025 годы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AD8219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64FB63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0CB3A6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5300000000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54A100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B15198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24 294,9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9410D6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23 392,6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568257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96,3</w:t>
            </w:r>
          </w:p>
        </w:tc>
      </w:tr>
      <w:tr w:rsidR="00CD4997" w:rsidRPr="00CD4997" w14:paraId="4298C04F" w14:textId="77777777" w:rsidTr="00CD4997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71D165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7AF298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«Развитие архивного дела в Эвенкийском муниципальном районе»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B9A86F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7F5D6E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2FF3CA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5320000000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A87A61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6BA796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24 294,9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092937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23 392,6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7F0969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96,3</w:t>
            </w:r>
          </w:p>
        </w:tc>
      </w:tr>
      <w:tr w:rsidR="00CD4997" w:rsidRPr="00CD4997" w14:paraId="3191D6F5" w14:textId="77777777" w:rsidTr="00CD4997">
        <w:trPr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167541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9D47A8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подведомственных учреждений в рамках подпрограммы «Развитие архивного дела в Эвенкийском муниципальном районе» муниципальной программы "Культура Эвенкии"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D2DA69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11DB04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0BFF5E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5320000200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50ADF6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2E9705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24 089,0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64A728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23 189,4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6D8B9D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96,3</w:t>
            </w:r>
          </w:p>
        </w:tc>
      </w:tr>
      <w:tr w:rsidR="00CD4997" w:rsidRPr="00CD4997" w14:paraId="7D1B5DFA" w14:textId="77777777" w:rsidTr="00CD4997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F05570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0A7AC3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1452D9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BB17AA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879D83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5320000200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B292BE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B448EE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18 235,7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5EBE5B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18 072,6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B9987A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99,1</w:t>
            </w:r>
          </w:p>
        </w:tc>
      </w:tr>
      <w:tr w:rsidR="00CD4997" w:rsidRPr="00CD4997" w14:paraId="6262B1A2" w14:textId="77777777" w:rsidTr="00CD4997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F141F9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7CB490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27E09E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E0BAE1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6E2D64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5320000200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D0457F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06EFC0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18 235,7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28980D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18 072,6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5E1BF1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99,1</w:t>
            </w:r>
          </w:p>
        </w:tc>
      </w:tr>
      <w:tr w:rsidR="00CD4997" w:rsidRPr="00CD4997" w14:paraId="56484726" w14:textId="77777777" w:rsidTr="00CD4997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457FD2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4591AD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F27364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417920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D0AA7F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5320000200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29BD3B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4D33E8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5 838,0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CD4351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5 111,7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9C53D1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87,6</w:t>
            </w:r>
          </w:p>
        </w:tc>
      </w:tr>
      <w:tr w:rsidR="00CD4997" w:rsidRPr="00CD4997" w14:paraId="6B266559" w14:textId="77777777" w:rsidTr="00CD4997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DE6EEC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521FB6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9769FF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CA5685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6601F7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5320000200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660573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EBC068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5 838,0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410F06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5 111,7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EA50B1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87,6</w:t>
            </w:r>
          </w:p>
        </w:tc>
      </w:tr>
      <w:tr w:rsidR="00CD4997" w:rsidRPr="00CD4997" w14:paraId="445D8084" w14:textId="77777777" w:rsidTr="00CD4997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0AF960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0D9D09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4E2ED9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6806BC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D73435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5320000200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FAD442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ADBD52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44C85B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C73589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33,1</w:t>
            </w:r>
          </w:p>
        </w:tc>
      </w:tr>
      <w:tr w:rsidR="00CD4997" w:rsidRPr="00CD4997" w14:paraId="1B0848EB" w14:textId="77777777" w:rsidTr="00CD4997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182730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A4311C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FCBC63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D40B2B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BD24FF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5320000200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412333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F05031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413A9A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71CE69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33,1</w:t>
            </w:r>
          </w:p>
        </w:tc>
      </w:tr>
      <w:tr w:rsidR="00CD4997" w:rsidRPr="00CD4997" w14:paraId="09591253" w14:textId="77777777" w:rsidTr="00CD4997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E230BF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74CCE8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государственных полномочий в области архивного </w:t>
            </w: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дела, переданных органам местного самоуправления Красноярского края (в соответствии с Законом края от 21 декабря 2010 года № 11-5564) в рамках подпрограммы «Развитие архивного дела в Эвенкийском муниципальном районе» муниципальной программы "Культура Эвенкии"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E598A1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1D22BF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CAAD17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5320075190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5F0B93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4BAD11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3B3487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5AE03C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98,7</w:t>
            </w:r>
          </w:p>
        </w:tc>
      </w:tr>
      <w:tr w:rsidR="00CD4997" w:rsidRPr="00CD4997" w14:paraId="0A7C846B" w14:textId="77777777" w:rsidTr="00CD4997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20BA4B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97954E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47A4CE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8A5A03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AC037F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5320075190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0F1A3E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6EA713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0C42C4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6A4240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98,6</w:t>
            </w:r>
          </w:p>
        </w:tc>
      </w:tr>
      <w:tr w:rsidR="00CD4997" w:rsidRPr="00CD4997" w14:paraId="542BD340" w14:textId="77777777" w:rsidTr="00CD4997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F0B750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B56BFA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FC2F95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BA5833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D653C0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5320075190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57C192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A9C931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983DC2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8616F8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98,6</w:t>
            </w:r>
          </w:p>
        </w:tc>
      </w:tr>
      <w:tr w:rsidR="00CD4997" w:rsidRPr="00CD4997" w14:paraId="4178580A" w14:textId="77777777" w:rsidTr="00CD4997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543011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C4D2A5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D1CEF2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FCECF0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1A708D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5320075190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5CC85D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7F43EA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5D67AF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5F9231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D4997" w:rsidRPr="00CD4997" w14:paraId="0109F297" w14:textId="77777777" w:rsidTr="00CD4997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D6433C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DE3933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4542A7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1AD483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57893F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5320075190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38FFB2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B5FFEC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27B350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16CED8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D4997" w:rsidRPr="00CD4997" w14:paraId="05CD9EF1" w14:textId="77777777" w:rsidTr="00CD4997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AC2E38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76105B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"Улучшение жилищных условий жителей Эвенкийского муниципального района" на 2020-2025 годы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5E5BBB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F20B9F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B4A1D0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6500000000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B0743D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683388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1 454,4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8DCD7C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1 454,4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10E929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D4997" w:rsidRPr="00CD4997" w14:paraId="3F33866D" w14:textId="77777777" w:rsidTr="00CD4997">
        <w:trPr>
          <w:trHeight w:val="157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573D3F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111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D56E7A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полномочий на обеспечение деятельности специалистов, осуществляющих переданные государственные полномочия по переселению граждан из районов Крайнего Севера и приравненных к ним местностей в рамках отдельных мероприятий муниципальной программы "Улучшение жилищных условий жителей Эвенкийского муниципального района"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FC414C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61C790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31E00A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6500074670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6CBBB8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6A64BF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1 333,2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A7EA99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1 333,2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DFC91F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D4997" w:rsidRPr="00CD4997" w14:paraId="62175894" w14:textId="77777777" w:rsidTr="00CD4997">
        <w:trPr>
          <w:trHeight w:val="36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B8C71C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BB49E5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0ED665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43B25D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1E732C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6500074670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355392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D3FA28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309C96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1 328,8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F3E7FC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D4997" w:rsidRPr="00CD4997" w14:paraId="3A9BADB3" w14:textId="77777777" w:rsidTr="00CD4997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AE2226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60EA5E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0BD476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E2BB89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415C99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6500074670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8A2DBA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0911BB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FA38FB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1 328,8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68CD5F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D4997" w:rsidRPr="00CD4997" w14:paraId="16990BBE" w14:textId="77777777" w:rsidTr="00CD4997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636CFF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591241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1E3A7B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B65116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5168A6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6500074670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286FDD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5836AA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361F9A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673CEC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D4997" w:rsidRPr="00CD4997" w14:paraId="4B90082B" w14:textId="77777777" w:rsidTr="00CD4997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6441FB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43F861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9C4B93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0C11ED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18B4E6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6500074670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E0A284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C755F4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394DBB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67BB79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D4997" w:rsidRPr="00CD4997" w14:paraId="5CFBDEC7" w14:textId="77777777" w:rsidTr="00CD4997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963315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32A82F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отдельных государственных полномочий по обеспечению предоставления меры социальной поддержки гражданам, достигшим возраста 23 лет и старше, </w:t>
            </w: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имевшим в соответствии с федеральным законодательством статус детей-сирот, детей, оставшихся без попечения родителей, лиц из числа детей-сирот и детей, оставшихся без попечения родителей (в соответствии с Законом края от 8 июля 2021 года № 11-5284)  в рамках отдельных мероприятий муниципальной программы "Улучшение жилищных условий жителей Эвенкийского муниципального района"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6B0124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17BBD6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8DE0F4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6500078460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FBACCE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215593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DC89E5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A2F773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D4997" w:rsidRPr="00CD4997" w14:paraId="51BDDB8B" w14:textId="77777777" w:rsidTr="00CD4997">
        <w:trPr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9E56A1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6E2C43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A4F503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58326D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938499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6500078460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52A4F2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8E96B4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385979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CD5EE2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D4997" w:rsidRPr="00CD4997" w14:paraId="0FEBA26A" w14:textId="77777777" w:rsidTr="00CD4997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9C3C5C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C47F99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5FD2E6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2A6B84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6B7600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6500078460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9AD00A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2BFB01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493A5E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50FC4A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D4997" w:rsidRPr="00CD4997" w14:paraId="061088C2" w14:textId="77777777" w:rsidTr="00CD4997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C275FA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34DDE0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309CFC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035BBF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E36CF4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6500078460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D799D1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34C436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582AED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73A1BD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D4997" w:rsidRPr="00CD4997" w14:paraId="63B660A7" w14:textId="77777777" w:rsidTr="00CD4997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5B3DB0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5A6028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27A27F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918BF2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B2AA64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6500078460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3F923F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DA6583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751846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310C6C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D4997" w:rsidRPr="00CD4997" w14:paraId="7A6EE5AB" w14:textId="77777777" w:rsidTr="00CD4997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A6C334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9B883F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«Противодействие экстремизму и профилактика терроризма на территории Эвенкийского </w:t>
            </w: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муниципального района» на 2019-2025 годы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C69102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B5D570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CA101D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6600000000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D90DFC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FA7AA7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40270B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26AAB0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97,3</w:t>
            </w:r>
          </w:p>
        </w:tc>
      </w:tr>
      <w:tr w:rsidR="00CD4997" w:rsidRPr="00CD4997" w14:paraId="60E60C59" w14:textId="77777777" w:rsidTr="00CD4997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6DD91F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2F2174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Мероприятия в рамках муниципальной программы «Противодействие экстремизму и профилактика терроризма на территории Эвенкийского муниципального района» 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23128A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8B2934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B8671C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6600021010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58985A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D9A637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CA4694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0250E4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97,3</w:t>
            </w:r>
          </w:p>
        </w:tc>
      </w:tr>
      <w:tr w:rsidR="00CD4997" w:rsidRPr="00CD4997" w14:paraId="1A03D824" w14:textId="77777777" w:rsidTr="00CD4997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74A425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CA1C46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AB7496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A45916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FA7C7A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6600021010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864C35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2658B6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25EE38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30CBB5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97,3</w:t>
            </w:r>
          </w:p>
        </w:tc>
      </w:tr>
      <w:tr w:rsidR="00CD4997" w:rsidRPr="00CD4997" w14:paraId="4A13A8C4" w14:textId="77777777" w:rsidTr="00CD4997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879A72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3CD831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3E7BEE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255923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D98156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6600021010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43901E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FC9A81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C004E8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88FB0B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97,3</w:t>
            </w:r>
          </w:p>
        </w:tc>
      </w:tr>
      <w:tr w:rsidR="00CD4997" w:rsidRPr="00CD4997" w14:paraId="4F81B8DA" w14:textId="77777777" w:rsidTr="00CD4997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3E43E3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BF4FC1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«Улучшение условий труда в муниципальных учреждениях Эвенкийского муниципального района» на 2018-2023 годы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63755B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9A0085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12CDB4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6700000000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6A2EA2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8BD830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F19363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277,2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B010CE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88,0</w:t>
            </w:r>
          </w:p>
        </w:tc>
      </w:tr>
      <w:tr w:rsidR="00CD4997" w:rsidRPr="00CD4997" w14:paraId="03899011" w14:textId="77777777" w:rsidTr="00CD4997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9D7383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654D25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рамках муниципальной программы «Улучшение условий труда в муниципальных учреждениях Эвенкийского муниципального района»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4D5523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C8119A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5844BE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6700022010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521A58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C97C55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B3A4F7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277,2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CC7AA4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88,0</w:t>
            </w:r>
          </w:p>
        </w:tc>
      </w:tr>
      <w:tr w:rsidR="00CD4997" w:rsidRPr="00CD4997" w14:paraId="6E99A2D7" w14:textId="77777777" w:rsidTr="00CD4997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688F47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4D6BFC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34908B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99F0D9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B99231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6700022010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2A4814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1BFEC8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0A1E7D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277,2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408776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88,0</w:t>
            </w:r>
          </w:p>
        </w:tc>
      </w:tr>
      <w:tr w:rsidR="00CD4997" w:rsidRPr="00CD4997" w14:paraId="05D1EA52" w14:textId="77777777" w:rsidTr="00CD4997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08FE4E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10B4E7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F8CF18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2DA901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B96AAD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6700022010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3E241F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FC98B8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7BB46C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277,2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C54417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88,0</w:t>
            </w:r>
          </w:p>
        </w:tc>
      </w:tr>
      <w:tr w:rsidR="00CD4997" w:rsidRPr="00CD4997" w14:paraId="3B134F8D" w14:textId="77777777" w:rsidTr="00CD4997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16F599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D8D60F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«Содействие развитию гражданского </w:t>
            </w: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общества в Эвенкийском муниципальном районе» на 2020-2025 годы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98D15E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A4EDC6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428A9D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6800000000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CC8006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5861F7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B2F6E8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B6E246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D4997" w:rsidRPr="00CD4997" w14:paraId="5223F98B" w14:textId="77777777" w:rsidTr="00CD4997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DFAFEF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6D4A41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на конкурсной основе субсидий на финансирование расходов, связанных с оказанием социально ориентированными некоммерческими организациями на безвозмездной основе услуг в социальной сфере в рамках муниципальной программы «Содействие развитию гражданского общества в Эвенкийском муниципальном районе»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C65EC6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2ED6DA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F54C08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6800019610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72726C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9C76D2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87421D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00149F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D4997" w:rsidRPr="00CD4997" w14:paraId="70696BA6" w14:textId="77777777" w:rsidTr="00CD4997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2924E9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79C933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28791A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BAB089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136CA9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6800019610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3C50A9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EF1EE3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80CCD9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3F6743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D4997" w:rsidRPr="00CD4997" w14:paraId="06E194EA" w14:textId="77777777" w:rsidTr="00CD4997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53B83E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CFDC99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4E844B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35F941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A81272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6800019610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D88577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850F35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A52A17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4C72EB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D4997" w:rsidRPr="00CD4997" w14:paraId="7A04173E" w14:textId="77777777" w:rsidTr="00CD4997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1A8BEF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7708C4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«Профилактика преступлений и иных правонарушений на территории Эвенкийского муниципального района» на 2021-2025 годы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984935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3D2F6C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5132C7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6900000000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15CF63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C1F3A9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AD8D6A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16C803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90,9</w:t>
            </w:r>
          </w:p>
        </w:tc>
      </w:tr>
      <w:tr w:rsidR="00CD4997" w:rsidRPr="00CD4997" w14:paraId="1726998B" w14:textId="77777777" w:rsidTr="00CD4997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FCA4FB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51E39C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Мероприятия в рамках муниципальной программы «Профилактика преступлений и иных правонарушений на территории </w:t>
            </w: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Эвенкийского муниципального района»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95BAE1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2F101A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895810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6900023010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043481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5F18C6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462A96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DCA158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90,9</w:t>
            </w:r>
          </w:p>
        </w:tc>
      </w:tr>
      <w:tr w:rsidR="00CD4997" w:rsidRPr="00CD4997" w14:paraId="70238AF1" w14:textId="77777777" w:rsidTr="00CD4997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DD248A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CFA111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62E855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77F8F2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961D53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6900023010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EFE8F1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C8660D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FFEE58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6775EA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90,9</w:t>
            </w:r>
          </w:p>
        </w:tc>
      </w:tr>
      <w:tr w:rsidR="00CD4997" w:rsidRPr="00CD4997" w14:paraId="16FA2F6E" w14:textId="77777777" w:rsidTr="00CD4997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961FD6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5017F5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B3C2DC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4735E2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EAFDA8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6900023010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121F13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3EFE48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ADFCF5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CDEC97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90,9</w:t>
            </w:r>
          </w:p>
        </w:tc>
      </w:tr>
      <w:tr w:rsidR="00CD4997" w:rsidRPr="00CD4997" w14:paraId="3FD7536E" w14:textId="77777777" w:rsidTr="00CD4997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FA48E2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CAC93D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органов местного самоуправления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96F968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EAF939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67F605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9100000000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55F076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F6C61E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164 320,7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1B5247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163 440,3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303E6A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99,5</w:t>
            </w:r>
          </w:p>
        </w:tc>
      </w:tr>
      <w:tr w:rsidR="00CD4997" w:rsidRPr="00CD4997" w14:paraId="71570E37" w14:textId="77777777" w:rsidTr="00CD4997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A88498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F388B2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Администрации Эвенкийского муниципального района Красноярского края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CFE775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EF68B2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902B70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9110000000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DF3910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9CD854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164 320,7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23ED3B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163 440,3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509454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99,5</w:t>
            </w:r>
          </w:p>
        </w:tc>
      </w:tr>
      <w:tr w:rsidR="00CD4997" w:rsidRPr="00CD4997" w14:paraId="6A6712D5" w14:textId="77777777" w:rsidTr="00CD4997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C93A8F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D84D0D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подведомственных учреждений по Администрации Эвенкийского муниципального района Красноярского края в рамках непрограммных расходов органов местного самоуправления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10C20B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F0DD10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D8A14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9110000200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86DDE3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FAFEEB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148 700,5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1252B8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147 955,8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FC0C0D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99,5</w:t>
            </w:r>
          </w:p>
        </w:tc>
      </w:tr>
      <w:tr w:rsidR="00CD4997" w:rsidRPr="00CD4997" w14:paraId="522F0D06" w14:textId="77777777" w:rsidTr="00CD4997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4A537E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71C1A5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1EAB9C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AA6340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AE7786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9110000200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2C3163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6F7769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144 308,8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44C5D1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144 002,4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65D87E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99,8</w:t>
            </w:r>
          </w:p>
        </w:tc>
      </w:tr>
      <w:tr w:rsidR="00CD4997" w:rsidRPr="00CD4997" w14:paraId="751D8937" w14:textId="77777777" w:rsidTr="00CD4997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13824F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7AF673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4D8D65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3619A8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832430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9110000200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101D54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41FBD4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144 308,8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66C576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144 002,4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B22AB7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99,8</w:t>
            </w:r>
          </w:p>
        </w:tc>
      </w:tr>
      <w:tr w:rsidR="00CD4997" w:rsidRPr="00CD4997" w14:paraId="03FAE217" w14:textId="77777777" w:rsidTr="00CD4997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2601EA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241619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707761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A083DB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EF2433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9110000200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4CA8D9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F64B05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4 242,4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A8F5E0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3 809,2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ED8458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89,8</w:t>
            </w:r>
          </w:p>
        </w:tc>
      </w:tr>
      <w:tr w:rsidR="00CD4997" w:rsidRPr="00CD4997" w14:paraId="41323D77" w14:textId="77777777" w:rsidTr="00CD4997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C02FB9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F39BDB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</w:t>
            </w: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для обеспечения государственных (муниципальных) нужд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AEFD9F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44872A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023E42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9110000200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1B484F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B1F2D7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4 242,4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BDEA69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3 809,2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D6A2DA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89,8</w:t>
            </w:r>
          </w:p>
        </w:tc>
      </w:tr>
      <w:tr w:rsidR="00CD4997" w:rsidRPr="00CD4997" w14:paraId="756450C1" w14:textId="77777777" w:rsidTr="00CD4997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6CE7E1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0880EC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46C3EF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D79EBC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F17653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9110000200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553ACD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BD8C7C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C34BDB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421675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96,6</w:t>
            </w:r>
          </w:p>
        </w:tc>
      </w:tr>
      <w:tr w:rsidR="00CD4997" w:rsidRPr="00CD4997" w14:paraId="1A10A508" w14:textId="77777777" w:rsidTr="00CD4997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7AFC8B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3720DD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F472E2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E83592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5C0A57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9110000200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057F73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F7426E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BC6647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AC965A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96,6</w:t>
            </w:r>
          </w:p>
        </w:tc>
      </w:tr>
      <w:tr w:rsidR="00CD4997" w:rsidRPr="00CD4997" w14:paraId="61800E47" w14:textId="77777777" w:rsidTr="00CD4997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97EF70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C952C2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государственных полномочий по осуществлению уведомительной регистрации коллективных договоров и территориальных соглашений и контроля за их выполнением (в соответствии с Законом края от 30 января 2014 года № 6-2056) по Администрации Эвенкийского муниципального района Красноярского края в рамках непрограммных расходов органов местного самоуправления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78C9B8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DF9199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E1A13A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9110074290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F317A5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DEEC28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16A4DB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BF35CF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D4997" w:rsidRPr="00CD4997" w14:paraId="13864313" w14:textId="77777777" w:rsidTr="00CD4997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B0AFF5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5B0EA3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4D6BBE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2B1A7D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A3E550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9110074290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A0CE81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1F1DA9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C18B00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FE5818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D4997" w:rsidRPr="00CD4997" w14:paraId="35A2B081" w14:textId="77777777" w:rsidTr="00CD4997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C7E5C7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C6CDC6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D0ED88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357AFD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BBE3B2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9110074290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1B0ED1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1428AB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68D933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615264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D4997" w:rsidRPr="00CD4997" w14:paraId="72A198CF" w14:textId="77777777" w:rsidTr="00CD4997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5A071A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CF39CD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E940A5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61C53F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D8CA6A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9110074290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DA3E1E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8DD72B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847766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E53151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D4997" w:rsidRPr="00CD4997" w14:paraId="4C027079" w14:textId="77777777" w:rsidTr="00CD4997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7039BB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150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639094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AE48D8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2D6075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DA481C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9110074290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0D51AF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0375A0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C446CE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DD11D8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D4997" w:rsidRPr="00CD4997" w14:paraId="4093A327" w14:textId="77777777" w:rsidTr="00CD4997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A1A61B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6E0C9D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государственных полномочий по созданию и обеспечению деятельности комиссий по делам несовершеннолетних и защите их прав по Администрации Эвенкийского муниципального района Красноярского края в рамках непрограммных расходов органов местного самоуправления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E69C5B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09272D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30B434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9110076040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7DF3FA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05836E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3 976,4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8FE2FC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3 840,7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03B717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96,6</w:t>
            </w:r>
          </w:p>
        </w:tc>
      </w:tr>
      <w:tr w:rsidR="00CD4997" w:rsidRPr="00CD4997" w14:paraId="7E01793E" w14:textId="77777777" w:rsidTr="00CD4997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E6F90A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ECFEBB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F4F66B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9E4056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16F870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9110076040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45A852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571E24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3 939,1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2C2871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3 803,5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1836F7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96,6</w:t>
            </w:r>
          </w:p>
        </w:tc>
      </w:tr>
      <w:tr w:rsidR="00CD4997" w:rsidRPr="00CD4997" w14:paraId="095FC555" w14:textId="77777777" w:rsidTr="00CD4997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9545B9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A089F9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D9DF09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4E4459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A0C945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9110076040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564C15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B1B0AD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3 939,1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D397AB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3 803,5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6E4528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96,6</w:t>
            </w:r>
          </w:p>
        </w:tc>
      </w:tr>
      <w:tr w:rsidR="00CD4997" w:rsidRPr="00CD4997" w14:paraId="116CF3DA" w14:textId="77777777" w:rsidTr="00CD4997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221164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01F60E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4950EE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B265C5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F70FF5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9110076040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2BF83B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DEBB30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BFEC6B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DD7F65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CD4997" w:rsidRPr="00CD4997" w14:paraId="306A08EE" w14:textId="77777777" w:rsidTr="00CD4997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D3A17A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E69067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3E730B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D04C9B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17A775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9110076040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80027A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EBED65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FF04E5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6BB0CB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CD4997" w:rsidRPr="00CD4997" w14:paraId="798474EA" w14:textId="77777777" w:rsidTr="00CD4997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E55A3D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C3D6CF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Резервный фонд Эвенкийского муниципального района по Администрации Эвенкийского муниципального района Красноярского края в рамках </w:t>
            </w: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непрограммных расходов органов местного самоуправления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14BEC2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E6E030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333E66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9110000910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ED81EE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9E851E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11 580,3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659AE6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11 580,3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F462F0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D4997" w:rsidRPr="00CD4997" w14:paraId="5D32D651" w14:textId="77777777" w:rsidTr="00CD4997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862C24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585A16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84E53E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5B60E6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A14E8A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9110000910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4EEF0E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35CDB8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21D952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11 300,0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9AF197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D4997" w:rsidRPr="00CD4997" w14:paraId="3CBAC81B" w14:textId="77777777" w:rsidTr="00CD4997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54BE91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1F6BB0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выплаты населению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72FC75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4BE3D8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70ADBC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9110000910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C5DE16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E5D532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30CBE3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11 300,0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0A8C71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D4997" w:rsidRPr="00CD4997" w14:paraId="00031388" w14:textId="77777777" w:rsidTr="00CD4997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9B93CA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81A05F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F23D3E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246078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95B9A2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9110000910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FF2DC1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8B1DE8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070A20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1C33FC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D4997" w:rsidRPr="00CD4997" w14:paraId="605FB65E" w14:textId="77777777" w:rsidTr="00CD4997">
        <w:trPr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10F8BD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232435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30D9BD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1DE69A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246B99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9110000910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40BBA0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6ACA4E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E002BA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D58517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D4997" w:rsidRPr="00CD4997" w14:paraId="57A2B040" w14:textId="77777777" w:rsidTr="00CD4997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E42D75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B0BE45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800B9A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49BEB3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03 00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25DC3A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7E7903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F516B2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62 413,0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7483C2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59 310,3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EF5BD3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95,0</w:t>
            </w:r>
          </w:p>
        </w:tc>
      </w:tr>
      <w:tr w:rsidR="00CD4997" w:rsidRPr="00CD4997" w14:paraId="0AB26756" w14:textId="77777777" w:rsidTr="00CD4997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50782B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1ED933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7F2943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5E9781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E6F120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BD3A7B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796311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62 413,0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DA499C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59 310,3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46B59F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95,0</w:t>
            </w:r>
          </w:p>
        </w:tc>
      </w:tr>
      <w:tr w:rsidR="00CD4997" w:rsidRPr="00CD4997" w14:paraId="05CA1C69" w14:textId="77777777" w:rsidTr="00CD4997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330829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CF665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органов местного самоуправления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1550F1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CEF5A2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B217A7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9100000000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42264E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C4407F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62 413,0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EB30E4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59 310,3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BF4BC2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95,0</w:t>
            </w:r>
          </w:p>
        </w:tc>
      </w:tr>
      <w:tr w:rsidR="00CD4997" w:rsidRPr="00CD4997" w14:paraId="507921FC" w14:textId="77777777" w:rsidTr="00CD4997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B08DD6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3E0C3B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Администрации Эвенкийского муниципального района Красноярского края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6803D5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67D866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E5889C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9110000000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B6B46B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344E80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62 413,0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B47858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59 310,3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79748C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95,0</w:t>
            </w:r>
          </w:p>
        </w:tc>
      </w:tr>
      <w:tr w:rsidR="00CD4997" w:rsidRPr="00CD4997" w14:paraId="37C09F02" w14:textId="77777777" w:rsidTr="00CD4997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199571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86E22C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(оказание услуг) подведомственных учреждений по Администрации Эвенкийского муниципального района Красноярского края в рамках непрограммных расходов органов </w:t>
            </w: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местного самоуправления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9F8ED2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36EA26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C1A82C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9110000200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5D56E9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DBE197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41 654,4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6A397F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38 652,3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2C763C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92,8</w:t>
            </w:r>
          </w:p>
        </w:tc>
      </w:tr>
      <w:tr w:rsidR="00CD4997" w:rsidRPr="00CD4997" w14:paraId="54D733D2" w14:textId="77777777" w:rsidTr="00CD4997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A0E6F1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C895DF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2A829F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E1FC48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982CFF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9110000200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03207C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01F376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26 807,1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E5DB79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26 184,0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217020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97,7</w:t>
            </w:r>
          </w:p>
        </w:tc>
      </w:tr>
      <w:tr w:rsidR="00CD4997" w:rsidRPr="00CD4997" w14:paraId="351B8F12" w14:textId="77777777" w:rsidTr="00CD4997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EBE1F8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167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48C967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6333E1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CA392B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001F54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9110000200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BECB55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8B5259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26 807,1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E2EB56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26 184,0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6B1543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97,7</w:t>
            </w:r>
          </w:p>
        </w:tc>
      </w:tr>
      <w:tr w:rsidR="00CD4997" w:rsidRPr="00CD4997" w14:paraId="7BBA8F6E" w14:textId="77777777" w:rsidTr="00CD4997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4C764F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63AD8E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062058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1377E9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EBD201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9110000200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E445DF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597E03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14 839,2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44189F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12 462,3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717C4D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84,0</w:t>
            </w:r>
          </w:p>
        </w:tc>
      </w:tr>
      <w:tr w:rsidR="00CD4997" w:rsidRPr="00CD4997" w14:paraId="029B0205" w14:textId="77777777" w:rsidTr="00CD4997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1D59BC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0854FD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B169FE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3C0751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F1AAA9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9110000200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2CCF04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0E9A14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14 839,2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39D200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12 462,3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3A1095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84,0</w:t>
            </w:r>
          </w:p>
        </w:tc>
      </w:tr>
      <w:tr w:rsidR="00CD4997" w:rsidRPr="00CD4997" w14:paraId="5A8E4F59" w14:textId="77777777" w:rsidTr="00CD4997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A91DC9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E862B0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1EF366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6C5465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EE4CFB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9110000200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0C0C0E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375661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F9AEF1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B91603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D4997" w:rsidRPr="00CD4997" w14:paraId="07D36A89" w14:textId="77777777" w:rsidTr="00CD4997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86F681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AB7F4A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3F1E36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76DFD8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7666C4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9110000200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514C71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EE395C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1B3BA4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CBDC68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D4997" w:rsidRPr="00CD4997" w14:paraId="3A9DFC46" w14:textId="77777777" w:rsidTr="00CD4997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AABAB2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C92FF5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41960F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267EEF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E08D96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9110000200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A48983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3C2E25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C32D30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A96BEB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D4997" w:rsidRPr="00CD4997" w14:paraId="220F76DE" w14:textId="77777777" w:rsidTr="00CD4997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E3E477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C09DAC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6D8D4C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D29731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FF12F0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9110000200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863662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E14C74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3EEBE8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ED2775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D4997" w:rsidRPr="00CD4997" w14:paraId="2FA6E4AA" w14:textId="77777777" w:rsidTr="00CD4997">
        <w:trPr>
          <w:trHeight w:val="112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4FE170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8867C6" w14:textId="77777777" w:rsidR="00CD4997" w:rsidRPr="00CD4997" w:rsidRDefault="00CD4997" w:rsidP="00CD4997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Частичное финансирование (возмещение) расходов на содержание единых дежурно-диспетчерских служб муниципальных образований Красноярского края по Администрации Эвенкийского муниципального района Красноярского края в рамках непрограммных расходов органов </w:t>
            </w: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местного самоуправления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01C17D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68B8D9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881301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91100S4130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4DF3B6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8B91F8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6B8C85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FA915A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D4997" w:rsidRPr="00CD4997" w14:paraId="62338AA5" w14:textId="77777777" w:rsidTr="00CD4997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9F25BA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770D7C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4D41BC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DFB486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1D2962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91100S4130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C970FC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007254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2EC0E0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AA52B4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D4997" w:rsidRPr="00CD4997" w14:paraId="020813CF" w14:textId="77777777" w:rsidTr="00CD4997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5AD22D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3DFA51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B8B38B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CCA539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EB71B8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91100S4130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767CFB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A57A8F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5B7D78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E91CF0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D4997" w:rsidRPr="00CD4997" w14:paraId="0F398CD4" w14:textId="77777777" w:rsidTr="00CD4997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EC9FE7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BF2123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отдельных государственных полномочий в области защиты территорий и населения от чрезвычайных ситуаций по Администрации Эвенкийского муниципального района Красноярского края в рамках непрограммных расходов органов местного самоуправления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66F95F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798EE9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6C5744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9110075160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5C7E48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655AEF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20 658,6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5E674D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20 557,9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ADE511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99,5</w:t>
            </w:r>
          </w:p>
        </w:tc>
      </w:tr>
      <w:tr w:rsidR="00CD4997" w:rsidRPr="00CD4997" w14:paraId="0941BD96" w14:textId="77777777" w:rsidTr="00CD4997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DC57B7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178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1DD1E2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09B31B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28CAC7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F8286E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9110075160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33F2C8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F5AF03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17 112,6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47BD17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17 021,7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2DDB45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99,5</w:t>
            </w:r>
          </w:p>
        </w:tc>
      </w:tr>
      <w:tr w:rsidR="00CD4997" w:rsidRPr="00CD4997" w14:paraId="3D996BC0" w14:textId="77777777" w:rsidTr="00CD4997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12EB59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DB9698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2CEFDA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FA6598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188289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9110075160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54A798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AE6CA6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17 112,6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8B1504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17 021,7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B205E7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99,5</w:t>
            </w:r>
          </w:p>
        </w:tc>
      </w:tr>
      <w:tr w:rsidR="00CD4997" w:rsidRPr="00CD4997" w14:paraId="4C253F3A" w14:textId="77777777" w:rsidTr="00CD4997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C76FE7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1CD1E1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AC59DD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0044CE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5C84A7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9110075160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59D123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B8F6B9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3 397,6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DDC3DD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3 391,4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AFD904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99,8</w:t>
            </w:r>
          </w:p>
        </w:tc>
      </w:tr>
      <w:tr w:rsidR="00CD4997" w:rsidRPr="00CD4997" w14:paraId="2F917DCF" w14:textId="77777777" w:rsidTr="00CD4997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F76691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26A1FD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государственных </w:t>
            </w: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215487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B4B55A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9E36B5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9110075160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A57EA3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F83EF5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3 397,6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940DB5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3 391,4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DE7DEB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99,8</w:t>
            </w:r>
          </w:p>
        </w:tc>
      </w:tr>
      <w:tr w:rsidR="00CD4997" w:rsidRPr="00CD4997" w14:paraId="4024CA5C" w14:textId="77777777" w:rsidTr="00CD4997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943514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C53A05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4FD876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301071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F39645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9110075160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D89908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7371B8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DE60F4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3A6AED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D4997" w:rsidRPr="00CD4997" w14:paraId="0BF7D888" w14:textId="77777777" w:rsidTr="00CD4997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73F11B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F56FCD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CEE0E5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96675D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084125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9110075160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B7D135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E18A89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8C9106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A45259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D4997" w:rsidRPr="00CD4997" w14:paraId="5327F904" w14:textId="77777777" w:rsidTr="00CD4997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3A95B9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184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8EBC83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E2D36B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D583F2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3386BF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9110075160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C53130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FCFC8A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712EF2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22DA93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D4997" w:rsidRPr="00CD4997" w14:paraId="05830CD9" w14:textId="77777777" w:rsidTr="00CD4997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88F076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7DA8D3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C264D9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A3832A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EBD427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9110075160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36933D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BB7867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070153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CABB60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D4997" w:rsidRPr="00CD4997" w14:paraId="543FFF91" w14:textId="77777777" w:rsidTr="00CD4997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909270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4E8F9B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E7FAA3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870413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04 00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B423F7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D4BD7B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75F02D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1 341 244,5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8BB5AE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1 329 895,3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C5AB0D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99,2</w:t>
            </w:r>
          </w:p>
        </w:tc>
      </w:tr>
      <w:tr w:rsidR="00CD4997" w:rsidRPr="00CD4997" w14:paraId="47826D8A" w14:textId="77777777" w:rsidTr="00CD4997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3C4275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CE41BE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BCFB8D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0B2EC8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04 05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0E9155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EA728C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394AB0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8 667,6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F31603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8 485,2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A01CED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97,9</w:t>
            </w:r>
          </w:p>
        </w:tc>
      </w:tr>
      <w:tr w:rsidR="00CD4997" w:rsidRPr="00CD4997" w14:paraId="24581A50" w14:textId="77777777" w:rsidTr="00CD4997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B11EDF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188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FA45C0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сельского хозяйства в Эвенкийском муниципальном районе" на 2020-2025 годы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52B097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4D6286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04 05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C9AE6F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6100000000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35A69F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461AD8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8 667,6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80BEAF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8 485,2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204732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97,9</w:t>
            </w:r>
          </w:p>
        </w:tc>
      </w:tr>
      <w:tr w:rsidR="00CD4997" w:rsidRPr="00CD4997" w14:paraId="2DA394BD" w14:textId="77777777" w:rsidTr="00CD4997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F63E09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B6CA58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"Поддержка малых форм хозяйствования"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7D5B19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1CB2B6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04 05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00C7C8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6110000000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FD316E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5E007C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455F60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68C6E8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D4997" w:rsidRPr="00CD4997" w14:paraId="28091F0E" w14:textId="77777777" w:rsidTr="00CD4997">
        <w:trPr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8DE435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78C562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и развитие личных подсобных хозяйств в рамках подпрограммы "Поддержка малых форм хозяйствования" муниципальной программы "Развитие сельского хозяйства в Эвенкийском муниципальном районе"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390B74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794C97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04 05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7C0277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6110013100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775F41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8E1A27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8E2655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614E63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D4997" w:rsidRPr="00CD4997" w14:paraId="75B7FC3E" w14:textId="77777777" w:rsidTr="00CD4997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F935EE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9696C4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22DCF4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837CD8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04 05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593C38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6110013100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67EA56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95D5B7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34733F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360058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D4997" w:rsidRPr="00CD4997" w14:paraId="0365C594" w14:textId="77777777" w:rsidTr="00CD4997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54D348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3A3545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1A4FD0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74BDCD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04 05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A20FC8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6110013100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4428DF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E0DC37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6CDE5A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9B21A0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D4997" w:rsidRPr="00CD4997" w14:paraId="7BA2C361" w14:textId="77777777" w:rsidTr="00CD4997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59790F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193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861A6D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реализации муниципальной программы и прочие мероприятия"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B0A9AE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6A4936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04 05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875DA7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6130000000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20C2FB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E50601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2 167,6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2420B7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1 985,2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07E9D7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91,6</w:t>
            </w:r>
          </w:p>
        </w:tc>
      </w:tr>
      <w:tr w:rsidR="00CD4997" w:rsidRPr="00CD4997" w14:paraId="0F03C11E" w14:textId="77777777" w:rsidTr="00CD4997">
        <w:trPr>
          <w:trHeight w:val="157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2E5E1F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DD84BB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отдельных государственных полномочий по решению вопросов поддержки сельскохозяйственного производства в рамках подпрограммы «Обеспечение реализации муниципальной программы и прочие мероприятия» муниципальной программы "Развитие сельского хозяйства в Эвенкийском муниципальном районе"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9DFFD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52AF85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04 05 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246D84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6130075170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8A1F85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E7FE7F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2 167,6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1B0510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1 985,2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9DEFC2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91,6</w:t>
            </w:r>
          </w:p>
        </w:tc>
      </w:tr>
      <w:tr w:rsidR="00CD4997" w:rsidRPr="00CD4997" w14:paraId="3FAEFE35" w14:textId="77777777" w:rsidTr="00CD4997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1454FF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0D7DDA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A1C50C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1147AF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04 05 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F7D4BF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6130075170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A98ADD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411434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1 773,9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B0F984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1 591,5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6102A3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89,7</w:t>
            </w:r>
          </w:p>
        </w:tc>
      </w:tr>
      <w:tr w:rsidR="00CD4997" w:rsidRPr="00CD4997" w14:paraId="6A1BCD58" w14:textId="77777777" w:rsidTr="00CD4997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5B0CAC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01FF05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A1492B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80D51C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04 05 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7C4885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6130075170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F6FCBF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4AEA7A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1 773,9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1221EA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1 591,5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ABCE72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89,7</w:t>
            </w:r>
          </w:p>
        </w:tc>
      </w:tr>
      <w:tr w:rsidR="00CD4997" w:rsidRPr="00CD4997" w14:paraId="5D857229" w14:textId="77777777" w:rsidTr="00CD4997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A19251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77161A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97B3C5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D85B9E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04 05 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3F8814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6130075170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542C46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335E6F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BA9C78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393,7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1180C1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D4997" w:rsidRPr="00CD4997" w14:paraId="31675D89" w14:textId="77777777" w:rsidTr="00CD4997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796715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7488D0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B17AE3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C442CF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04 05 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43F211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6130075170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AA3B2F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AD5F14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255668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393,7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70D350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D4997" w:rsidRPr="00CD4997" w14:paraId="181A0115" w14:textId="77777777" w:rsidTr="00CD4997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7C1075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90417A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Транспорт                                                            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2CD185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6E99E2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04 08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124048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38C114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53FB94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307 415,9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E71209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307 205,6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ABE918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CD4997" w:rsidRPr="00CD4997" w14:paraId="11A37D65" w14:textId="77777777" w:rsidTr="00CD4997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A8416C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E29EF5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"Поддержка транспортной системы </w:t>
            </w: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Эвенкийского муниципального района" на 2019-2025 годы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F8E4DB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70AD2D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04 08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B08EDC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5700000000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655CE6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A9A844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307 415,9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A901D6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307 205,6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B82D03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CD4997" w:rsidRPr="00CD4997" w14:paraId="3EDE18F9" w14:textId="77777777" w:rsidTr="00CD4997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0E531A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96DAE5" w14:textId="4BFCBC8D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«Обеспечение выполнения программы </w:t>
            </w:r>
            <w:proofErr w:type="spellStart"/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внутримуниципальных</w:t>
            </w:r>
            <w:proofErr w:type="spellEnd"/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пассажирских перевозок в Эвенкийском муниципальном районе» 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5863D8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FB61D0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04 08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E42449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5730000000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50AF15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5972B4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307 415,9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920E1A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307 205,6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33C374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CD4997" w:rsidRPr="00CD4997" w14:paraId="1A2A4270" w14:textId="77777777" w:rsidTr="00CD4997">
        <w:trPr>
          <w:trHeight w:val="25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70EE82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7ADA34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организациям воздушного транспорта на компенсацию недополученных доходов, возникающих в результате государственного регулирования тарифов при осуществлении пассажирских авиационных перевозок по социально-значимым маршрутам в Эвенкийском муниципальном районе в рамках подпрограммы «Обеспечение выполнения программы </w:t>
            </w:r>
            <w:proofErr w:type="spellStart"/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внутримуниципальных</w:t>
            </w:r>
            <w:proofErr w:type="spellEnd"/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пассажирских  перевозок в Эвенкийском муниципальном районе» муниципальной программы "Поддержка транспортной системы Эвенкийского муниципального района"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11C2BA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681823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04 08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72C3E4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5730012300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D1ECC1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74634F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307 415,9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129435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307 205,6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CC8C2C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CD4997" w:rsidRPr="00CD4997" w14:paraId="52AEC0B8" w14:textId="77777777" w:rsidTr="00CD4997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437CFB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1E8F29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66F9E6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8DDCDE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04 08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5F3BA4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5730012300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7FDA52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E74A2B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307 415,9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1506F3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307 205,6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B85C04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CD4997" w:rsidRPr="00CD4997" w14:paraId="7C033717" w14:textId="77777777" w:rsidTr="00CD4997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2446B0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B87A5F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3B5D56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788962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04 08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3B1F9C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5730012300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38878C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B50AEF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307 415,9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713D14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307 205,6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410253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CD4997" w:rsidRPr="00CD4997" w14:paraId="7E3083A5" w14:textId="77777777" w:rsidTr="00CD4997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6560D2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402EAF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4BB39D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363ECF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1494EC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A1CFD0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AE539A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722 524,4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CA2126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722 208,5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667F5B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D4997" w:rsidRPr="00CD4997" w14:paraId="74CBBC1C" w14:textId="77777777" w:rsidTr="00CD4997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375CFC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206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F6F5C1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"Поддержка транспортной системы Эвенкийского муниципального района" на 2019-2025 годы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3ECE86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85A340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D4AD69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5700000000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0D6E50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4DAC62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722 524,4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DB03B8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722 208,5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2A74B3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D4997" w:rsidRPr="00CD4997" w14:paraId="1F1C4724" w14:textId="77777777" w:rsidTr="00CD4997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FC6A25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80DD8A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"Устройство и содержание автозимников Эвенкийского муниципального района"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BFD7A4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C0869F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F945A6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5710000000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F1BA82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8CF8D2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704 531,9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328A32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704 531,9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EC8E4F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D4997" w:rsidRPr="00CD4997" w14:paraId="37BBFF7D" w14:textId="77777777" w:rsidTr="00CD4997">
        <w:trPr>
          <w:trHeight w:val="220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E1ECC6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208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452059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Компенсационное лесовосстановление на  площадях, равных площадям очищенной полосы отвода автомобильных дорог общего пользования от нежелательной растительности за счет средств дорожного фонда Эвенкийского муниципального района в рамках подпрограммы "Устройство и содержание автозимников Эвенкийского муниципального района" муниципальной программы "Поддержка транспортной системы Эвенкийского муниципального района"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F6EDEB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122651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54B204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5710012600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3E0CF6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83F41C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38BF98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1B19DC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D4997" w:rsidRPr="00CD4997" w14:paraId="24A9527A" w14:textId="77777777" w:rsidTr="00CD4997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452DE9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FF12C4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7FE236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1618F1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C7C1E6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5710012600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66610E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A64162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272AA4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9B877A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D4997" w:rsidRPr="00CD4997" w14:paraId="00FBAD31" w14:textId="77777777" w:rsidTr="00CD4997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CDCF3E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94247D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489445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6CF223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91DEBE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5710012600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1AD114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D3ACA1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927774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FD643F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D4997" w:rsidRPr="00CD4997" w14:paraId="026CA975" w14:textId="77777777" w:rsidTr="00CD4997">
        <w:trPr>
          <w:trHeight w:val="220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2FDE48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211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6F53D1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воздействия на водные биологические ресурсы и среду их обитания в результате устройства и содержания зимних автомобильных дорог в Эвенкийском муниципальном районе за счет средств дорожного фонда Эвенкийского муниципального района в рамках подпрограммы "Устройство и содержание автозимников Эвенкийского муниципального района" муниципальной программы "Поддержка транспортной системы Эвенкийского муниципального района"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EF27D4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D7E4FA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78397E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5710012800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42551E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C8182C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541345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741C40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D4997" w:rsidRPr="00CD4997" w14:paraId="41E065F4" w14:textId="77777777" w:rsidTr="00CD4997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AD97B1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A11EE5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2B0D82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B217A7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42635E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5710012800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EAF72C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192DA7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F90AE6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241257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D4997" w:rsidRPr="00CD4997" w14:paraId="13349FFC" w14:textId="77777777" w:rsidTr="00CD4997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B40D04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644852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371A8D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0265DF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0ADCE7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5710012800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C948F0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FFC973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E00557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3995CD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D4997" w:rsidRPr="00CD4997" w14:paraId="69362A24" w14:textId="77777777" w:rsidTr="00CD4997">
        <w:trPr>
          <w:trHeight w:val="157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EA3719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50AEE6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Устройство и содержание зимних автомобильных дорог общего пользования местного значения за счет средств дорожного фонда Красноярского края в рамках подпрограммы "Устройство и содержание автозимников Эвенкийского муниципального района" муниципальной программы "Поддержка транспортной системы Эвенкийского муниципального района"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5267DA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66D5CF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254835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5710075060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4FE335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CC4CD0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702 035,5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AB71E5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702 035,5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3D5016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D4997" w:rsidRPr="00CD4997" w14:paraId="4F293130" w14:textId="77777777" w:rsidTr="00CD4997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FB9239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215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258B2C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8D122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5BB707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8971CB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5710075060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DF41F4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F1F2DF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702 035,5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FF4EEB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702 035,5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837B98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D4997" w:rsidRPr="00CD4997" w14:paraId="4AC33A43" w14:textId="77777777" w:rsidTr="00CD4997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50D667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216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3E1C2A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CB3CB8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E520EF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2D2C3F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5710075060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0721EF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ADBEBF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702 035,5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7B4EAD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702 035,5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85F98B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D4997" w:rsidRPr="00CD4997" w14:paraId="07D14F74" w14:textId="77777777" w:rsidTr="00CD4997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9F0457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217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765BF0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устройство и содержание автозимников за счет средств дорожного фонда Эвенкийского муниципального района в рамках подпрограммы "Устройство и содержание автозимников Эвенкийского муниципального района" муниципальной программы "Поддержка транспортной системы Эвенкийского муниципального района"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B1FA53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DD30F9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AC8CBC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57100S5060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9FDEB0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2EF055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C6EA61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1A94F5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D4997" w:rsidRPr="00CD4997" w14:paraId="0A236732" w14:textId="77777777" w:rsidTr="00CD4997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E1BD75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2DDA58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1E1539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20E87A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834FB5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57100S5060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95C639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E228BC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419EB2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71E9CF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D4997" w:rsidRPr="00CD4997" w14:paraId="3317E006" w14:textId="77777777" w:rsidTr="00CD4997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3A971A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219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C36652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393DE2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07BA0D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797257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57100S5060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2469D8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FD4F3A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D509B0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E15F74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D4997" w:rsidRPr="00CD4997" w14:paraId="3525347F" w14:textId="77777777" w:rsidTr="00CD4997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FA1BD3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0A38BB" w14:textId="39DA5839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реализации муниципальной программы"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2F37EC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813858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04 09 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5B591D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5720000000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76A2E0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533015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14 614,0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68851F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14 298,1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C7DAE4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97,8</w:t>
            </w:r>
          </w:p>
        </w:tc>
      </w:tr>
      <w:tr w:rsidR="00CD4997" w:rsidRPr="00CD4997" w14:paraId="4422CA2A" w14:textId="77777777" w:rsidTr="00CD4997">
        <w:trPr>
          <w:trHeight w:val="561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5BB38A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03B94F" w14:textId="087744DF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(оказание услуг) подведомственных учреждений в рамках подпрограммы "Обеспечение реализации муниципальной программы" муниципальной программы "Поддержка транспортной системы </w:t>
            </w: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Эвенкийского муниципального района"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E8CF10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5C579A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999107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5720000200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5D8A8A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98B788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14 614,0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C5CFB9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14 298,1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BEB497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97,8</w:t>
            </w:r>
          </w:p>
        </w:tc>
      </w:tr>
      <w:tr w:rsidR="00CD4997" w:rsidRPr="00CD4997" w14:paraId="479B27F1" w14:textId="77777777" w:rsidTr="00CD4997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B287C6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222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0F7A97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DECD85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7F38EB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B73B6E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5720000200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6FBD4E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BE4B14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11 931,0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530DEB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11 795,2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49A711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98,9</w:t>
            </w:r>
          </w:p>
        </w:tc>
      </w:tr>
      <w:tr w:rsidR="00CD4997" w:rsidRPr="00CD4997" w14:paraId="796D9F03" w14:textId="77777777" w:rsidTr="00CD4997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5830A1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223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4E4F6E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49F89D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D38E14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FE7699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5720000200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18A3A0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49F502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11 931,0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493D4C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11 795,2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C151D8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98,9</w:t>
            </w:r>
          </w:p>
        </w:tc>
      </w:tr>
      <w:tr w:rsidR="00CD4997" w:rsidRPr="00CD4997" w14:paraId="7D5E593D" w14:textId="77777777" w:rsidTr="00CD4997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7A243B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224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CEC3C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8F9CED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8415DA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47194B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5720000200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A24EEE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BABD86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2 601,7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05BF4F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2 449,4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88F652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94,1</w:t>
            </w:r>
          </w:p>
        </w:tc>
      </w:tr>
      <w:tr w:rsidR="00CD4997" w:rsidRPr="00CD4997" w14:paraId="1B4AC85D" w14:textId="77777777" w:rsidTr="00CD4997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9274DE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225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9A3E4B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548E54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E4E025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77A4AF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5720000200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F5C516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96ABF8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2 601,7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500DCE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2 449,4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2E60F7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94,1</w:t>
            </w:r>
          </w:p>
        </w:tc>
      </w:tr>
      <w:tr w:rsidR="00CD4997" w:rsidRPr="00CD4997" w14:paraId="1DAA7F15" w14:textId="77777777" w:rsidTr="00CD4997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F5492A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226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049EA2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46868B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A4463B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272711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5720000200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1284A6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77CD78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121D0E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F17F38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65,8</w:t>
            </w:r>
          </w:p>
        </w:tc>
      </w:tr>
      <w:tr w:rsidR="00CD4997" w:rsidRPr="00CD4997" w14:paraId="6F6C1683" w14:textId="77777777" w:rsidTr="00CD4997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DA064C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227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3057E5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A8AE34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2FDBB4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0C67EC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5720000200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FBB947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FFABE3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720E29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962DE8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65,8</w:t>
            </w:r>
          </w:p>
        </w:tc>
      </w:tr>
      <w:tr w:rsidR="00CD4997" w:rsidRPr="00CD4997" w14:paraId="6E31A00D" w14:textId="77777777" w:rsidTr="00CD4997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A89BE6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228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718737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"Ремонт улично-дорожной сети сельских поселений Эвенкийского муниципального района"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5D3FD1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661210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CFC130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5740000000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330BF4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5E6E59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3 378,6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BC3CF3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3 378,6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7B106A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D4997" w:rsidRPr="00CD4997" w14:paraId="22AE48D3" w14:textId="77777777" w:rsidTr="00CD4997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D601FF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229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173D13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ремонту улично-дорожной сети сельских поселений за счет средств дорожного фонда Эвенкийского муниципального района в рамках подпрограммы "Ремонт улично-дорожной сети сельских поселений Эвенкийского муниципального района" муниципальной программы </w:t>
            </w: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"Поддержка транспортной системы Эвенкийского муниципального района"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8EC689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6369CC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DE8842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5740012500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1E1AF4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FCC759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3 378,6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7890D3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3 378,6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58D349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D4997" w:rsidRPr="00CD4997" w14:paraId="66E70552" w14:textId="77777777" w:rsidTr="00CD4997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2C8E10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52B343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B3D4B4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F3BC2F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8712CA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5740012500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E8C6AB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1A6E8E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3 378,6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100EA8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3 378,6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0F3167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D4997" w:rsidRPr="00CD4997" w14:paraId="11F4524E" w14:textId="77777777" w:rsidTr="00CD4997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C410E0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C84567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1B6D10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33E730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38F740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5740012500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7231C8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ECB634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3 378,6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1695C5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3 378,6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7C9F33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D4997" w:rsidRPr="00CD4997" w14:paraId="3102E7C8" w14:textId="77777777" w:rsidTr="00CD4997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062797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232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29C0F8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Связь и информатика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DCC043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C89FD6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A891E3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F16D55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FC34BD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140 717,1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800ED9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137 971,3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C69304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98,0</w:t>
            </w:r>
          </w:p>
        </w:tc>
      </w:tr>
      <w:tr w:rsidR="00CD4997" w:rsidRPr="00CD4997" w14:paraId="75A699B3" w14:textId="77777777" w:rsidTr="00CD4997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82A9A3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B2C514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"Эвенкия – информационный регион" на 2020-2025 годы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3F7B90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742158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302B99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05655E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0ED0B8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140 717,1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69E934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137 971,3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2438DF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98,0</w:t>
            </w:r>
          </w:p>
        </w:tc>
      </w:tr>
      <w:tr w:rsidR="00CD4997" w:rsidRPr="00CD4997" w14:paraId="4DE2D3F0" w14:textId="77777777" w:rsidTr="00CD4997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636E4D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234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8B46A1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"Формирование электронного муниципалитета"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217358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52BD2E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04 10 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3048C1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63F30D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6FF284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B7A604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848,4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68CF3B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99,8</w:t>
            </w:r>
          </w:p>
        </w:tc>
      </w:tr>
      <w:tr w:rsidR="00CD4997" w:rsidRPr="00CD4997" w14:paraId="5F379235" w14:textId="77777777" w:rsidTr="00CD4997">
        <w:trPr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E97F4C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C549AC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Внедрение системы электронного документооборота в рамках подпрограммы "Формирование электронного муниципалитета" муниципальной программы "Эвенкия – информационный регион"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A814C4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316F68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8BB834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5910014100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269169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A53FEA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91B485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848,4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C73B36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99,8</w:t>
            </w:r>
          </w:p>
        </w:tc>
      </w:tr>
      <w:tr w:rsidR="00CD4997" w:rsidRPr="00CD4997" w14:paraId="5B577209" w14:textId="77777777" w:rsidTr="00CD4997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F0E460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236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763102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42F68F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F9CE2D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676280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5910014100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3A8D48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4AF99E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5702E8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848,4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175653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99,8</w:t>
            </w:r>
          </w:p>
        </w:tc>
      </w:tr>
      <w:tr w:rsidR="00CD4997" w:rsidRPr="00CD4997" w14:paraId="5CAB4D37" w14:textId="77777777" w:rsidTr="00CD4997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BEB2D6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237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DFA756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238827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2B07F4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DCCF91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5910014100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13C2CB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24CCC6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D09867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848,4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738468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99,8</w:t>
            </w:r>
          </w:p>
        </w:tc>
      </w:tr>
      <w:tr w:rsidR="00CD4997" w:rsidRPr="00CD4997" w14:paraId="14EE1F38" w14:textId="77777777" w:rsidTr="00CD4997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BE231A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557A68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"Модернизация и развитие информационной и телекоммуникационной инфраструктуры Эвенкийского муниципального района"  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45B914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DA112E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D1CE2F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5920000000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DF8497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EE7270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138 447,1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A92DDF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135 901,3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518F2A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98,2</w:t>
            </w:r>
          </w:p>
        </w:tc>
      </w:tr>
      <w:tr w:rsidR="00CD4997" w:rsidRPr="00CD4997" w14:paraId="28288FC7" w14:textId="77777777" w:rsidTr="00CD4997">
        <w:trPr>
          <w:trHeight w:val="126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305C79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239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58391D" w14:textId="51D2FF25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подведомственных учреждений в рамках подпрограммы "Модернизация и развитие информационной и телекоммуникационной инфраструктуры Эвенкийского муниципального района" муниципальной программы "Эвенкия – информационный регион"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93FF5B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B7F63C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6E5422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5920000200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9E6B41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855A5A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122 951,9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E8224F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121 956,4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791508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99,2</w:t>
            </w:r>
          </w:p>
        </w:tc>
      </w:tr>
      <w:tr w:rsidR="00CD4997" w:rsidRPr="00CD4997" w14:paraId="71AD7774" w14:textId="77777777" w:rsidTr="00CD4997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207DCA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868692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E58739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817D08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A68840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5920000200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C5F244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EBED92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122 951,9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05F632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121 956,4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C2B52E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99,2</w:t>
            </w:r>
          </w:p>
        </w:tc>
      </w:tr>
      <w:tr w:rsidR="00CD4997" w:rsidRPr="00CD4997" w14:paraId="11545E8D" w14:textId="77777777" w:rsidTr="00CD4997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CCA3DD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B71F8B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41CB32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1D23BE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F0FD1F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5920000200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2B8AF0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7E22FB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122 951,9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10D285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121 956,4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692244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99,2</w:t>
            </w:r>
          </w:p>
        </w:tc>
      </w:tr>
      <w:tr w:rsidR="00CD4997" w:rsidRPr="00CD4997" w14:paraId="1C859F1E" w14:textId="77777777" w:rsidTr="00CD4997">
        <w:trPr>
          <w:trHeight w:val="157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BC0483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0605C3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модернизации и развития информационной и телекоммуникационной инфраструктуры в рамках подпрограммы "Модернизация и развитие информационной и телекоммуникационной инфраструктуры Эвенкийского муниципального района" муниципальной программы "Эвенкия – информационный регион"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17BA2A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4DE388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1E9F10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5920014200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C90DAA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1E1F54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10 995,5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A4BAFE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9 445,3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A6AE9D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85,9</w:t>
            </w:r>
          </w:p>
        </w:tc>
      </w:tr>
      <w:tr w:rsidR="00CD4997" w:rsidRPr="00CD4997" w14:paraId="6AB7EB41" w14:textId="77777777" w:rsidTr="00CD4997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3612D2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7CE2B9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12A448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352629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05E216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5920014200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BF551C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30FB52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10 995,5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266510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9 445,3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FFDC6B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85,9</w:t>
            </w:r>
          </w:p>
        </w:tc>
      </w:tr>
      <w:tr w:rsidR="00CD4997" w:rsidRPr="00CD4997" w14:paraId="48B94CD3" w14:textId="77777777" w:rsidTr="00CD4997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C91C84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57D01E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D7D268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AFD2DF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398EDA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5920014200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2A12DF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22A80B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10 995,5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9555DC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9 445,3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0BA4AD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85,9</w:t>
            </w:r>
          </w:p>
        </w:tc>
      </w:tr>
      <w:tr w:rsidR="00CD4997" w:rsidRPr="00CD4997" w14:paraId="7CC41241" w14:textId="77777777" w:rsidTr="00CD4997">
        <w:trPr>
          <w:trHeight w:val="157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C51B8A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245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BE2B4A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развития услуг связи в малочисленных и труднодоступных населенных пунктах Красноярского края в рамках подпрограммы "Модернизация и развитие информационной и телекоммуникационной инфраструктуры Эвенкийского муниципального района" муниципальной программы "Эвенкия – информационный регион"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8F8B87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E8851E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47D040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592D276450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0D06EF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CFD6F0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4 499,6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75A668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4 499,6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7DA8DD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D4997" w:rsidRPr="00CD4997" w14:paraId="5634DDFF" w14:textId="77777777" w:rsidTr="00CD4997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FD3E14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246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433F7B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E7570F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039A37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3FF98E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592D276450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55CB06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5A8A8E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4 499,6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826092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4 499,6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BFABF6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D4997" w:rsidRPr="00CD4997" w14:paraId="6243EE6B" w14:textId="77777777" w:rsidTr="00CD4997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35737A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9BE21E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3E67B9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1E0158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265E57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592D276450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FE137D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3E5AD5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4 499,6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2F6E9B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4 499,6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B2DFE3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D4997" w:rsidRPr="00CD4997" w14:paraId="6E57CBDA" w14:textId="77777777" w:rsidTr="00CD4997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1E5F60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248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3DE448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информационной безопасности"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6B620B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9D0933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04 10 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76D521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5930000000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DB002C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A25FC3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40BC7D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1 221,6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8C02E5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86,0</w:t>
            </w:r>
          </w:p>
        </w:tc>
      </w:tr>
      <w:tr w:rsidR="00CD4997" w:rsidRPr="00CD4997" w14:paraId="47920F8E" w14:textId="77777777" w:rsidTr="00CD4997">
        <w:trPr>
          <w:trHeight w:val="157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346108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249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7B4D0B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Предотвращение угроз безопасности вследствие несанкционированных действий и иных форм незаконного вмешательства в информационные ресурсы в рамках подпрограммы "Обеспечение информационной безопасности" муниципальной программы "Эвенкия – информационный регион"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47705D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AEAA08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BDAD54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5930014300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AF40BD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53689A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E0C2E6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1 221,6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A1BB10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86,0</w:t>
            </w:r>
          </w:p>
        </w:tc>
      </w:tr>
      <w:tr w:rsidR="00CD4997" w:rsidRPr="00CD4997" w14:paraId="086C8028" w14:textId="77777777" w:rsidTr="00CD4997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6BA403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7FD05F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6998B6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1473E7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AF5370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5930014300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20C688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6D16E3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13E73F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1 221,6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9B1B1F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86,0</w:t>
            </w:r>
          </w:p>
        </w:tc>
      </w:tr>
      <w:tr w:rsidR="00CD4997" w:rsidRPr="00CD4997" w14:paraId="7D8ECE3B" w14:textId="77777777" w:rsidTr="00CD4997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7D36CD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251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AC401E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государственных </w:t>
            </w: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24C372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6AD2B1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21A7D1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5930014300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2FDCC3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34E488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2FF804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1 221,6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4A9DA6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86,0</w:t>
            </w:r>
          </w:p>
        </w:tc>
      </w:tr>
      <w:tr w:rsidR="00CD4997" w:rsidRPr="00CD4997" w14:paraId="0C87F0A2" w14:textId="77777777" w:rsidTr="00CD4997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8AA0F9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4E4DE4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0F1113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0ED94C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B318D1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CBEC76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3B18E0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161 919,5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361115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154 024,7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3A3174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95,1</w:t>
            </w:r>
          </w:p>
        </w:tc>
      </w:tr>
      <w:tr w:rsidR="00CD4997" w:rsidRPr="00CD4997" w14:paraId="1ECD3BCB" w14:textId="77777777" w:rsidTr="00CD4997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2720E3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253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257A7C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и поддержка отраслей экономики Эвенкийского муниципального района" на 2020-2025 годы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D8AE9A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AF35B1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ABA8C8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5600000000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76E68F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77D6FD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108 363,3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7F75FD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102 319,9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DE28BB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94,4</w:t>
            </w:r>
          </w:p>
        </w:tc>
      </w:tr>
      <w:tr w:rsidR="00CD4997" w:rsidRPr="00CD4997" w14:paraId="3D36B671" w14:textId="77777777" w:rsidTr="00CD4997">
        <w:trPr>
          <w:trHeight w:val="126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7B9484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254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FD6785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Возмещение расходов по поддержке предприятий, оказывающих услуги по предоставлению мест для краткосрочного проживания в рамках отдельных мероприятий муниципальной программы "Развитие и поддержка отраслей экономики Эвенкийского муниципального района"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790B72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B8DBBF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D3053C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5600015060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7C6FEB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DE48C9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3 788,4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9B2C9F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2 799,4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0BB54A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73,9</w:t>
            </w:r>
          </w:p>
        </w:tc>
      </w:tr>
      <w:tr w:rsidR="00CD4997" w:rsidRPr="00CD4997" w14:paraId="4D3FB21A" w14:textId="77777777" w:rsidTr="00CD4997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01EFBA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56BB3E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59F8FD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B1D5FB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6AD061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5600015060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C8FD0C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A066BD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3 788,4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922F09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2 799,4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2345F5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73,9</w:t>
            </w:r>
          </w:p>
        </w:tc>
      </w:tr>
      <w:tr w:rsidR="00CD4997" w:rsidRPr="00CD4997" w14:paraId="1B6C7087" w14:textId="77777777" w:rsidTr="00CD4997">
        <w:trPr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A07114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256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1ED9BD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9420D1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BBE71D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9E20AC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5600015060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5837DB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63B06F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3 788,4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749779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2 799,4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E3CE42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73,9</w:t>
            </w:r>
          </w:p>
        </w:tc>
      </w:tr>
      <w:tr w:rsidR="00CD4997" w:rsidRPr="00CD4997" w14:paraId="34A01D49" w14:textId="77777777" w:rsidTr="00CD4997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25A784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257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982D7A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«Поддержка предприятий торговли»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154F7A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96D0F7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DB6A46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5610000000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88D166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D62B52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101 947,0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48A688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98 520,5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297CA8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96,6</w:t>
            </w:r>
          </w:p>
        </w:tc>
      </w:tr>
      <w:tr w:rsidR="00CD4997" w:rsidRPr="00CD4997" w14:paraId="4A83C8E5" w14:textId="77777777" w:rsidTr="00CD4997">
        <w:trPr>
          <w:trHeight w:val="8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9054B4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258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0E7FC5" w14:textId="634A263D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субсидии на возмещение затрат, связанных с приобретением технологического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оборудования используемого для хлебопечения в рамках подпрограммы «Поддержка предприятий торговли» муниципальной программы "Развитие и поддержка отраслей экономики </w:t>
            </w: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Эвенкийского муниципального района"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485E24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50600C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818572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5610015070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E9657E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E76F02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A9091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A8F9CC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20,5</w:t>
            </w:r>
          </w:p>
        </w:tc>
      </w:tr>
      <w:tr w:rsidR="00CD4997" w:rsidRPr="00CD4997" w14:paraId="253B5774" w14:textId="77777777" w:rsidTr="00CD4997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BEE577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259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75D73B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CEB378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C7F5E8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31CB06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5610015070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46AE39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96A316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FB6FCA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FC6855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20,5</w:t>
            </w:r>
          </w:p>
        </w:tc>
      </w:tr>
      <w:tr w:rsidR="00CD4997" w:rsidRPr="00CD4997" w14:paraId="67B112C8" w14:textId="77777777" w:rsidTr="00CD4997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96B70F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F9A3F2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137186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F7101F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326B6D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5610015070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4FF93B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1934F6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1183C0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F85A68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20,5</w:t>
            </w:r>
          </w:p>
        </w:tc>
      </w:tr>
      <w:tr w:rsidR="00CD4997" w:rsidRPr="00CD4997" w14:paraId="4B0EAB25" w14:textId="77777777" w:rsidTr="00CD4997">
        <w:trPr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2A7C0B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E56F5C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производителям, выпекающим хлеб в рамках подпрограммы «Поддержка предприятий торговли» муниципальной программы "Развитие и поддержка отраслей экономики Эвенкийского муниципального района"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EE138E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712798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08D979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5610015100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8BB5FA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D0E214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44 173,5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7E0430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42 548,5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7386FE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96,3</w:t>
            </w:r>
          </w:p>
        </w:tc>
      </w:tr>
      <w:tr w:rsidR="00CD4997" w:rsidRPr="00CD4997" w14:paraId="43CFC1A5" w14:textId="77777777" w:rsidTr="00CD4997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C8815D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262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1774E0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EB6FAC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27D91A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C08D18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5610015100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F1929C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9229AF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44 173,5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56158F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42 548,5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85F9E0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96,3</w:t>
            </w:r>
          </w:p>
        </w:tc>
      </w:tr>
      <w:tr w:rsidR="00CD4997" w:rsidRPr="00CD4997" w14:paraId="768C9BE3" w14:textId="77777777" w:rsidTr="00CD4997">
        <w:trPr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44A46C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263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646FAB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1CC1F2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493E0C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DE4A18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5610015100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CD5E99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B2F24A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44 173,5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05F180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42 548,5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0E9591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96,3</w:t>
            </w:r>
          </w:p>
        </w:tc>
      </w:tr>
      <w:tr w:rsidR="00CD4997" w:rsidRPr="00CD4997" w14:paraId="722A903D" w14:textId="77777777" w:rsidTr="00CD4997">
        <w:trPr>
          <w:trHeight w:val="126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4546DC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264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BC0EE8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Возмещение расходов по поддержке предприятий торговли в рамках подпрограммы «Поддержка предприятий торговли» муниципальной программы "Развитие и поддержка отраслей экономики Эвенкийского муниципального района"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94C1D4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DCE36A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0D4E06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5610015110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770109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6FB3B4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9 429,7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4DB690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8 113,8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6198AB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86,0</w:t>
            </w:r>
          </w:p>
        </w:tc>
      </w:tr>
      <w:tr w:rsidR="00CD4997" w:rsidRPr="00CD4997" w14:paraId="52E055F8" w14:textId="77777777" w:rsidTr="00CD4997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EC763C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80C239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A7EA29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CEFE7D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05C1DA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5610015110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EA83C4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CDB930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9 429,7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464F1D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8 113,8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55DBDC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86,0</w:t>
            </w:r>
          </w:p>
        </w:tc>
      </w:tr>
      <w:tr w:rsidR="00CD4997" w:rsidRPr="00CD4997" w14:paraId="71C3813D" w14:textId="77777777" w:rsidTr="00CD4997">
        <w:trPr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4EFD23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266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51ECBA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F35A36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D8B4C2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9B3749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5610015110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A4F04B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A341FD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9 429,7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277176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8 113,8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387A95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86,0</w:t>
            </w:r>
          </w:p>
        </w:tc>
      </w:tr>
      <w:tr w:rsidR="00CD4997" w:rsidRPr="00CD4997" w14:paraId="47A72C46" w14:textId="77777777" w:rsidTr="00CD4997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41FC90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267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8326D0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Компенсация транспортных расходов на завоз грузов для населения малых поселков района и вывоз грузов их них в рамках подпрограммы «Поддержка предприятий торговли» муниципальной программы "Развитие и поддержка отраслей экономики Эвенкийского муниципального района"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74AED7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642733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40B919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5610015120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09F1A9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88CAB9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47 843,8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D5C517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47 755,8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F6F1CE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99,8</w:t>
            </w:r>
          </w:p>
        </w:tc>
      </w:tr>
      <w:tr w:rsidR="00CD4997" w:rsidRPr="00CD4997" w14:paraId="394F52B7" w14:textId="77777777" w:rsidTr="00CD4997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5A5B5C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268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6FC1C5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698B65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1559A9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1D9C88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5610015120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0AFC14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75499C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47 843,8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959DF2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47 755,8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D91034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99,8</w:t>
            </w:r>
          </w:p>
        </w:tc>
      </w:tr>
      <w:tr w:rsidR="00CD4997" w:rsidRPr="00CD4997" w14:paraId="40FFD3BF" w14:textId="77777777" w:rsidTr="00CD4997">
        <w:trPr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24F652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269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0A7857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B75F33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CBE6D8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63B29A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5610015120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79862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2DCAA8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47 843,8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C46DD2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47 755,8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B5BC25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99,8</w:t>
            </w:r>
          </w:p>
        </w:tc>
      </w:tr>
      <w:tr w:rsidR="00CD4997" w:rsidRPr="00CD4997" w14:paraId="04BED4D4" w14:textId="77777777" w:rsidTr="00CD4997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6B2D6A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BA0BFA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"Поддержка малого и среднего предпринимательства"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6A792C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B75080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97E4DD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5620000000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33CC20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2AB94D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2 627,9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1371FF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09383A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38,1</w:t>
            </w:r>
          </w:p>
        </w:tc>
      </w:tr>
      <w:tr w:rsidR="00CD4997" w:rsidRPr="00CD4997" w14:paraId="7FF42A3F" w14:textId="77777777" w:rsidTr="00CD4997">
        <w:trPr>
          <w:trHeight w:val="126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F76EA2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271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5BF75F" w14:textId="7B6187E3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Развития субъектов малого и среднего предпринимательства в рамках подпрограммы «Поддержка малого и среднего предпринимательства в Эвенкийском муниципальном районе» муниципальной программы "Развитие и поддержка отраслей экономики Эвенкийского муниципального района"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2DCC09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F9248D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FC004D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5620015200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A463F6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9BB3FA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544EF8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664F11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D4997" w:rsidRPr="00CD4997" w14:paraId="7A0250E3" w14:textId="77777777" w:rsidTr="00CD4997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05A261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272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3347DE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58E750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AED5D5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4E2A31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5620015200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B55D29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C3D30C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845570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CEA0FA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D4997" w:rsidRPr="00CD4997" w14:paraId="6646F917" w14:textId="77777777" w:rsidTr="00CD4997">
        <w:trPr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E60BE7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273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636513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2960AB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6E66FF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722D9D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5620015200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4CA5DD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841A94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FC6D03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EF16B5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D4997" w:rsidRPr="00CD4997" w14:paraId="6707144D" w14:textId="77777777" w:rsidTr="00CD4997">
        <w:trPr>
          <w:trHeight w:val="157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CED14E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274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407108" w14:textId="67A70613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на реализацию муниципальных программ развития субъектов малого и среднего предпринимательства, в рамках подпрограммы «Поддержка малого и среднего предпринимательства в Эвенкийском муниципальном районе» муниципальной программы "Развитие и поддержка отраслей экономики Эвенкийского муниципального района"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3D15A0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736D2C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3006DA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56200S6070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83B92E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63E757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1 413,6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AEAEFB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7B7367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70,7</w:t>
            </w:r>
          </w:p>
        </w:tc>
      </w:tr>
      <w:tr w:rsidR="00CD4997" w:rsidRPr="00CD4997" w14:paraId="19B3C891" w14:textId="77777777" w:rsidTr="00CD4997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A2BEAB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7960CB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8307D8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D09081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44970F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56200S6070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63C707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D75AAC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1 413,6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BE3E17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60EEBE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70,7</w:t>
            </w:r>
          </w:p>
        </w:tc>
      </w:tr>
      <w:tr w:rsidR="00CD4997" w:rsidRPr="00CD4997" w14:paraId="3075109C" w14:textId="77777777" w:rsidTr="00CD4997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22187A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276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11C3D5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928F1B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88D8A6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EC29FA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56200S6070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133536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ED26D8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1 413,6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F7F838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FA6EAF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70,7</w:t>
            </w:r>
          </w:p>
        </w:tc>
      </w:tr>
      <w:tr w:rsidR="00CD4997" w:rsidRPr="00CD4997" w14:paraId="68379E33" w14:textId="77777777" w:rsidTr="00CD4997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0AECC4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277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29E89B" w14:textId="0DA0F56D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Предоставление субсидий на реализацию муниципальных программ развития субъектов малого и среднего предпринимательства в целях предоставления грантовой поддержки на начало ведения предпринимательской деятельности, в рамках подпрограммы «Поддержка малого и среднего предпринимательства в Эвенкийском </w:t>
            </w:r>
            <w:r w:rsidRPr="00CD49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муниципальном районе» муниципальной программы "Развитие и поддержка отраслей экономики Эвенкийского муниципального района"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CD4E23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3B67AA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049B28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56200S6680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C1226E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5281B8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474CAE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55A213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D4997" w:rsidRPr="00CD4997" w14:paraId="6D2901AD" w14:textId="77777777" w:rsidTr="00CD4997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BCE890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278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32B494" w14:textId="77777777" w:rsidR="00CD4997" w:rsidRPr="00CD4997" w:rsidRDefault="00CD4997" w:rsidP="00CD49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466A8F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72ACCA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5BAE1A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56200S6680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330ACB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31BE3A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5B7E8D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12CC00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D4997" w:rsidRPr="00CD4997" w14:paraId="1A5CD66B" w14:textId="77777777" w:rsidTr="00CD4997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32366B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279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5E885A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A1CA9A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E62AA0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FDE3D6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56200S6680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1A6CEB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D16DF4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7409C5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A7CC7F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D4997" w:rsidRPr="00CD4997" w14:paraId="6573DE0E" w14:textId="77777777" w:rsidTr="00CD4997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9A75C6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A521E5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сельского хозяйства в Эвенкийском муниципальном районе" на 2020-2024 годы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12167F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F5EAD8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3F18BD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6100000000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A4F450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3D58E2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11 123,6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87BC4F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9 272,2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4FCCE2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83,4</w:t>
            </w:r>
          </w:p>
        </w:tc>
      </w:tr>
      <w:tr w:rsidR="00CD4997" w:rsidRPr="00CD4997" w14:paraId="3093ABAB" w14:textId="77777777" w:rsidTr="00CD4997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1AA4C4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281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2FB955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 отдельных государственных полномочий по организации мероприятий при осуществлении деятельности по обращению с животными без владельцев (в соответствии с Законом края от 13 июня 2013 года № 4-1402) в рамках отдельных мероприятий муниципальной программы "Развитие сельского хозяйства в Эвенкийском муниципальном районе"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E5F2AF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9BE058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FA4F5C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6100075180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C34986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E87000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3 623,6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1D6D11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1 772,2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EE0070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48,9</w:t>
            </w:r>
          </w:p>
        </w:tc>
      </w:tr>
      <w:tr w:rsidR="00CD4997" w:rsidRPr="00CD4997" w14:paraId="42BCA772" w14:textId="77777777" w:rsidTr="00CD4997">
        <w:trPr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2D96F0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282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044A87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AC18F9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46F315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E83264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6100075180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E1DDEC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0B9E66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C87112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A673FE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96,6</w:t>
            </w:r>
          </w:p>
        </w:tc>
      </w:tr>
      <w:tr w:rsidR="00CD4997" w:rsidRPr="00CD4997" w14:paraId="7B845CC0" w14:textId="77777777" w:rsidTr="00CD4997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70A7E4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283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E5A9C0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ADEF03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B70BC7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4B81EB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6100075180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C41028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AC84B4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6BD3BE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A6FEA9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96,6</w:t>
            </w:r>
          </w:p>
        </w:tc>
      </w:tr>
      <w:tr w:rsidR="00CD4997" w:rsidRPr="00CD4997" w14:paraId="4F860033" w14:textId="77777777" w:rsidTr="00CD4997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E73D45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284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263BF0" w14:textId="77777777" w:rsidR="00CD4997" w:rsidRPr="00CD4997" w:rsidRDefault="00CD4997" w:rsidP="00CD49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D61EAF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63F7C3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24EC07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6100075180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7F8981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CB0636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3 490,0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BA121F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1 643,1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55F431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47,1</w:t>
            </w:r>
          </w:p>
        </w:tc>
      </w:tr>
      <w:tr w:rsidR="00CD4997" w:rsidRPr="00CD4997" w14:paraId="377BDF11" w14:textId="77777777" w:rsidTr="00CD4997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C27CDE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285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3D3068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76E4DD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36DF62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24780F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6100075180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1EBFE6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B4BC56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3 490,0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AA0AA7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1 643,1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679997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47,1</w:t>
            </w:r>
          </w:p>
        </w:tc>
      </w:tr>
      <w:tr w:rsidR="00CD4997" w:rsidRPr="00CD4997" w14:paraId="0FEF0BDD" w14:textId="77777777" w:rsidTr="00CD4997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296545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286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1ED698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«Поддержка и развитие традиционных отраслей хозяйствования коренных малочисленных народов Севера»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1B467B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6BBE8B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799684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6120000000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900C62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3801EA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AE4094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F04E0D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D4997" w:rsidRPr="00CD4997" w14:paraId="4AE542D8" w14:textId="77777777" w:rsidTr="00CD4997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A6C72B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33AB10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юридическим лицам (за исключением государственных (муниципальных) учреждений), индивидуальным предпринимателям на возмещение части затрат, связанных с первичной и последующей (промышленной) переработкой на территории Эвенкийского муниципального района мяса северного оленя и рыбы в рамках подпрограммы «Поддержка производства продукции традиционных промыслов» муниципальной программы "Развитие сельского хозяйства в Эвенкийском муниципальном районе"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367AF9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188D88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FA638A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6120013210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C96365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F717B8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55DBC3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DCB3A9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D4997" w:rsidRPr="00CD4997" w14:paraId="640C37F2" w14:textId="77777777" w:rsidTr="00CD4997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423A40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288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C184A9" w14:textId="77777777" w:rsidR="00CD4997" w:rsidRPr="00CD4997" w:rsidRDefault="00CD4997" w:rsidP="00CD49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0B3850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7C24B6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99372D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6120013210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E6AA1D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19028A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83201A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737996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D4997" w:rsidRPr="00CD4997" w14:paraId="5638646C" w14:textId="77777777" w:rsidTr="00CD4997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CB318E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289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8EAFA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Субсидии юридическим лицам (кроме некоммерческих организаций), индивидуальным предпринимателям, </w:t>
            </w:r>
            <w:r w:rsidRPr="00CD49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физическим лицам - производителям товаров, работ, услуг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9B6338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3A327D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AFA267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6120013210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F61DB7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DEB639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0159C8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DE4CE2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D4997" w:rsidRPr="00CD4997" w14:paraId="0CE5A7C7" w14:textId="77777777" w:rsidTr="00CD4997">
        <w:trPr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7179C5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59620B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"Создание условий для сохранения традиционного образа жизни коренных малочисленных народов Севера и защиты их исконной среды обитания" на 2020-2025 годы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1313EA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EFE2A1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D6268A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6200000000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912CE9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74C9FF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36 400,0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76364B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36 400,0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0DC259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D4997" w:rsidRPr="00CD4997" w14:paraId="0778FD99" w14:textId="77777777" w:rsidTr="00CD4997">
        <w:trPr>
          <w:trHeight w:val="126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622FCB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291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D068EC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«Поддержка лиц из числа коренных малочисленных народов Севера и лиц, осуществляющих традиционную хозяйственную деятельность коренных малочисленных народов на территории Эвенкийского муниципального района»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55E7F8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B104D0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1272CF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6210000000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CB4179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9B835D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36 400,0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0B80C5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36 400,0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57D452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D4997" w:rsidRPr="00CD4997" w14:paraId="26BEFE83" w14:textId="77777777" w:rsidTr="00CD4997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A585B6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292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077A9F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Предоставление субсидий на поддержку домашнего северного оленеводства за счет средств районного бюджета в рамках подпрограммы «Поддержка лиц из числа коренных малочисленных народов Севера и лиц, осуществляющих традиционную хозяйственную деятельность коренных малочисленных народов на территории Эвенкийского муниципального района» муниципальной программы "Создание условий для сохранения традиционного образа жизни коренных малочисленных народов Севера и защиты их исконной среды </w:t>
            </w:r>
            <w:r w:rsidRPr="00CD49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обитания"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F807FF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577A22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F5428A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6210092050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06A052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412AC0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36 400,0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11F419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36 400,0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CE3B1F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D4997" w:rsidRPr="00CD4997" w14:paraId="430A5ECC" w14:textId="77777777" w:rsidTr="00CD4997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36B0F3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2F0716" w14:textId="77777777" w:rsidR="00CD4997" w:rsidRPr="00CD4997" w:rsidRDefault="00CD4997" w:rsidP="00CD49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2FA24B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720625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626652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6210092050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FC506C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A62A02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36 400,0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A66259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36 400,0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17BF14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D4997" w:rsidRPr="00CD4997" w14:paraId="12117BFD" w14:textId="77777777" w:rsidTr="00CD4997">
        <w:trPr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E38DC0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294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C1F031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2861F1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4221BC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14F235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6210092050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9C849C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985F12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36 400,0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83EC77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36 400,0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134A2D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D4997" w:rsidRPr="00CD4997" w14:paraId="6966A0DF" w14:textId="77777777" w:rsidTr="00CD4997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CE5201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295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2CD9F0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органов местного самоуправления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B1A368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D690BD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7B9932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9100000000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B0FAA3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8C3994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6 032,6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8987A2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6 032,6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25136A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D4997" w:rsidRPr="00CD4997" w14:paraId="23CFD1F4" w14:textId="77777777" w:rsidTr="00CD4997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368346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296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56DC5C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Функционирование Администрации Эвенкийского муниципального района Красноярского края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509DA5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BCB62F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A5EAA4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9110000000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274695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CB9406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6 032,6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FA9879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6 032,6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B8422E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D4997" w:rsidRPr="00CD4997" w14:paraId="00BAB0C1" w14:textId="77777777" w:rsidTr="00CD4997">
        <w:trPr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B63F0D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297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9DC584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Увеличение уставного фонда муниципальных предприятий по Администрации Эвенкийского муниципального района Красноярского края в рамках непрограммных расходов органов местного самоуправления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AF3317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47E6E7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71F4D3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9110091400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CA1261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2FD0E8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6E1A91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FDEEB0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D4997" w:rsidRPr="00CD4997" w14:paraId="00DBFDB9" w14:textId="77777777" w:rsidTr="00CD4997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1B9549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298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3ADBB3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0B40A1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BB0D26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F4282B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9110091400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B5F0C3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E2151F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512D83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4BDFF8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D4997" w:rsidRPr="00CD4997" w14:paraId="38BC6C4A" w14:textId="77777777" w:rsidTr="00CD4997">
        <w:trPr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A14068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299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3090FA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3698D5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91E29E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AFACEC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9110091400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89DEA8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2FB5DD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60A92A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468DD9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D4997" w:rsidRPr="00CD4997" w14:paraId="6D39DFB7" w14:textId="77777777" w:rsidTr="00CD4997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931E0A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F4203A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Осуществление расходов на погашение кредиторской задолженности по выплате заработной платы и иным компенсационным выплатам бывшим работникам Муниципального предприятия Эвенкийского муниципального района "Эвенкийская база </w:t>
            </w:r>
            <w:r w:rsidRPr="00CD49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снабжения", по Администрации Эвенкийского муниципального района Красноярского края в рамках непрограммных расходов органов местного самоуправления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852C8E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0B3B79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F55C68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9110091600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E6FE9C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2980A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2 032,6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4F8ABB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2 032,6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89EC44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D4997" w:rsidRPr="00CD4997" w14:paraId="64724881" w14:textId="77777777" w:rsidTr="00CD4997">
        <w:trPr>
          <w:trHeight w:val="36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4868B6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301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E60A6C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2AB830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E8D2F1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F148A9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9110091600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7D3E74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D1D7C9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2 032,6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500639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2 032,6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0B8821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D4997" w:rsidRPr="00CD4997" w14:paraId="192A6D3A" w14:textId="77777777" w:rsidTr="00CD4997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5479FF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302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D8EC27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E856B4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531C9E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7DC272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9110091600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9982BA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390851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2 032,6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00D0BC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2 032,6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5496D0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D4997" w:rsidRPr="00CD4997" w14:paraId="5C99EB22" w14:textId="77777777" w:rsidTr="00CD4997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ACFE60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A7541D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ОКРУЖАЮЩЕЙ СРЕДЫ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528897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4F0190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06 00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FBE30E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425F96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59CC9D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7 459,8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0B9C0C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7 256,2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6E3952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97,3</w:t>
            </w:r>
          </w:p>
        </w:tc>
      </w:tr>
      <w:tr w:rsidR="00CD4997" w:rsidRPr="00CD4997" w14:paraId="6443F4C6" w14:textId="77777777" w:rsidTr="00CD4997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DE6A38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304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9DAB47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C0A0D5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E6BD49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F84BF3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86661F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08909C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7 459,8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A0AE07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7 256,2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41180A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97,3</w:t>
            </w:r>
          </w:p>
        </w:tc>
      </w:tr>
      <w:tr w:rsidR="00CD4997" w:rsidRPr="00CD4997" w14:paraId="58C2C784" w14:textId="77777777" w:rsidTr="00CD4997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12322A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305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1B2DC1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органов местного самоуправления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B71D4E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EC0B29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74E4DB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9100000000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7C91E8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F63DEE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7 459,8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B2CCB2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7 256,2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639E76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97,3</w:t>
            </w:r>
          </w:p>
        </w:tc>
      </w:tr>
      <w:tr w:rsidR="00CD4997" w:rsidRPr="00CD4997" w14:paraId="5C56CC44" w14:textId="77777777" w:rsidTr="00CD4997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6D0B10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306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4E452C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Администрации Эвенкийского муниципального района Красноярского края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C07316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0C057C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3B2E80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9110000000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73D725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11569F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7 459,8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34E3BB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7 256,2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117232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97,3</w:t>
            </w:r>
          </w:p>
        </w:tc>
      </w:tr>
      <w:tr w:rsidR="00CD4997" w:rsidRPr="00CD4997" w14:paraId="7F0B127D" w14:textId="77777777" w:rsidTr="00CD4997">
        <w:trPr>
          <w:trHeight w:val="561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E74052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9B47AE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передаваемых полномочий по решению вопросов в области использования объектов животного мира, в том числе охотничьих ресурсов, а также водных биологических ресурсов по Администрации Эвенкийского муниципального района Красноярского края в рамках непрограммных расходов органов </w:t>
            </w: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местного самоуправления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19B967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EA5A11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8E1A1C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9110075150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8C9F82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CFF11B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7 459,8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615919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7 256,2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A3E813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97,3</w:t>
            </w:r>
          </w:p>
        </w:tc>
      </w:tr>
      <w:tr w:rsidR="00CD4997" w:rsidRPr="00CD4997" w14:paraId="39E89983" w14:textId="77777777" w:rsidTr="00CD4997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D153B2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308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84D179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64C176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5E8FAD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BAC872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9110075150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A8AD22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06C486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7 065,8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AE13FB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6 867,2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417315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97,2</w:t>
            </w:r>
          </w:p>
        </w:tc>
      </w:tr>
      <w:tr w:rsidR="00CD4997" w:rsidRPr="00CD4997" w14:paraId="506ADE3E" w14:textId="77777777" w:rsidTr="00CD4997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5608DD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309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9ECAB2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D2E249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3FD945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7F023D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9110075150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858D4A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8A3362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7 065,8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E23F32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6 867,2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9F4019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97,2</w:t>
            </w:r>
          </w:p>
        </w:tc>
      </w:tr>
      <w:tr w:rsidR="00CD4997" w:rsidRPr="00CD4997" w14:paraId="23C1B6D0" w14:textId="77777777" w:rsidTr="00CD4997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DCBE3A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7A7868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6A169C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F21691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58A5D9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9110075150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DF4242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FDC24D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140C7D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389,1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3015D0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98,8</w:t>
            </w:r>
          </w:p>
        </w:tc>
      </w:tr>
      <w:tr w:rsidR="00CD4997" w:rsidRPr="00CD4997" w14:paraId="4F1F343E" w14:textId="77777777" w:rsidTr="00CD4997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8F12C4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311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CFD4CC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239005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58D79A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53E2DE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9110075150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335A21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158B03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82E8EC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389,1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2EA93C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98,8</w:t>
            </w:r>
          </w:p>
        </w:tc>
      </w:tr>
      <w:tr w:rsidR="00CD4997" w:rsidRPr="00CD4997" w14:paraId="21629F01" w14:textId="77777777" w:rsidTr="00CD4997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24195E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EE2C1A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1EAC25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BF0B51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21F046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0BA311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7BA3C3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158 245,4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46287B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156 270,1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8C032E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98,8</w:t>
            </w:r>
          </w:p>
        </w:tc>
      </w:tr>
      <w:tr w:rsidR="00CD4997" w:rsidRPr="00CD4997" w14:paraId="581FF610" w14:textId="77777777" w:rsidTr="00CD4997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7AB20B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0D312F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247BBD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ABED2E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B6FC43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F88E9A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8371E0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125 344,7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B4869A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123 447,6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9C8ED2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98,5</w:t>
            </w:r>
          </w:p>
        </w:tc>
      </w:tr>
      <w:tr w:rsidR="00CD4997" w:rsidRPr="00CD4997" w14:paraId="54D34B10" w14:textId="77777777" w:rsidTr="00CD4997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2FB3AE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314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0CFB52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физической культуры и спорта в Эвенкийском муниципальном район" на 2020-2025 годы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123BDA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8EE379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B98B86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5500000000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2A631A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28CAF7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125 344,7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FF3C7F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123 447,6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C0BB04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98,5</w:t>
            </w:r>
          </w:p>
        </w:tc>
      </w:tr>
      <w:tr w:rsidR="00CD4997" w:rsidRPr="00CD4997" w14:paraId="2B8AD87A" w14:textId="77777777" w:rsidTr="00CD4997">
        <w:trPr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F39102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315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0EDEA8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подведомственных учреждений в рамках муниципальной программы "Развитие физической культуры и спорта в Эвенкийском муниципальном район"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80A035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8EEE8A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620371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5500000200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2AE1AF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20FC65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125 344,7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7F986A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123 447,6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06FFA9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98,5</w:t>
            </w:r>
          </w:p>
        </w:tc>
      </w:tr>
      <w:tr w:rsidR="00CD4997" w:rsidRPr="00CD4997" w14:paraId="0F5AB3A3" w14:textId="77777777" w:rsidTr="00CD4997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9F913F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316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93D7F4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</w:t>
            </w: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некоммерческим организациям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D0A313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0CFE6C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894C13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5500000200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3862BF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311E51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125 344,7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64D6AE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123 447,6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8C8F1A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98,5</w:t>
            </w:r>
          </w:p>
        </w:tc>
      </w:tr>
      <w:tr w:rsidR="00CD4997" w:rsidRPr="00CD4997" w14:paraId="0F524818" w14:textId="77777777" w:rsidTr="00CD4997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AA29DE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317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14DF3A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C462AE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0A5FEF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0F52E6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5500000200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EC4427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FF7D16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125 344,7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6E8491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123 447,6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E084C5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98,5</w:t>
            </w:r>
          </w:p>
        </w:tc>
      </w:tr>
      <w:tr w:rsidR="00CD4997" w:rsidRPr="00CD4997" w14:paraId="0909B892" w14:textId="77777777" w:rsidTr="00CD4997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A481FB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318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1B5C0A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A6CE04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3A35E3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07 07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321569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6C5615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2F1D8D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32 900,7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8D6D5C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32 822,5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A932AC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99,8</w:t>
            </w:r>
          </w:p>
        </w:tc>
      </w:tr>
      <w:tr w:rsidR="00CD4997" w:rsidRPr="00CD4997" w14:paraId="0872A96D" w14:textId="77777777" w:rsidTr="00CD4997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FA6279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319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A0A6F5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"Молодежь Эвенкии" на 2020-2025 годы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31C72A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B27F03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07 07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BF4704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5400000000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1455BE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2A4C71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32 900,7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34C8A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32 822,5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5C1A88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99,8</w:t>
            </w:r>
          </w:p>
        </w:tc>
      </w:tr>
      <w:tr w:rsidR="00CD4997" w:rsidRPr="00CD4997" w14:paraId="454C6B5E" w14:textId="77777777" w:rsidTr="00CD4997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DA8228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BFFDEB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подведомственных учреждений в рамках муниципальной программы "Молодежь Эвенкии"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7CDB7E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FD3051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07 07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33481A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5400000200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61DB85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2F617F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29 386,6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BC195C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29 386,0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259832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D4997" w:rsidRPr="00CD4997" w14:paraId="296153FA" w14:textId="77777777" w:rsidTr="00CD4997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BFBE48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F38E6D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AB9CE7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AF1153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07 07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387AF7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5400000200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D21916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196C83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29 386,6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649975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29 386,0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5FFC5E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D4997" w:rsidRPr="00CD4997" w14:paraId="5AD2E63B" w14:textId="77777777" w:rsidTr="00CD4997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DF6FA5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322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CACDE8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4A0343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6C1435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07 07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4FFA43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5400000200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40C158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46211D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29 386,6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712EB4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29 386,0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1968B6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D4997" w:rsidRPr="00CD4997" w14:paraId="2CCDD58E" w14:textId="77777777" w:rsidTr="00CD4997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D756A6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323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2409C0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рамках муниципальной программы "Молодежь Эвенкии"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96F6B9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83E73A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07 07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4A9BF9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5400080010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4E7BB2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EC2624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3 514,1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80220D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3 436,5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A70094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97,8</w:t>
            </w:r>
          </w:p>
        </w:tc>
      </w:tr>
      <w:tr w:rsidR="00CD4997" w:rsidRPr="00CD4997" w14:paraId="2077F73C" w14:textId="77777777" w:rsidTr="00CD4997">
        <w:trPr>
          <w:trHeight w:val="40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866D5E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324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1EA59D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C43242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C8C6A0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07 07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78A7E4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5400080010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CD9F68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6940DB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E9F6DD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1 011,2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B045F0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95,5</w:t>
            </w:r>
          </w:p>
        </w:tc>
      </w:tr>
      <w:tr w:rsidR="00CD4997" w:rsidRPr="00CD4997" w14:paraId="04470973" w14:textId="77777777" w:rsidTr="00CD4997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54739E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E43E6E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3BC71E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52BCD7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07 07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235001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5400080010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C136A4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5A0A38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46DB9C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1 011,2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63E4A3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95,5</w:t>
            </w:r>
          </w:p>
        </w:tc>
      </w:tr>
      <w:tr w:rsidR="00CD4997" w:rsidRPr="00CD4997" w14:paraId="2DBDB94B" w14:textId="77777777" w:rsidTr="00CD4997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423827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326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70EC8F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301339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5E537D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07 07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B5BDD4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5400080010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401236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074AD5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2 455,2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CE7D1B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2 425,2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A269B2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98,8</w:t>
            </w:r>
          </w:p>
        </w:tc>
      </w:tr>
      <w:tr w:rsidR="00CD4997" w:rsidRPr="00CD4997" w14:paraId="0595DB5B" w14:textId="77777777" w:rsidTr="00CD4997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7A2DD0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327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3C6DEA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516C52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B5561C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07 07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B56595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5400080010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06F72B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4517FD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2 455,2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B65047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2 425,2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3287F0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98,8</w:t>
            </w:r>
          </w:p>
        </w:tc>
      </w:tr>
      <w:tr w:rsidR="00CD4997" w:rsidRPr="00CD4997" w14:paraId="31EFE506" w14:textId="77777777" w:rsidTr="00CD4997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0CEB61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328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AEC05B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ЗДРАВООХРАНЕНИЕ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162DEA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EC2F17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09 00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D77153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23739E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172E8C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616289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1 549,9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0E0C05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86,1</w:t>
            </w:r>
          </w:p>
        </w:tc>
      </w:tr>
      <w:tr w:rsidR="00CD4997" w:rsidRPr="00CD4997" w14:paraId="13765562" w14:textId="77777777" w:rsidTr="00CD4997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31DC69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329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E1A20E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12BADE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97B0EF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6BBC4F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23E35D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D63743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12BBF6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1 549,9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C1B62B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86,1</w:t>
            </w:r>
          </w:p>
        </w:tc>
      </w:tr>
      <w:tr w:rsidR="00CD4997" w:rsidRPr="00CD4997" w14:paraId="2C9E6097" w14:textId="77777777" w:rsidTr="00CD4997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B64833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FC9DD4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органов местного самоуправления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3F8490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CD6B25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943452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9100000000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A80B60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C936B3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4415D2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1 549,9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05D3E2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86,1</w:t>
            </w:r>
          </w:p>
        </w:tc>
      </w:tr>
      <w:tr w:rsidR="00CD4997" w:rsidRPr="00CD4997" w14:paraId="0584F507" w14:textId="77777777" w:rsidTr="00CD4997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EC5260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331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211EB1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Администрации Эвенкийского муниципального района Красноярского края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A342C5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454A92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4A960F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9110000000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6BA12E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13328E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877169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1 549,9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16C4B3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86,1</w:t>
            </w:r>
          </w:p>
        </w:tc>
      </w:tr>
      <w:tr w:rsidR="00CD4997" w:rsidRPr="00CD4997" w14:paraId="285AC68C" w14:textId="77777777" w:rsidTr="00CD4997">
        <w:trPr>
          <w:trHeight w:val="157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B8B388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332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CC45C4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дополнительных денежных выплат медицинским работникам краевых учреждений здравоохранения, находящихся на территории Эвенкийского муниципального района, по Администрации Эвенкийского муниципального района Красноярского края в рамках непрограммных расходов органов местного самоуправления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9D567A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0B8433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DB785C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9110090020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A5477A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B3D5EF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22F7A9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1 549,9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83CCF6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86,1</w:t>
            </w:r>
          </w:p>
        </w:tc>
      </w:tr>
      <w:tr w:rsidR="00CD4997" w:rsidRPr="00CD4997" w14:paraId="1ABDFE5A" w14:textId="77777777" w:rsidTr="00CD4997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7F9FC8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333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219AF7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42D15D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66E29C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103E09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9110090020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289E10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448788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103D54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1 549,9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0D9FF2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86,1</w:t>
            </w:r>
          </w:p>
        </w:tc>
      </w:tr>
      <w:tr w:rsidR="00CD4997" w:rsidRPr="00CD4997" w14:paraId="3E659B60" w14:textId="77777777" w:rsidTr="00CD4997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D38ADB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334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82A3F7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D8FB3E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2B626D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6BAE77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9110090020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10CDEB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B87D2C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A6E1CB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1 549,9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30F64C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86,1</w:t>
            </w:r>
          </w:p>
        </w:tc>
      </w:tr>
      <w:tr w:rsidR="00CD4997" w:rsidRPr="00CD4997" w14:paraId="51BF62CF" w14:textId="77777777" w:rsidTr="00CD4997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067C94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335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E61747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17CCA4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12A537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590FB6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BCA610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3B91B4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56 389,6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514A5B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54 524,0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9E6617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96,7</w:t>
            </w:r>
          </w:p>
        </w:tc>
      </w:tr>
      <w:tr w:rsidR="00CD4997" w:rsidRPr="00CD4997" w14:paraId="6E837ACA" w14:textId="77777777" w:rsidTr="00CD4997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3E92F7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98D990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DF15E6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57CEF3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AB3B8A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17C8E5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82AFA9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3 841,1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99E89F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3 757,9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7DE9E9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97,8</w:t>
            </w:r>
          </w:p>
        </w:tc>
      </w:tr>
      <w:tr w:rsidR="00CD4997" w:rsidRPr="00CD4997" w14:paraId="746D4E02" w14:textId="77777777" w:rsidTr="00CD4997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0A8DFF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F637CB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органов местного самоуправления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C73D83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8FB178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980B21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9100000000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EFD638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F9E509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3 841,1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D430B6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3 757,9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5D7C10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97,8</w:t>
            </w:r>
          </w:p>
        </w:tc>
      </w:tr>
      <w:tr w:rsidR="00CD4997" w:rsidRPr="00CD4997" w14:paraId="50A0A98F" w14:textId="77777777" w:rsidTr="00CD4997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56A34E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338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C3B57D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Администрации Эвенкийского муниципального района Красноярского края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164133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CFEB44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8149D9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9110000000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FAE1E0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B81242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3 841,1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A15D8C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3 757,9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8EA018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97,8</w:t>
            </w:r>
          </w:p>
        </w:tc>
      </w:tr>
      <w:tr w:rsidR="00CD4997" w:rsidRPr="00CD4997" w14:paraId="0E9D0FA1" w14:textId="77777777" w:rsidTr="00CD4997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95C1EB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339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3D2E96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Предоставление, доставка и пересылка доплат к пенсиям муниципальных служащих Эвенкийского муниципального района по Администрации Эвенкийского муниципального района Красноярского края в рамках непрограммных расходов органов местного самоуправления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30FEA4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A5C4BB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78E3AC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9110090010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C2F7A2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A2CA88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3 841,1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40A497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3 757,9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F6FEE3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97,8</w:t>
            </w:r>
          </w:p>
        </w:tc>
      </w:tr>
      <w:tr w:rsidR="00CD4997" w:rsidRPr="00CD4997" w14:paraId="11814324" w14:textId="77777777" w:rsidTr="00CD4997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6D39B4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4B7A4C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9F6928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922289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43B70A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9110090010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D1C93C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21CB07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3 841,1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76A948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3 757,9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48EB8D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97,8</w:t>
            </w:r>
          </w:p>
        </w:tc>
      </w:tr>
      <w:tr w:rsidR="00CD4997" w:rsidRPr="00CD4997" w14:paraId="61E43D78" w14:textId="77777777" w:rsidTr="00CD4997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F96810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19F931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799C4E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6E0519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C662BA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9110090010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C660D2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7D3DAB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3 841,1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B399BF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3 757,9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1DF8F2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97,8</w:t>
            </w:r>
          </w:p>
        </w:tc>
      </w:tr>
      <w:tr w:rsidR="00CD4997" w:rsidRPr="00CD4997" w14:paraId="449919EF" w14:textId="77777777" w:rsidTr="00CD4997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171178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342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05D925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685541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9B7F59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713FEA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ADD1E4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5A0885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50 998,6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05B759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49 218,4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57B3CA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96,5</w:t>
            </w:r>
          </w:p>
        </w:tc>
      </w:tr>
      <w:tr w:rsidR="00CD4997" w:rsidRPr="00CD4997" w14:paraId="32AF0E36" w14:textId="77777777" w:rsidTr="00CD4997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84BF97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343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B6CE8F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"Улучшение жилищных условий жителей Эвенкийского муниципального района" на 2020-2025 годы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1F2175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5379B8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10 03 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71571E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6500000000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27FA7B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C11FB1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50 998,6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E9AF6D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49 218,4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FBD88B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96,5</w:t>
            </w:r>
          </w:p>
        </w:tc>
      </w:tr>
      <w:tr w:rsidR="00CD4997" w:rsidRPr="00CD4997" w14:paraId="3FAA9963" w14:textId="77777777" w:rsidTr="00CD4997">
        <w:trPr>
          <w:trHeight w:val="561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C0EC90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3FF39C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полномочий по предоставлению социальных выплат гражданам, выезжающим за пределы муниципального района, на приобретение (строительство) жилья (в соответствии с Законом края от 18 декабря 2008 года № 7-2666) в рамках отдельных мероприятий муниципальной программы "Улучшение жилищных условий жителей Эвенкийского </w:t>
            </w: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муниципального района"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7149FE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305B97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3680E4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6500005240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FB8289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CB7984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36 085,2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019C30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36 043,2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D1B21C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CD4997" w:rsidRPr="00CD4997" w14:paraId="3C95FAB9" w14:textId="77777777" w:rsidTr="00CD4997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CB542B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68A9FF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4E7434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CCBD30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82D386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6500005240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F98389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380007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36 085,2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65DD8A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36 043,2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F0DE89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CD4997" w:rsidRPr="00CD4997" w14:paraId="518890A2" w14:textId="77777777" w:rsidTr="00CD4997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C05396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346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538D2A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5B5EC6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4F9597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2A9C85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6500005240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C36BEB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0FC26D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36 085,2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A2C84F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36 043,2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EB4A28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CD4997" w:rsidRPr="00CD4997" w14:paraId="4B95AA45" w14:textId="77777777" w:rsidTr="00CD4997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218837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347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739F5D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«Социальное развитие села на территории Эвенкийского муниципального района»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B59684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5C16BA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10 03 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E0B012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6510000000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CF557D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0F8A08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12 721,1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2F24DA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11 226,8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A5B822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88,3</w:t>
            </w:r>
          </w:p>
        </w:tc>
      </w:tr>
      <w:tr w:rsidR="00CD4997" w:rsidRPr="00CD4997" w14:paraId="64A59F51" w14:textId="77777777" w:rsidTr="00CD4997">
        <w:trPr>
          <w:trHeight w:val="189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B20291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348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1944ED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комфортных условий жизнедеятельности сельских территорий Эвенкийского муниципального района, повышение уровня жизни сельского населения в рамках подпрограммы «Социальное развитие села на территории Эвенкийского муниципального района» муниципальной программы "Улучшение жилищных условий жителей Эвенкийского муниципального района"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76002E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F1B483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10 03 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A6CA3A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6510008100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A8D53C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09212F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12 721,1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4ADF5F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11 226,8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67E414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88,3</w:t>
            </w:r>
          </w:p>
        </w:tc>
      </w:tr>
      <w:tr w:rsidR="00CD4997" w:rsidRPr="00CD4997" w14:paraId="5007F2EE" w14:textId="77777777" w:rsidTr="00CD4997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DDCE47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349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3F4A32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0E0FD1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81B2D8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B6F438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6510008100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C3C377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2E6BC5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12 721,1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E93F9A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11 226,8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39EB63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88,3</w:t>
            </w:r>
          </w:p>
        </w:tc>
      </w:tr>
      <w:tr w:rsidR="00CD4997" w:rsidRPr="00CD4997" w14:paraId="6BB1910B" w14:textId="77777777" w:rsidTr="00CD4997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FF769E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766349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CBEA32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E4519D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1BB886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6510008100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82A0E9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63AEE9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12 721,1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39F730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11 226,8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CCBE6A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88,3</w:t>
            </w:r>
          </w:p>
        </w:tc>
      </w:tr>
      <w:tr w:rsidR="00CD4997" w:rsidRPr="00CD4997" w14:paraId="7C0D36C1" w14:textId="77777777" w:rsidTr="00CD4997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16371A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351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4CADB2" w14:textId="4BA899CD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«Улучшение жилищных условий молодых семей и молодых специалистов в сельской местности Эвенкийского муниципального района»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B069EB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DC37B5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5204B4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6520000000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8B4117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4CBEB7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3D1E29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BB0721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D4997" w:rsidRPr="00CD4997" w14:paraId="04D4F48B" w14:textId="77777777" w:rsidTr="00CD4997">
        <w:trPr>
          <w:trHeight w:val="378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FA8C0B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352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DB3446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социальных выплат гражданам, проживающим и работающим в сельской местности и являющимся участниками муниципальных программ (подпрограмм муниципальных программ), в том числе молодым семьям и молодым специалистам, проживающим и работающим на селе либо изъявившим желание переехать на постоянное место жительства в сельскую местность и работать там и являющимся участниками муниципальных программ (подпрограмм муниципальных программ), на строительство или приобретение жилья в сельской местности в рамках подпрограммы «Улучшение жилищных условий  молодых  семей  и молодых специалистов в сельской местности Эвенкийского муниципального района» муниципальной программы "Улучшение жилищных условий жителей Эвенкийского муниципального района"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7136B3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4C3FA1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31CBB8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65200S4530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612F94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6B2386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3E8EBD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F6D84D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D4997" w:rsidRPr="00CD4997" w14:paraId="666FEC1F" w14:textId="77777777" w:rsidTr="00CD4997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B6218E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353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32331A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DF69A6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E4F33A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53BD75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65200S4530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97ECA0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5D75A9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77D5CB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51C143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D4997" w:rsidRPr="00CD4997" w14:paraId="3FA5BDFA" w14:textId="77777777" w:rsidTr="00CD4997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C257B9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354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AC34B7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6F2885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726091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EF63E1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65200S4530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D79A56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48A8C9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80152B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B8C68D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D4997" w:rsidRPr="00CD4997" w14:paraId="3FADC846" w14:textId="77777777" w:rsidTr="00CD4997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7606D9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355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F1834E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«Обеспечение жильем молодых семей Эвенкийского </w:t>
            </w: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муниципального района»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472453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494797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4C319C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6530000000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183200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42D515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1 948,4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F5717A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1 948,4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0F2FE8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D4997" w:rsidRPr="00CD4997" w14:paraId="79788C9A" w14:textId="77777777" w:rsidTr="00CD4997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E8FBFA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356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17516D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социальных выплат молодым семьям на приобретение (строительство) жилья в рамках подпрограммы "Обеспечение жильем молодых семей Эвенкийского муниципального района" муниципальной программы "Улучшение жилищных условий жителей Эвенкийского муниципального района"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9BB7DD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E9571B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BF54AB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65300L4970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1FDDE4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904F64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1 948,4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4287D1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1 948,4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614A9F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D4997" w:rsidRPr="00CD4997" w14:paraId="51EF8542" w14:textId="77777777" w:rsidTr="00CD4997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B6DDCB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357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677350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BF913C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33AE72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B82ACC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65300L4970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4EB6B8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C465D1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1 948,4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82ECE0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1 948,4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C62112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D4997" w:rsidRPr="00CD4997" w14:paraId="73E618B3" w14:textId="77777777" w:rsidTr="00CD4997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D80705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358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92470C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BC777F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40F855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83D3BB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65300L4970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5E9AB5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61C947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1 948,4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73731F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1 948,4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144D4C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D4997" w:rsidRPr="00CD4997" w14:paraId="42C5873C" w14:textId="77777777" w:rsidTr="00CD4997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4E7ECA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359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62FDA6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A9A339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E773FC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10 06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595FD1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BDA387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373A45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1 549,8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C36D2B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1 547,6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3FC716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CD4997" w:rsidRPr="00CD4997" w14:paraId="7BE14EFC" w14:textId="77777777" w:rsidTr="00CD4997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E1E689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55D22A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органов местного самоуправления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6C582C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7F4B54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10 06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79A9F7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9100000000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7A110B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ECA231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1 549,8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1731C8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1 547,6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DD826B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CD4997" w:rsidRPr="00CD4997" w14:paraId="2345AD4D" w14:textId="77777777" w:rsidTr="00CD4997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A00D2A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361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25C239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Администрации Эвенкийского муниципального района Красноярского края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98E6DD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DD842D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10 06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248EA8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9110000000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81BAD7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E9B506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1 549,8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D2AF1A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1 547,6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943F1B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CD4997" w:rsidRPr="00CD4997" w14:paraId="421DA630" w14:textId="77777777" w:rsidTr="00CD4997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16292E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362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36AB1E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полномочий по организации и осуществлению деятельности по опеке и попечительству в отношении совершеннолетних граждан, а также в сфере патронажа (в соответствии с Законом края от 11 июля 2019 года № 7-2988) по Администрации Эвенкийского муниципального района Красноярского края в рамках </w:t>
            </w: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непрограммных расходов органов местного самоуправления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4F7CD6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74D68B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10 06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5739D7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9110002890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529673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62AD48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1 549,8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9E69BD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1 547,6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4B558D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CD4997" w:rsidRPr="00CD4997" w14:paraId="6294190D" w14:textId="77777777" w:rsidTr="00CD4997">
        <w:trPr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7D607A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363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EAC984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419256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97CEB9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10 06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E2751C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9110002890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B38E36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637BB2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1 446,4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8D197B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1 446,4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1757E7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D4997" w:rsidRPr="00CD4997" w14:paraId="073656ED" w14:textId="77777777" w:rsidTr="00CD4997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91E348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364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C94004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A97A6D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CA5814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10 06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A1BEC0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9110002890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1F8A2A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0452DD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1 446,4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EBA773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1 446,4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83C557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D4997" w:rsidRPr="00CD4997" w14:paraId="4F2A472D" w14:textId="77777777" w:rsidTr="00CD4997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B17E0A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365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3D2B77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B921F0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57C663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10 06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628168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9110002890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0B4A87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36C50E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3283C7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F62D08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97,9</w:t>
            </w:r>
          </w:p>
        </w:tc>
      </w:tr>
      <w:tr w:rsidR="00CD4997" w:rsidRPr="00CD4997" w14:paraId="0C2D78AD" w14:textId="77777777" w:rsidTr="00CD4997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F956D3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366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84AF73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4B9D9B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E9FA15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10 06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2BC901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9110002890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CAE8E1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54DE73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E6AC08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6288F9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97,9</w:t>
            </w:r>
          </w:p>
        </w:tc>
      </w:tr>
      <w:tr w:rsidR="00CD4997" w:rsidRPr="00CD4997" w14:paraId="6FBC67C7" w14:textId="77777777" w:rsidTr="00CD4997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7B2B83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367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410FF0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0D51BC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059A8D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06D35D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E75CD9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E19DF0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3 334,5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74E75E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2 611,6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DCB945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78,3</w:t>
            </w:r>
          </w:p>
        </w:tc>
      </w:tr>
      <w:tr w:rsidR="00CD4997" w:rsidRPr="00CD4997" w14:paraId="41EE6641" w14:textId="77777777" w:rsidTr="00CD4997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E623B9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368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F52F5E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272E12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1F4B5F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9B4564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C1EAE9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5DE7D3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3 320,9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937B2C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2 598,0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E90193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78,2</w:t>
            </w:r>
          </w:p>
        </w:tc>
      </w:tr>
      <w:tr w:rsidR="00CD4997" w:rsidRPr="00CD4997" w14:paraId="2A7D8BEA" w14:textId="77777777" w:rsidTr="00CD4997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D59D35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369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FCF30A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физической культуры и спорта в Эвенкийском муниципальном район" на 2020-2024 годы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0498FB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6DA08F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B583CF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5500000000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8E91AF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77DF95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3 320,9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C93E75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2 598,0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6DD47C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78,2</w:t>
            </w:r>
          </w:p>
        </w:tc>
      </w:tr>
      <w:tr w:rsidR="00CD4997" w:rsidRPr="00CD4997" w14:paraId="3D5BFF6D" w14:textId="77777777" w:rsidTr="00CD4997">
        <w:trPr>
          <w:trHeight w:val="25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6D54F1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370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607F96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Создание условий, способствующих повышению эффективности деятельности муниципальных учреждений и организаций, участвующих в развитии физической культуры и спорта, развитие и популяризация физической культуры и массового спорта для всех категорий и </w:t>
            </w:r>
            <w:proofErr w:type="gramStart"/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групп  населения</w:t>
            </w:r>
            <w:proofErr w:type="gramEnd"/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системное развитие видов спорта с обязательным определением основных приоритетных видов спорта в рамках муниципальной программы "Развитие физической культуры и спорта в Эвенкийском муниципальном районе"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0B75C2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B16C45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934FEA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5500081010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6D6400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A24358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3 320,9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FE74AA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2 598,0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CE7499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78,2</w:t>
            </w:r>
          </w:p>
        </w:tc>
      </w:tr>
      <w:tr w:rsidR="00CD4997" w:rsidRPr="00CD4997" w14:paraId="267C32C6" w14:textId="77777777" w:rsidTr="00CD4997">
        <w:trPr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62DD61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371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D3917B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80DAD9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589564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680003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5500081010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D52F09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7A2BBD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EC9F5D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AAAB58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91,5</w:t>
            </w:r>
          </w:p>
        </w:tc>
      </w:tr>
      <w:tr w:rsidR="00CD4997" w:rsidRPr="00CD4997" w14:paraId="0CF682B7" w14:textId="77777777" w:rsidTr="00CD4997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B4ADAD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372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776DDB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BE6A9D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0CCCD8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1B6312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5500081010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B472E5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A88E5C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6A5116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B5A7E4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91,5</w:t>
            </w:r>
          </w:p>
        </w:tc>
      </w:tr>
      <w:tr w:rsidR="00CD4997" w:rsidRPr="00CD4997" w14:paraId="00C00D4B" w14:textId="77777777" w:rsidTr="00CD4997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015263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373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C28ABE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514847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4EC0E8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4B5A73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5500081010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D9C345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251192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2 877,3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1FF045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2 192,1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5165ED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76,2</w:t>
            </w:r>
          </w:p>
        </w:tc>
      </w:tr>
      <w:tr w:rsidR="00CD4997" w:rsidRPr="00CD4997" w14:paraId="660BEE5F" w14:textId="77777777" w:rsidTr="00CD4997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CAA1B4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374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AA5DB9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DA2D4B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085ABB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8D9285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5500081010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3AE94F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15523E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2 877,3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00E67E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2 192,1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976509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76,2</w:t>
            </w:r>
          </w:p>
        </w:tc>
      </w:tr>
      <w:tr w:rsidR="00CD4997" w:rsidRPr="00CD4997" w14:paraId="6B27ACAE" w14:textId="77777777" w:rsidTr="00CD4997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C4A620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25FDE0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897C14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69CEEC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3434C3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D8EE95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45D0DA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6A0573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5FE6D8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D4997" w:rsidRPr="00CD4997" w14:paraId="359522CE" w14:textId="77777777" w:rsidTr="00CD4997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188299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376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571D4C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физической культуры и спорта в Эвенкийском муниципальном районе"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0BADDF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1A25DF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2B9807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5500000000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743158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95A68D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236829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5FA6F8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D4997" w:rsidRPr="00CD4997" w14:paraId="3C7AD228" w14:textId="77777777" w:rsidTr="00CD4997">
        <w:trPr>
          <w:trHeight w:val="126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6500D8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377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DE274C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 учреждениям на иные цели на поддержку физкультурно-спортивных клубов по месту жительства в рамках муниципальной программы "Развитие физической культуры и спорта в Эвенкийском муниципальном районе"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967DBB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6230CC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F6CEFD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55000S4180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6F8153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C11695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8C2C45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8B1A3F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D4997" w:rsidRPr="00CD4997" w14:paraId="7BECB0E1" w14:textId="77777777" w:rsidTr="00CD4997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DD1841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378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F859A5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93D539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67D415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400471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55000S4180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F74296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C23EAC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EB1F94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275B77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D4997" w:rsidRPr="00CD4997" w14:paraId="27AB33A4" w14:textId="77777777" w:rsidTr="00CD4997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4AA0F9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379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0E4666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AF9E01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4D7C3B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A3C49D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55000S4180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BAAB6E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4F601E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2751D7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7B7101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D4997" w:rsidRPr="00CD4997" w14:paraId="147F3134" w14:textId="77777777" w:rsidTr="00CD4997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E8F337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380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C7809D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МАССОВОЙ ИНФОРМАЦИИ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9DD5C9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1F5630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3A44EE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7341F6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B682F6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4 654,3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CAF64C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4 654,3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57C721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D4997" w:rsidRPr="00CD4997" w14:paraId="21E46C46" w14:textId="77777777" w:rsidTr="00CD4997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8F673D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381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7876B7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Периодическая печать и издательства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6EFF28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3F6F9B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A9717C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739CA1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4CAC9F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4 654,3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872B54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4 654,3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95E7A4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D4997" w:rsidRPr="00CD4997" w14:paraId="13E8425B" w14:textId="77777777" w:rsidTr="00CD4997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1A9045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382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1D94E9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органов местного самоуправления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E6936D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B27BD6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45A646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9100000000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0883A1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AE73CF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4 654,3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9D8824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4 654,3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7CB2E7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D4997" w:rsidRPr="00CD4997" w14:paraId="229AF11F" w14:textId="77777777" w:rsidTr="00CD4997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4648E4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383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6736A2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Администрации Эвенкийского муниципального района Красноярского края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A7BC98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FAE198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AD5DE8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9110000000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F87760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08A5DF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4 654,3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D0298F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4 654,3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D75314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D4997" w:rsidRPr="00CD4997" w14:paraId="6C3A6DAE" w14:textId="77777777" w:rsidTr="00CD4997">
        <w:trPr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20F759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384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BDD6F0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подведомственных учреждений по Администрации Эвенкийского муниципального района Красноярского края в рамках непрограммных расходов органов местного самоуправления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EBAB93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21FFF2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649CB7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9110000200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DCDBFD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F06C00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4 654,3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6C15D7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4 654,3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8EAAC7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D4997" w:rsidRPr="00CD4997" w14:paraId="7E20A6BE" w14:textId="77777777" w:rsidTr="00CD4997">
        <w:trPr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8EA0CD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385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BBA43A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98110C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D2DA3E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0B510B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9110000200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0E8A4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59A6A9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5B5506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D9806D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D4997" w:rsidRPr="00CD4997" w14:paraId="468AE687" w14:textId="77777777" w:rsidTr="00CD4997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A9BC5C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386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AC00A6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A19102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44D61D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D6EEF4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9110000200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99C701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744C53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A0F99F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953124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D4997" w:rsidRPr="00CD4997" w14:paraId="76056190" w14:textId="77777777" w:rsidTr="00CD4997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BAA893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387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E1FFF1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24BA03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00C96D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3C273F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9110000200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BA9520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F79C34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305DD8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368,0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8CF0F9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D4997" w:rsidRPr="00CD4997" w14:paraId="3D7D1767" w14:textId="77777777" w:rsidTr="00CD4997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7CBABD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388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14AE05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64A2A0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BF9F6E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54077E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9110000200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B04005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94D217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4C80C3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368,0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F4B2D2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D4997" w:rsidRPr="00CD4997" w14:paraId="54CBDC2F" w14:textId="77777777" w:rsidTr="00CD4997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F7A097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389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D86FFC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4CFA0E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21BE08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8415AB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9110000200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401604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996994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2 186,3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74093D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2 186,3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934506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D4997" w:rsidRPr="00CD4997" w14:paraId="1A7E92CE" w14:textId="77777777" w:rsidTr="00CD4997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CACB38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390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E2FC83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FDE6E9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9050C2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7713B2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9110000200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3B58BF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C8835C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2 186,3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643072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2 186,3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A35EF4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D4997" w:rsidRPr="00CD4997" w14:paraId="63BD9B5D" w14:textId="77777777" w:rsidTr="00CD4997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D2AC5A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391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2A9F10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24DC49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23D48E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9E2521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0318CA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DAC0E4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44 539,3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26DDEA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44 539,3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1C5A36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D4997" w:rsidRPr="00CD4997" w14:paraId="39718516" w14:textId="77777777" w:rsidTr="00CD4997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FE1F24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392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FD988B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D1FF10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32D83D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9E6451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7B4E31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7394AD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44 539,3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1B99C0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44 539,3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E6199C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D4997" w:rsidRPr="00CD4997" w14:paraId="14943111" w14:textId="77777777" w:rsidTr="00CD4997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0B69F1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393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EC314B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"Поддержка транспортной системы Эвенкийского муниципального района" на 2019-2025 годы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2BF5EB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8612F6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9231FF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5700000000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94DA2E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82E8AE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33 057,5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255079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33 057,5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8D160F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D4997" w:rsidRPr="00CD4997" w14:paraId="466BB04D" w14:textId="77777777" w:rsidTr="00CD4997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2B1712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20C25D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"Ремонт улично-дорожной сети сельских поселений </w:t>
            </w: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Эвенкийского муниципального района"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CD45CD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FB7F0B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45C455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5740000000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89A39A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564A07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33 057,5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62A46B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33 057,5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4A6759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D4997" w:rsidRPr="00CD4997" w14:paraId="2B0D0FD2" w14:textId="77777777" w:rsidTr="00CD4997">
        <w:trPr>
          <w:trHeight w:val="220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575430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395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458397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Распределение межбюджетных трансфертов бюджетам муниципальных образований Эвенкийского муниципального района на содержание автомобильных дорог общего пользования местного значения за счет средств дорожного фонда Эвенкийского муниципального района в рамках подпрограммы "Ремонт улично-дорожной сети сельских поселений Эвенкийского муниципального района" муниципальной программы "Поддержка транспортной системы Эвенкийского муниципального района"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D5FCA3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49EFAD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7CA05A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5740012700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209B1A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EAF868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33 057,5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487DF5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33 057,5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14E11E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D4997" w:rsidRPr="00CD4997" w14:paraId="49498EC3" w14:textId="77777777" w:rsidTr="00CD4997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24AF8D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396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6F79E8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A49046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3FA2D9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573B5E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5740012700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8D6B7F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61EBFC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33 057,5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A6FE55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33 057,5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77F046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D4997" w:rsidRPr="00CD4997" w14:paraId="6C21AFEB" w14:textId="77777777" w:rsidTr="00CD4997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F6A6CF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397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6A101F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F91C3A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BCA1EF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9D1587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5740012700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4FD5B9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C719CF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33 057,5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3600EC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33 057,5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CE5F10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D4997" w:rsidRPr="00CD4997" w14:paraId="64701AFA" w14:textId="77777777" w:rsidTr="00CD4997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66B2AB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398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E14453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органов местного самоуправления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072E2B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8317F0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3A36BE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9100000000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52E7BA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906FBB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11 481,7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1B5CBC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11 481,7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C15F42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D4997" w:rsidRPr="00CD4997" w14:paraId="26166F9D" w14:textId="77777777" w:rsidTr="00CD4997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C7C4E8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399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D9DB2F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Администрации Эвенкийского муниципального района Красноярского края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BA9149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64770F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38569D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9110000000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5F888D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062F97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11 481,7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5C6755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11 481,7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F4F98D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D4997" w:rsidRPr="00CD4997" w14:paraId="56825B5C" w14:textId="77777777" w:rsidTr="00CD4997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C4A843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77DE18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Распределение межбюджетных трансфертов бюджетам муниципальных образований Эвенкийского муниципального района на обеспечение первичных мер пожарной безопасности по Администрации Эвенкийского муниципального района </w:t>
            </w: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Красноярского края в рамках непрограммных расходов органов местного самоуправления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900AB3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F72F8C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E7E261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9110074120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E478E2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FE412E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4 080,3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175BB4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4 080,3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25C1A3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D4997" w:rsidRPr="00CD4997" w14:paraId="35B8E3D5" w14:textId="77777777" w:rsidTr="00CD4997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F7CDC2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9D768C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D9C85B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E80954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BA8CD1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9110074120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B91BB1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68598C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4 080,3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4040A0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4 080,3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FC2232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D4997" w:rsidRPr="00CD4997" w14:paraId="6537BB9C" w14:textId="77777777" w:rsidTr="00CD4997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092C09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402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EB1DF4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E8D477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2B7CE5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6348B8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9110074120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E9780F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AFC0A5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4 080,3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7E7B0C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4 080,3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432D91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D4997" w:rsidRPr="00CD4997" w14:paraId="53FBF432" w14:textId="77777777" w:rsidTr="00CD4997">
        <w:trPr>
          <w:trHeight w:val="189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2548C2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403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650254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Распределение межбюджетных трансфертов бюджетам муниципальных образований Эвенкийского муниципального района на осуществление расходов, направленных на реализацию мероприятий по поддержке местных инициатив, по Администрации Эвенкийского муниципального района Красноярского края в рамках непрограммных расходов органов местного самоуправления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175822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9D07DC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437843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91100S6410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69670D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A326DB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4 176,0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165DD4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4 176,0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1A3F51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D4997" w:rsidRPr="00CD4997" w14:paraId="5E8D4231" w14:textId="77777777" w:rsidTr="00CD4997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D40B71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404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C7A964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BA5C23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6D7976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D9A065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91100S6410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EB3EB2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D1242F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4 176,0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65D9AC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4 176,0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5C509C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D4997" w:rsidRPr="00CD4997" w14:paraId="2A3E3F7F" w14:textId="77777777" w:rsidTr="00CD4997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31439D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FBDADE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0841CE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D1366F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21F574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91100S6410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D20E4C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7B6B6C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4 176,0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D50B23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4 176,0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19361F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D4997" w:rsidRPr="00CD4997" w14:paraId="4C3D7E52" w14:textId="77777777" w:rsidTr="00CD4997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16A4C2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406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BB741A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Распределение межбюджетных трансфертов бюджетам муниципальных образований Эвенкийского муниципального района на благоустройство кладбищ, по Администрации Эвенкийского муниципального района Красноярского края в рамках непрограммных расходов органов местного самоуправления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61EA2D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61AD4C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41F422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9110076660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3F86AE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1EA23E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4306FA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6F9895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D4997" w:rsidRPr="00CD4997" w14:paraId="1F824D4B" w14:textId="77777777" w:rsidTr="00CD4997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23E2BB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407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BE230E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53CB7F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B280E7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081FD9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9110076660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BA7A1C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EB5971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D312A7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7F58E6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D4997" w:rsidRPr="00CD4997" w14:paraId="42B25786" w14:textId="77777777" w:rsidTr="00CD4997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DBF2A3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408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F8407D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CEDD1E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059C57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4BAAA4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9110076660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DE4B4B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FB3D82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738615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EBB602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D4997" w:rsidRPr="00CD4997" w14:paraId="1046A446" w14:textId="77777777" w:rsidTr="00CD4997">
        <w:trPr>
          <w:trHeight w:val="157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D47FA1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409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31160F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Распределение межбюджетных трансфертов бюджетам муниципальных образований Эвенкийского муниципального района на обустройство и восстановление воинских захоронений по Администрации Эвенкийского муниципального района Красноярского края в рамках непрограммных расходов органов местного самоуправления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281DBB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09786F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5E0A92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91100L2990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C8717B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B67200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401635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A0CF8A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D4997" w:rsidRPr="00CD4997" w14:paraId="763C638F" w14:textId="77777777" w:rsidTr="00CD4997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18BB52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D6DA82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897D07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8E45AE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13F4FB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91100L2990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AA3A0B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819164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B35130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3E908E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D4997" w:rsidRPr="00CD4997" w14:paraId="4311DB35" w14:textId="77777777" w:rsidTr="00CD4997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C46C33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411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778EC2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AC8517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7A8A50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18F96D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91100L2990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25A6B0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786A7A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99C188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A257DE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D4997" w:rsidRPr="00CD4997" w14:paraId="74014EA6" w14:textId="77777777" w:rsidTr="00CD4997">
        <w:trPr>
          <w:trHeight w:val="157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1347E3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412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B99BD1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Распределение межбюджетных трансфертов бюджетам муниципальных образований Эвенкийского муниципального района за содействие развитию налогового потенциала по Администрации Эвенкийского муниципального района Красноярского края в рамках непрограммных расходов органов местного самоуправления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9B7E4A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489CCC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B415A1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91100S7450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AE7AF5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AFEF0F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72D537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6A4C63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D4997" w:rsidRPr="00CD4997" w14:paraId="0D1ECF7D" w14:textId="77777777" w:rsidTr="00CD4997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332A97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413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F5DF76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8A8E67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85EBC6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B2C30D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91100S7450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F1A56F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6479C0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9FA034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D1C27B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D4997" w:rsidRPr="00CD4997" w14:paraId="4D5BB569" w14:textId="77777777" w:rsidTr="00CD4997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0AA9FA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27C52C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C3EB71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2C52AC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6C7DCF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91100S7450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232232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E3DA9D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469C05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DC1D45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D4997" w:rsidRPr="00CD4997" w14:paraId="3270E6C6" w14:textId="77777777" w:rsidTr="00CD4997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4B52B6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415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B0FA97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ЭВЕНКИЙСКИЙ РАЙОННЫЙ СОВЕТ ДЕПУТАТОВ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8A50F7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50F2F8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85C267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7FA6A2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287E0E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47 355,1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789375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45 350,0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BDEE6F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95,8</w:t>
            </w:r>
          </w:p>
        </w:tc>
      </w:tr>
      <w:tr w:rsidR="00CD4997" w:rsidRPr="00CD4997" w14:paraId="4B47A321" w14:textId="77777777" w:rsidTr="00CD4997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521A97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416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D2D278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E1279A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B908E7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97441C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1CB6DF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A0548B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47 355,1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D80F92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45 350,0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DA1AEB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95,8</w:t>
            </w:r>
          </w:p>
        </w:tc>
      </w:tr>
      <w:tr w:rsidR="00CD4997" w:rsidRPr="00CD4997" w14:paraId="7815D889" w14:textId="77777777" w:rsidTr="00CD4997">
        <w:trPr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4A0946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417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528591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DADBED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33DB2D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6C4382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66BD4C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78FC2E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46 911,8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6F3606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44 906,7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783855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95,7</w:t>
            </w:r>
          </w:p>
        </w:tc>
      </w:tr>
      <w:tr w:rsidR="00CD4997" w:rsidRPr="00CD4997" w14:paraId="2F87A749" w14:textId="77777777" w:rsidTr="00CD4997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2100CB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418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2863DC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представительных органов местного самоуправления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8BA8FD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DEE95A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AADA57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8100000000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8721BC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25F2E0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46 911,8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E36373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44 906,7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6B1815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95,7</w:t>
            </w:r>
          </w:p>
        </w:tc>
      </w:tr>
      <w:tr w:rsidR="00CD4997" w:rsidRPr="00CD4997" w14:paraId="21BAD80A" w14:textId="77777777" w:rsidTr="00CD4997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296434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419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F5D9B7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Эвенкийского районного Совета депутатов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ADE526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3CBEF5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769798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8110000000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A26CD9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369760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46 911,8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5A0FD9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44 906,7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1EC6BB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95,7</w:t>
            </w:r>
          </w:p>
        </w:tc>
      </w:tr>
      <w:tr w:rsidR="00CD4997" w:rsidRPr="00CD4997" w14:paraId="359F44E4" w14:textId="77777777" w:rsidTr="00CD4997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FEC4E3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D3F65C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Руководство и управление в сфере установленных функций органов местного самоуправления по Эвенкийскому районному Совету депутатов в рамках непрограммных расходов представительных органов местного самоуправления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9EDC40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7438E7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B7AB7E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8110000210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3AD5BE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26B31E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45 698,1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B23840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43 814,2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24CB7E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95,9</w:t>
            </w:r>
          </w:p>
        </w:tc>
      </w:tr>
      <w:tr w:rsidR="00CD4997" w:rsidRPr="00CD4997" w14:paraId="61E72CF8" w14:textId="77777777" w:rsidTr="00CD4997">
        <w:trPr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22A770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421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7E3E8A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321F95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F25CBD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DC8EB0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8110000210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5AA91E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1699B4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35 506,8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134288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34 440,5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EC362D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97,0</w:t>
            </w:r>
          </w:p>
        </w:tc>
      </w:tr>
      <w:tr w:rsidR="00CD4997" w:rsidRPr="00CD4997" w14:paraId="39DBB8FC" w14:textId="77777777" w:rsidTr="00CD4997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B51103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422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5AA802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EC41C0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A3213E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3F0DBB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8110000210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FEA057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5A088B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35 506,8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06754B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34 440,5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CE8BF3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97,0</w:t>
            </w:r>
          </w:p>
        </w:tc>
      </w:tr>
      <w:tr w:rsidR="00CD4997" w:rsidRPr="00CD4997" w14:paraId="4D6ECCF6" w14:textId="77777777" w:rsidTr="00CD4997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546115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423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1D2BAF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21B63D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58F795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1EFC86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8110000210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CA8202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EA850E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9 887,2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FF4D85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9 073,8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4D9C37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91,8</w:t>
            </w:r>
          </w:p>
        </w:tc>
      </w:tr>
      <w:tr w:rsidR="00CD4997" w:rsidRPr="00CD4997" w14:paraId="30A73080" w14:textId="77777777" w:rsidTr="00CD4997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B9D12F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424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9ACD6B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C75771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724E2A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2D5901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8110000210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BC5A98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EC7441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9 887,2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349EFB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9 073,8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C3D3F4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91,8</w:t>
            </w:r>
          </w:p>
        </w:tc>
      </w:tr>
      <w:tr w:rsidR="00CD4997" w:rsidRPr="00CD4997" w14:paraId="19D327D5" w14:textId="77777777" w:rsidTr="00CD4997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FC77D1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425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8D542F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E35EF2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BE5BE1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D7AB24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8110000210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CD6D34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E337A9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DB2B14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10928E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D4997" w:rsidRPr="00CD4997" w14:paraId="43DC3174" w14:textId="77777777" w:rsidTr="00CD4997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ABCC7A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426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D043B4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Премии и гранты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C23300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2B3BF9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A8A967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8110000210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77CE7B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38F41D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F9D58E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8253F9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D4997" w:rsidRPr="00CD4997" w14:paraId="580D0366" w14:textId="77777777" w:rsidTr="00CD4997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61F93E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427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A3B203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F10BE8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62B5ED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E9F520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8110000210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6DB706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133853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648526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54B0BB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D4997" w:rsidRPr="00CD4997" w14:paraId="1280D9A7" w14:textId="77777777" w:rsidTr="00CD4997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483780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428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85DC01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55D62C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063E95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9BC9D9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8110000210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9B5D14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4E9A8A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8B648B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9CFC1E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D4997" w:rsidRPr="00CD4997" w14:paraId="634C0B09" w14:textId="77777777" w:rsidTr="00CD4997">
        <w:trPr>
          <w:trHeight w:val="126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2A8B78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429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357674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Ежемесячное денежное поощрение муниципальным служащим, замещающим соответствующие должности по Эвенкийскому районному Совету депутатов в рамках непрограммных расходов представительных органов местного самоуправления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0DFD5B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BD7541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483FB7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8110089000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C12820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2D0287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C6EA02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1 092,5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0C2DF5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90,0</w:t>
            </w:r>
          </w:p>
        </w:tc>
      </w:tr>
      <w:tr w:rsidR="00CD4997" w:rsidRPr="00CD4997" w14:paraId="19B034F3" w14:textId="77777777" w:rsidTr="00CD4997">
        <w:trPr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503BFF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1A9CC5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FD2A94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5730A8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F25C0D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8110089000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C208FC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DF701B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DC9D5E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1 092,5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8DE5A7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90,0</w:t>
            </w:r>
          </w:p>
        </w:tc>
      </w:tr>
      <w:tr w:rsidR="00CD4997" w:rsidRPr="00CD4997" w14:paraId="3A6A9958" w14:textId="77777777" w:rsidTr="00CD4997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EC1CBB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431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16EC3A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71530D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8BD55D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85411B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8110089000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1F7E00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31B3FF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D309FD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1 092,5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330C45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90,0</w:t>
            </w:r>
          </w:p>
        </w:tc>
      </w:tr>
      <w:tr w:rsidR="00CD4997" w:rsidRPr="00CD4997" w14:paraId="63230503" w14:textId="77777777" w:rsidTr="00CD4997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899C7D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4520E2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0B3DCA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4E575B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01 07 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7A2A41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B3E48A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5375AC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443,3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D624C4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443,2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4D78E1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D4997" w:rsidRPr="00CD4997" w14:paraId="35C6D848" w14:textId="77777777" w:rsidTr="00CD4997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84238C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549B6F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представительных органов местного самоуправления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DBC88B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A94074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01 07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1A98AD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8100000000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600C79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CB5FD0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443,3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2790F2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443,2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F05A5A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D4997" w:rsidRPr="00CD4997" w14:paraId="3B8BEE39" w14:textId="77777777" w:rsidTr="00CD4997">
        <w:trPr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6414BB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434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7C03DB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ликвидационных мероприятий, связанных с прекращением деятельности муниципальных органов района, в </w:t>
            </w: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рамках непрограммных расходов представительных органов местного самоуправления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ACABB3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502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439BEA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01 07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C12817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8100009210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2BCA28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F7252B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443,3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59A4C8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443,2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137568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D4997" w:rsidRPr="00CD4997" w14:paraId="4DD36686" w14:textId="77777777" w:rsidTr="00CD4997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3ED993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2DA036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682038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A8E4B5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01 07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5A977F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8100009210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72AF44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BAA329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443,3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124578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443,2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FFE3D0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D4997" w:rsidRPr="00CD4997" w14:paraId="4F0D904A" w14:textId="77777777" w:rsidTr="00CD4997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10F2DA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417CAC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58A668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F4A80B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01 07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DF73AE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8100009210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65B133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4BED50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443,3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DBCC3C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443,2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370025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D4997" w:rsidRPr="00CD4997" w14:paraId="2AA6429C" w14:textId="77777777" w:rsidTr="00CD4997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6542AB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437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BB8785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КОНТРОЛЬНО-СЧЕТНАЯ ПАЛАТА ЭВЕНКИЙСКОГО МУНИЦИПАЛЬНОГО РАЙОНА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4AB44A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F32C7B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FE7453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C187EC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880E32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14 043,4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958D79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13 822,8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6137CC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98,4</w:t>
            </w:r>
          </w:p>
        </w:tc>
      </w:tr>
      <w:tr w:rsidR="00CD4997" w:rsidRPr="00CD4997" w14:paraId="663D64E5" w14:textId="77777777" w:rsidTr="00CD4997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5628AC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438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632BB2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902402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C21A1E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70F659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A77B23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2BE081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14 043,4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509932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13 822,8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11CEF6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98,4</w:t>
            </w:r>
          </w:p>
        </w:tc>
      </w:tr>
      <w:tr w:rsidR="00CD4997" w:rsidRPr="00CD4997" w14:paraId="2AB847D3" w14:textId="77777777" w:rsidTr="00CD4997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548180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439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F90350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00D88C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804D73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01 06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27FF69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7E0F53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1EB521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14 043,4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1769E4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13 822,8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4636FD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98,4</w:t>
            </w:r>
          </w:p>
        </w:tc>
      </w:tr>
      <w:tr w:rsidR="00CD4997" w:rsidRPr="00CD4997" w14:paraId="00BBC335" w14:textId="77777777" w:rsidTr="00CD4997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A8412A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440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D8EE75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Контрольно-счетной палаты Эвенкийского муниципального района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40BE44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D026A5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01 06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677005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8300000000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412EC2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AB9221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14 043,4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11EB07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13 822,8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72733D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98,4</w:t>
            </w:r>
          </w:p>
        </w:tc>
      </w:tr>
      <w:tr w:rsidR="00CD4997" w:rsidRPr="00CD4997" w14:paraId="13CCB955" w14:textId="77777777" w:rsidTr="00CD4997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3C65C7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441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194C80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Контрольно-счетной палаты Эвенкийского муниципального района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989B33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86BF0E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01 06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5C5985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8310000000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E33091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CAD7DB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14 043,4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C7DAB4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13 822,8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1E05AE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98,4</w:t>
            </w:r>
          </w:p>
        </w:tc>
      </w:tr>
      <w:tr w:rsidR="00CD4997" w:rsidRPr="00CD4997" w14:paraId="4C2D6DF0" w14:textId="77777777" w:rsidTr="00CD4997">
        <w:trPr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EEB28B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442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444EF7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Руководство и управление в сфере установленных функций органов местного самоуправления в рамках непрограммных расходов Контрольно-счетной палаты Эвенкийского муниципального района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965D15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7DB225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01 06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27DBCE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8310000210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2847AD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528985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14 043,4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728CB5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13 822,8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8CC9FA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98,4</w:t>
            </w:r>
          </w:p>
        </w:tc>
      </w:tr>
      <w:tr w:rsidR="00CD4997" w:rsidRPr="00CD4997" w14:paraId="1659AAD8" w14:textId="77777777" w:rsidTr="00CD4997">
        <w:trPr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DF5C3E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443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E27802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22DB7C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4B206D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01 06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27E384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8310000210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502AB4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82F6A8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13 163,4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3D7EDE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12 989,2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3903F5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98,7</w:t>
            </w:r>
          </w:p>
        </w:tc>
      </w:tr>
      <w:tr w:rsidR="00CD4997" w:rsidRPr="00CD4997" w14:paraId="520112D3" w14:textId="77777777" w:rsidTr="00CD4997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FBD5F9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4C5918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02CAEE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2FE4CE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01 06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696C3C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8310000210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69F285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899F0D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13 163,4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A77B2E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12 989,2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2D7C2A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98,7</w:t>
            </w:r>
          </w:p>
        </w:tc>
      </w:tr>
      <w:tr w:rsidR="00CD4997" w:rsidRPr="00CD4997" w14:paraId="498AB29C" w14:textId="77777777" w:rsidTr="00CD4997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3C1201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445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8B72AD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BB272C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DA9209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01 06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212EF3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8310000210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12E549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F30687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4E16D3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808,6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CE75D1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94,6</w:t>
            </w:r>
          </w:p>
        </w:tc>
      </w:tr>
      <w:tr w:rsidR="00CD4997" w:rsidRPr="00CD4997" w14:paraId="2714257D" w14:textId="77777777" w:rsidTr="00CD4997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F2E2C9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446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F32A3C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A82B3F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8FD57E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01 06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FE392A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8310000210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E3B36E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67857C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78D011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808,6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D31D33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94,6</w:t>
            </w:r>
          </w:p>
        </w:tc>
      </w:tr>
      <w:tr w:rsidR="00CD4997" w:rsidRPr="00CD4997" w14:paraId="31C6F2B5" w14:textId="77777777" w:rsidTr="00CD4997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EEFEE8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447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B5E398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E92BD6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43A6FA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01 06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69B6C9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8310000210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962180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8FF53B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BFA815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A00AB0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D4997" w:rsidRPr="00CD4997" w14:paraId="15EC726F" w14:textId="77777777" w:rsidTr="00CD4997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59CB64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448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DC99A9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FFDC89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BC3C14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01 06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59899A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8310000210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00DDF1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4F5046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C772A9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868014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D4997" w:rsidRPr="00CD4997" w14:paraId="3C1E325A" w14:textId="77777777" w:rsidTr="00CD4997">
        <w:trPr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EEC6D8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449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4F20FD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УЧРЕЖДЕНИЕ "ДЕПАРТАМЕНТ ФИНАНСОВ АДМИНИСТРАЦИИ ЭВЕНКИЙСКОГО МУНИЦИПАЛЬНОГО РАЙОНА КРАСНОЯРСКОГО КРАЯ"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B15F8D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AB95AB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9974BF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20A2FE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19E1CA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723 214,1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F7AB11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715 580,9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6A9D37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98,9</w:t>
            </w:r>
          </w:p>
        </w:tc>
      </w:tr>
      <w:tr w:rsidR="00CD4997" w:rsidRPr="00CD4997" w14:paraId="57E80F08" w14:textId="77777777" w:rsidTr="00CD4997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7E8BB2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C2262C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3F3F39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69545D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D62191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D290D7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0B67CB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47 991,8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998894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47 453,7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19413A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98,9</w:t>
            </w:r>
          </w:p>
        </w:tc>
      </w:tr>
      <w:tr w:rsidR="00CD4997" w:rsidRPr="00CD4997" w14:paraId="052EEAA9" w14:textId="77777777" w:rsidTr="00CD4997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959240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451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18941E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F707E8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F73448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01 06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9DA8AB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5C5B00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1BCF4A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47 991,8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EC1DE0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47 453,7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430BF7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98,9</w:t>
            </w:r>
          </w:p>
        </w:tc>
      </w:tr>
      <w:tr w:rsidR="00CD4997" w:rsidRPr="00CD4997" w14:paraId="509ADC32" w14:textId="77777777" w:rsidTr="00CD4997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ED0678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452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1E28D2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"Управление муниципальными финансами в Эвенкийском муниципальном районе" на 2020-2025 годы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10EA9E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055936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01 06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3C2DBB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5000000000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B332DA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B2BFD2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47 991,8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75A0F9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47 453,7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AD4773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98,9</w:t>
            </w:r>
          </w:p>
        </w:tc>
      </w:tr>
      <w:tr w:rsidR="00CD4997" w:rsidRPr="00CD4997" w14:paraId="3CFAB9A6" w14:textId="77777777" w:rsidTr="00CD4997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FE46B3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453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EB2761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«Обеспечение реализации муниципальной программы и прочие мероприятия»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5292B9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D39EEB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01 06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8483CC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5030000000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C10EA4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5B61C7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47 991,8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C2CB9C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47 453,7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0A01FB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98,9</w:t>
            </w:r>
          </w:p>
        </w:tc>
      </w:tr>
      <w:tr w:rsidR="00CD4997" w:rsidRPr="00CD4997" w14:paraId="08CB3E10" w14:textId="77777777" w:rsidTr="00CD4997">
        <w:trPr>
          <w:trHeight w:val="157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B0E95F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F5DA13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Руководство и управление в сфере установленных функций исполнительных органов местного самоуправления в рамках подпрограммы «Обеспечение реализации муниципальной программы и прочие мероприятия» муниципальной программы "Управление муниципальными финансами в Эвенкийском муниципальном районе"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BBC86A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048F95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01 06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051163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5030000210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78B6AB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047E57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38 831,3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6F7645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38 705,2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19046B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99,7</w:t>
            </w:r>
          </w:p>
        </w:tc>
      </w:tr>
      <w:tr w:rsidR="00CD4997" w:rsidRPr="00CD4997" w14:paraId="306B3A77" w14:textId="77777777" w:rsidTr="00CD4997">
        <w:trPr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18A056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455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CBE9BE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D30A72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448AE2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01 06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90E746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5030000210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056D34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3B38A2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37 362,1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F88966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37 283,5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BBF321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99,8</w:t>
            </w:r>
          </w:p>
        </w:tc>
      </w:tr>
      <w:tr w:rsidR="00CD4997" w:rsidRPr="00CD4997" w14:paraId="117CEC32" w14:textId="77777777" w:rsidTr="00CD4997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AEBC47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456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79A97C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67F501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2F040D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01 06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BB34A7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5030000210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DF9A8C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38C952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37 362,1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902E2C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37 283,5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483096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99,8</w:t>
            </w:r>
          </w:p>
        </w:tc>
      </w:tr>
      <w:tr w:rsidR="00CD4997" w:rsidRPr="00CD4997" w14:paraId="4DD50FC1" w14:textId="77777777" w:rsidTr="00CD4997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7DFDC1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7C8271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A52522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8E66F1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01 06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0FDA02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5030000210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2B49E2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BE1DB3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861126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714,9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4CD6B0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93,8</w:t>
            </w:r>
          </w:p>
        </w:tc>
      </w:tr>
      <w:tr w:rsidR="00CD4997" w:rsidRPr="00CD4997" w14:paraId="0D472E31" w14:textId="77777777" w:rsidTr="00CD4997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CA35A9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458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794001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993544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9D4673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01 06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A46DF6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5030000210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1B5B71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8FFF86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4AB317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714,9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C53320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93,8</w:t>
            </w:r>
          </w:p>
        </w:tc>
      </w:tr>
      <w:tr w:rsidR="00CD4997" w:rsidRPr="00CD4997" w14:paraId="6F67D71D" w14:textId="77777777" w:rsidTr="00CD4997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C3CB6D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459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6010F1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76C4D7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6A5D65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01 06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8DDE1C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5030000210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8E99A8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A9B8CB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2319D7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A31BA1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D4997" w:rsidRPr="00CD4997" w14:paraId="3F2775FB" w14:textId="77777777" w:rsidTr="00CD4997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B45563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460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3CBFDD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992F5D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BAF7D3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01 06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C228DA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5030000210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A60CCF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464455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B83057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237409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D4997" w:rsidRPr="00CD4997" w14:paraId="6EB8EEDA" w14:textId="77777777" w:rsidTr="00CD4997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E5E98F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461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3E08CF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E4E2B0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D94C95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01 06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5BD762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5030000210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62899D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464306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8601BD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FD9138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D4997" w:rsidRPr="00CD4997" w14:paraId="005F2100" w14:textId="77777777" w:rsidTr="00CD4997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B01569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462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322C7E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E1C554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5BDC0B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01 06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155222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5030000210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FCCEC5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955566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FA1162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79A296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D4997" w:rsidRPr="00CD4997" w14:paraId="22574927" w14:textId="77777777" w:rsidTr="00CD4997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819B92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463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3A0E13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бюджетных полномочий по формированию, исполнению бюджетов поселений и контролю за их исполнением в рамках подпрограммы «Обеспечение реализации муниципальной программы и прочие мероприятия» муниципальной программы "Управление муниципальными финансами в Эвенкийском муниципальном районе"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3AD58F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1F7CBC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01 06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00EB1A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5030010920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47FDC5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DF2051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8 764,3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E7B4A4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8 352,4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09E306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95,3</w:t>
            </w:r>
          </w:p>
        </w:tc>
      </w:tr>
      <w:tr w:rsidR="00CD4997" w:rsidRPr="00CD4997" w14:paraId="2C008ADA" w14:textId="77777777" w:rsidTr="00CD4997">
        <w:trPr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9E2D45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464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3B6A37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6671A8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232447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01 06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33A75C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5030010920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A86006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78735C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8 573,1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EE7E91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8 161,2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7A5AF6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95,2</w:t>
            </w:r>
          </w:p>
        </w:tc>
      </w:tr>
      <w:tr w:rsidR="00CD4997" w:rsidRPr="00CD4997" w14:paraId="6832DC55" w14:textId="77777777" w:rsidTr="00CD4997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DB8DDC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465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DE0166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E85CAD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3842A6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01 06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61A010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5030010920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4663C7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6E743A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8 573,1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6DB1FC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8 161,2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51CD05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95,2</w:t>
            </w:r>
          </w:p>
        </w:tc>
      </w:tr>
      <w:tr w:rsidR="00CD4997" w:rsidRPr="00CD4997" w14:paraId="5582C7B5" w14:textId="77777777" w:rsidTr="00CD4997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3B8678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466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A2580D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18B5E1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064A55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01 06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5E97AA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5030010920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ED271B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020230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1ABAEF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82584F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CD4997" w:rsidRPr="00CD4997" w14:paraId="60960BFE" w14:textId="77777777" w:rsidTr="00CD4997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345202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3AD5BF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26AAA5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6D66DE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01 06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100DD8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5030010920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EFDDFA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2396BE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5A9F1C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96D5D5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CD4997" w:rsidRPr="00CD4997" w14:paraId="733CF3F2" w14:textId="77777777" w:rsidTr="00CD4997">
        <w:trPr>
          <w:trHeight w:val="157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56F147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468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73211C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Ежемесячное денежное поощрение муниципальным служащим, замещающим соответствующие должности в рамках подпрограммы «Обеспечение реализации муниципальной программы и прочие мероприятия» муниципальной программы "Управление муниципальными финансами в Эвенкийском муниципальном районе"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CA13CD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667723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01 06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F5677C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5030089000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8FDDEE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41E428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DA8D33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396,2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67BFFC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D4997" w:rsidRPr="00CD4997" w14:paraId="1C82C0ED" w14:textId="77777777" w:rsidTr="00CD4997">
        <w:trPr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677D1C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469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3747C2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C893E1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DDCD44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01 06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18A230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5030089000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12E846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65A14C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E9883F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396,2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1CB619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D4997" w:rsidRPr="00CD4997" w14:paraId="353A0623" w14:textId="77777777" w:rsidTr="00CD4997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300C2D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470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501082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96363A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AB113C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01 06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C0ED2F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5030089000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57FB5E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531013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9C9B51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396,2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FF5A5A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D4997" w:rsidRPr="00CD4997" w14:paraId="617A95B3" w14:textId="77777777" w:rsidTr="00CD4997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0A4595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471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1C28F1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5B67CA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A979BD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B01AD5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0228AF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DF8A1A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675 222,3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C2010D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668 127,2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AF486E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98,9</w:t>
            </w:r>
          </w:p>
        </w:tc>
      </w:tr>
      <w:tr w:rsidR="00CD4997" w:rsidRPr="00CD4997" w14:paraId="32FE63E1" w14:textId="77777777" w:rsidTr="00CD4997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CDE9E4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472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929EF5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Дотации на выравнивание бюджетной обеспеченности субъектов </w:t>
            </w: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Российской Федерации и муниципальных образований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E8C949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505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7EDCC6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E856F2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5C5289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D73CB1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275 470,7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4033DD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275 470,7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12456F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D4997" w:rsidRPr="00CD4997" w14:paraId="3938C132" w14:textId="77777777" w:rsidTr="00CD4997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4A88B0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473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6AB73F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"Управление муниципальными финансами в Эвенкийском муниципальном районе" на 2020-2025 годы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04ABE1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428EDC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6F69A3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5000000000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345248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455340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275 470,7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976F7B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275 470,7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9C8220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D4997" w:rsidRPr="00CD4997" w14:paraId="02B3547B" w14:textId="77777777" w:rsidTr="00CD4997">
        <w:trPr>
          <w:trHeight w:val="126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585E26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20C07B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«Создание условий для эффективного и ответственного управления муниципальными финансами, повышения устойчивости бюджетов муниципальных образований Эвенкийского муниципального района»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84FF01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37BEC7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14 01 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9EA40B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5010000000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082C57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99C046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275 470,7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721FE3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275 470,7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3E14DD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D4997" w:rsidRPr="00CD4997" w14:paraId="05E9D964" w14:textId="77777777" w:rsidTr="00CD4997">
        <w:trPr>
          <w:trHeight w:val="220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BC9F44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475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36D078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бюджетам муниципальных образований Эвенкийского муниципального района на выравнивание бюджетной обеспеченности в рамках подпрограммы «Создание условий для эффективного и ответственного управления муниципальными финансами, повышения устойчивости бюджетов муниципальных образований Эвенкийского муниципального района» муниципальной программы "Управление муниципальными финансами в Эвенкийском муниципальном районе"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E85121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7D280A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760BA9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5010010100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AA07F9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008A10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183 596,4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BD60E8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183 596,4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3B6DA2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D4997" w:rsidRPr="00CD4997" w14:paraId="32B38909" w14:textId="77777777" w:rsidTr="00CD4997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457644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476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D6FD99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CBA9D4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3EFC4A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61674B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5010010100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C47BDF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D0C266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183 596,4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BE993A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183 596,4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08F533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D4997" w:rsidRPr="00CD4997" w14:paraId="237C536D" w14:textId="77777777" w:rsidTr="00CD4997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9CDA24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477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694F94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1E9298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EAA309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7D9DF6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5010010100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21AC6E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E0A511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183 596,4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29645B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183 596,4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FBAF2F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D4997" w:rsidRPr="00CD4997" w14:paraId="13857731" w14:textId="77777777" w:rsidTr="00CD4997">
        <w:trPr>
          <w:trHeight w:val="25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993CA9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478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B904D9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дотации на выравнивание бюджетной обеспеченности муниципальных образований Эвенкийского муниципального района исходя из численности населения за счет средств субвенции краевого бюджета в рамках подпрограммы «Создание условий для эффективного и ответственного управления муниципальными финансами, повышения устойчивости бюджетов муниципальных образований Эвенкийского муниципального района» муниципальной программы "Управление муниципальными финансами в Эвенкийском муниципальном районе"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FBD093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7D65C6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B65CFC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5010076010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19F35B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99D2A8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91 874,3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3366BF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91 874,3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F9A6EB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D4997" w:rsidRPr="00CD4997" w14:paraId="33D94B5F" w14:textId="77777777" w:rsidTr="00CD4997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3A42E9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479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25894A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10888C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5310DE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BADC5B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5010076010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A46262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5EFC7B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91 874,3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08BAF9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91 874,3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F9B674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D4997" w:rsidRPr="00CD4997" w14:paraId="6F1DA796" w14:textId="77777777" w:rsidTr="00CD4997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2D3D13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8CD946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77FDF7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56B4AA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5D9F9F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5010076010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C163A3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184BFE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91 874,3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2818B5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91 874,3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488B87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D4997" w:rsidRPr="00CD4997" w14:paraId="7B52E834" w14:textId="77777777" w:rsidTr="00CD4997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B314E9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481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360C61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85C7FE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5644B3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96504F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93B2E6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431758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399 751,6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E35320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392 656,5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F8C964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98,2</w:t>
            </w:r>
          </w:p>
        </w:tc>
      </w:tr>
      <w:tr w:rsidR="00CD4997" w:rsidRPr="00CD4997" w14:paraId="575031D0" w14:textId="77777777" w:rsidTr="00CD4997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A2FBDE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482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A5398F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"Управление муниципальными финансами в Эвенкийском муниципальном районе" на 2020-2025 годы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9DE87B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ECA61B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AD111C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5000000000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761499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00F89D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398 135,3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4E805F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391 051,2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9F6E1D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98,2</w:t>
            </w:r>
          </w:p>
        </w:tc>
      </w:tr>
      <w:tr w:rsidR="00CD4997" w:rsidRPr="00CD4997" w14:paraId="271CC8FD" w14:textId="77777777" w:rsidTr="00CD4997">
        <w:trPr>
          <w:trHeight w:val="56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93EC41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483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DB3E79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«Создание условий для эффективного и ответственного управления муниципальными финансами, повышения устойчивости бюджетов муниципальных образований Эвенкийского </w:t>
            </w: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муниципального района»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F87F07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505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2DE591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CCC418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5010000000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8B8D15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B03998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398 135,3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9E4354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391 051,2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89AF73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98,2</w:t>
            </w:r>
          </w:p>
        </w:tc>
      </w:tr>
      <w:tr w:rsidR="00CD4997" w:rsidRPr="00CD4997" w14:paraId="7C654423" w14:textId="77777777" w:rsidTr="00CD4997">
        <w:trPr>
          <w:trHeight w:val="25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74F48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484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892791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 на поддержку мер по обеспечению сбалансированности бюджетов муниципальных образований Эвенкийского муниципального района в рамках подпрограммы «Создание условий для эффективного и ответственного управления муниципальными финансами, повышения устойчивости бюджетов муниципальных образований Эвенкийского муниципального района» муниципальной программы "Управление муниципальными финансами в Эвенкийском муниципальном районе"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BFB82C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09494C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4DD63C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5010010130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206562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DE332D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398 135,3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5DFF44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391 051,2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16BD34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98,2</w:t>
            </w:r>
          </w:p>
        </w:tc>
      </w:tr>
      <w:tr w:rsidR="00CD4997" w:rsidRPr="00CD4997" w14:paraId="760DF858" w14:textId="77777777" w:rsidTr="00CD4997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F3E129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485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11B1D8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E07E0B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5025EB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CB6B83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5010010130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E82A7A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B25267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398 135,3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100938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391 051,2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3E6DFB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98,2</w:t>
            </w:r>
          </w:p>
        </w:tc>
      </w:tr>
      <w:tr w:rsidR="00CD4997" w:rsidRPr="00CD4997" w14:paraId="398D53D0" w14:textId="77777777" w:rsidTr="00CD4997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FD30B9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486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42E885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DF22D1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476000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3AC30F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5010010130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59CEDF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62123B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398 135,3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626935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391 051,2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6ACED3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98,2</w:t>
            </w:r>
          </w:p>
        </w:tc>
      </w:tr>
      <w:tr w:rsidR="00CD4997" w:rsidRPr="00CD4997" w14:paraId="203F65FB" w14:textId="77777777" w:rsidTr="00CD4997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D52042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43920A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органов местного самоуправления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467275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A1D0D7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D595E1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9100000000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E3C768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65C57B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1 616,3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5604AF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1 605,3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FE70F0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99,3</w:t>
            </w:r>
          </w:p>
        </w:tc>
      </w:tr>
      <w:tr w:rsidR="00CD4997" w:rsidRPr="00CD4997" w14:paraId="3C3EC762" w14:textId="77777777" w:rsidTr="00CD4997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3809E7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488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E0B3D7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Департамента финансов Администрации Эвенкийского муниципального района Красноярского края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601F8A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A6C247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781322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9120000000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82C435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AE22AF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1 616,3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756FF7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1 605,3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5508C8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99,3</w:t>
            </w:r>
          </w:p>
        </w:tc>
      </w:tr>
      <w:tr w:rsidR="00CD4997" w:rsidRPr="00CD4997" w14:paraId="058DD1BA" w14:textId="77777777" w:rsidTr="00CD4997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73D590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489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D4E2C9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первичного воинского учета на территориях, где отсутствуют военные комиссариаты по департаменту финансов Администрации Эвенкийского муниципального района Красноярского края в рамках </w:t>
            </w: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непрограммных расходов органов местного самоуправления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0CFAF4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505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045CD8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6AD47C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9120051180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66895D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B09957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1 477,7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F76F4E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1 466,7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75CEDE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99,3</w:t>
            </w:r>
          </w:p>
        </w:tc>
      </w:tr>
      <w:tr w:rsidR="00CD4997" w:rsidRPr="00CD4997" w14:paraId="5E623675" w14:textId="77777777" w:rsidTr="00CD4997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B36D17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490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6CDEBF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AA4BF5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30D889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EFD423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9120051180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AA30CA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1E626A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1 477,7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B25CB8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1 466,7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9BBB03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99,3</w:t>
            </w:r>
          </w:p>
        </w:tc>
      </w:tr>
      <w:tr w:rsidR="00CD4997" w:rsidRPr="00CD4997" w14:paraId="5B7C6801" w14:textId="77777777" w:rsidTr="00CD4997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D01492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491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B21EB9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517873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869412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EB242B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9120051180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D77736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053A8C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1 477,7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A3BDDC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1 466,7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B7992E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99,3</w:t>
            </w:r>
          </w:p>
        </w:tc>
      </w:tr>
      <w:tr w:rsidR="00CD4997" w:rsidRPr="00CD4997" w14:paraId="1A6A516C" w14:textId="77777777" w:rsidTr="00CD4997">
        <w:trPr>
          <w:trHeight w:val="126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AED697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6B2BBC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государственных полномочий по созданию и обеспечению деятельности административных комиссий по департаменту финансов Администрации Эвенкийского муниципального района Красноярского края в рамках непрограммных расходов органов местного самоуправления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798CB6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17EB8C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B43400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9120075140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AB2F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22F2FB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D056E7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A2E650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D4997" w:rsidRPr="00CD4997" w14:paraId="3033FA11" w14:textId="77777777" w:rsidTr="00CD4997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C26536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493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B1C5AC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F93778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D1C44A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6458F3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9120075140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B524BE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4F44EC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13D88A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6718ED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D4997" w:rsidRPr="00CD4997" w14:paraId="41CDBB2A" w14:textId="77777777" w:rsidTr="00F51B4B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0D19F8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494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AA16FB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409DDD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F4D25F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374AFF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9120075140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450A37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A5DEFC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683EE4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418665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D4997" w:rsidRPr="00CD4997" w14:paraId="0A2483FC" w14:textId="77777777" w:rsidTr="00F51B4B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92185F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495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BDAD62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КУЛЬТУРЫ АДМИНИСТРАЦИИ ЭВЕНКИЙСКОГО МУНИЦИПАЛЬНОГО РАЙОНА КРАСНОЯРСКОГО КРАЯ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B15D46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5403A6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1CBA25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1DD1D0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07177D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623 912,4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1D0B13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621 979,2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3EAAA1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99,7</w:t>
            </w:r>
          </w:p>
        </w:tc>
      </w:tr>
      <w:tr w:rsidR="00CD4997" w:rsidRPr="00CD4997" w14:paraId="1B82D0AC" w14:textId="77777777" w:rsidTr="00F51B4B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E81571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496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8B610D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16F0C3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1F35CA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5F7520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1D384C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059620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92 857,4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5D0D49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92 477,0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D3842F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99,6</w:t>
            </w:r>
          </w:p>
        </w:tc>
      </w:tr>
      <w:tr w:rsidR="00CD4997" w:rsidRPr="00CD4997" w14:paraId="48C0CF16" w14:textId="77777777" w:rsidTr="00F51B4B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8C28E9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497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0A1EA1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45D1DD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910125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E5DE01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82A5FA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264AF4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92 857,4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16321A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92 477,0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8D09E2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99,6</w:t>
            </w:r>
          </w:p>
        </w:tc>
      </w:tr>
      <w:tr w:rsidR="00CD4997" w:rsidRPr="00CD4997" w14:paraId="6371C65B" w14:textId="77777777" w:rsidTr="00CD4997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D54A5F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498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92EE03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"Культура Эвенкии" на 2020-2025 годы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C1B836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C4E8A1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1D2973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5300000000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CC0D20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206834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92 857,4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4A7C16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92 477,0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875919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99,6</w:t>
            </w:r>
          </w:p>
        </w:tc>
      </w:tr>
      <w:tr w:rsidR="00CD4997" w:rsidRPr="00CD4997" w14:paraId="78F2A875" w14:textId="77777777" w:rsidTr="00CD4997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D38CB2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499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C93C5E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«Поддержка искусства и народного творчества»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1DA25D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EA96D0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A878E9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5330000000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336A32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7DDB0D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91 080,6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49683A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90 700,2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303F20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99,6</w:t>
            </w:r>
          </w:p>
        </w:tc>
      </w:tr>
      <w:tr w:rsidR="00CD4997" w:rsidRPr="00CD4997" w14:paraId="0031AD54" w14:textId="77777777" w:rsidTr="00CD4997">
        <w:trPr>
          <w:trHeight w:val="56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3577D5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42EC6F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(оказание услуг) подведомственных учреждений в рамках подпрограммы «Поддержка искусства и народного творчества» муниципальной программы "Культура </w:t>
            </w: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Эвенкии"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755829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506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C3DDDB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2306E8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5330000200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CCBEC9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BFE9F4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91 080,6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7F13AD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90 700,2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22AC1D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99,6</w:t>
            </w:r>
          </w:p>
        </w:tc>
      </w:tr>
      <w:tr w:rsidR="00CD4997" w:rsidRPr="00CD4997" w14:paraId="42CCD173" w14:textId="77777777" w:rsidTr="00CD4997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D32C5C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598BC9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544F04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680F1A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1834F2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5330000200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B3F7A4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300C3F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91 080,6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52932C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90 700,2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E4C0FF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99,6</w:t>
            </w:r>
          </w:p>
        </w:tc>
      </w:tr>
      <w:tr w:rsidR="00CD4997" w:rsidRPr="00CD4997" w14:paraId="2F2CC05D" w14:textId="77777777" w:rsidTr="00CD4997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8C0850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27AF3F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7AB09E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D68819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2FF3BB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5330000200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A6462A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DEB591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91 080,6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E83C44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90 700,2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5CC636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99,6</w:t>
            </w:r>
          </w:p>
        </w:tc>
      </w:tr>
      <w:tr w:rsidR="00CD4997" w:rsidRPr="00CD4997" w14:paraId="1261B747" w14:textId="77777777" w:rsidTr="00CD4997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DC72D8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503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2EB81D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«Обеспечение условий реализации муниципальной программы и прочие мероприятия»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59FCBD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41AE16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C04A26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5340000000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E96A93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AA49EA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1 776,8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E27EE8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1 776,8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2B6F82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D4997" w:rsidRPr="00CD4997" w14:paraId="67C08A01" w14:textId="77777777" w:rsidTr="00CD4997">
        <w:trPr>
          <w:trHeight w:val="157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C0EBBE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20C6C5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мероприятий, направленных на повышение уровня культурной деятельности учреждений района, предоставляемых ими  услуг, поддержку инициатив участников культурного процесса в рамках подпрограммы «Обеспечение условий реализации муниципальной программы и прочие мероприятия» муниципальной программы "Культура Эвенкии"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7638E0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70C3E3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17C57E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5340016410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002713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E7D580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1 776,8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F661EC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1 776,8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176D14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D4997" w:rsidRPr="00CD4997" w14:paraId="77FA6205" w14:textId="77777777" w:rsidTr="00CD4997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7B3E39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0F0631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6D7ED0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A6B286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1BAB06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5340016410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7CF80B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44A94C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1 776,8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1F8048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1 776,8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89226D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D4997" w:rsidRPr="00CD4997" w14:paraId="01DCF86B" w14:textId="77777777" w:rsidTr="00CD4997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8F6362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E49353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F4A022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B00F0C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3DF8E9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5340016410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82A2F1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B1B60A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1 776,8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A18A35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1 776,8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3FCE5F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D4997" w:rsidRPr="00CD4997" w14:paraId="2B23E301" w14:textId="77777777" w:rsidTr="00CD4997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32D58C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3729F0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50B102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A364E1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08 00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61ECB3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C24427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BD5DB0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531 055,0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C01AC1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529 502,2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CF34A7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99,7</w:t>
            </w:r>
          </w:p>
        </w:tc>
      </w:tr>
      <w:tr w:rsidR="00CD4997" w:rsidRPr="00CD4997" w14:paraId="00755179" w14:textId="77777777" w:rsidTr="00CD4997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C86C44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508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EE2A72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DF24AA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8E7203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B8B86E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88178C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FC298E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409 499,3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D3024F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409 292,3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0C3C62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CD4997" w:rsidRPr="00CD4997" w14:paraId="4BD97BCA" w14:textId="77777777" w:rsidTr="00CD4997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C34894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C42364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"Культура Эвенкии" на 2020-2025 годы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8E9F91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8C2CA8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99FE99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5300000000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C91E0E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92DD33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409 499,3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3CA667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409 292,3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C86BB9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CD4997" w:rsidRPr="00CD4997" w14:paraId="29FD385B" w14:textId="77777777" w:rsidTr="00CD4997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6ECE38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EA3261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«Сохранение культурного наследия»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9B8CC7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748A74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F06E03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5310000000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B95C2D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122A8C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166 280,1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F734E5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166 279,0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B50E95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D4997" w:rsidRPr="00CD4997" w14:paraId="68977357" w14:textId="77777777" w:rsidTr="00CD4997">
        <w:trPr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67C6CF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511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42E58B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подведомственных учреждений в рамках подпрограммы «Сохранение культурного наследия» муниципальной программы "Культура Эвенкии"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6CC02B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14EDB8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F052E1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5310000200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A873ED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744468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165 431,3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71269F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165 430,2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E35742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D4997" w:rsidRPr="00CD4997" w14:paraId="7A32FD6B" w14:textId="77777777" w:rsidTr="00CD4997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30B96F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468F39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F14483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DE4862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8B9591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5310000200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F5BDD6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806C45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165 431,3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C66F61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165 430,2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ABADAF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D4997" w:rsidRPr="00CD4997" w14:paraId="51C3B281" w14:textId="77777777" w:rsidTr="00CD4997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30F2D3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513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E0535C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EAA792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2B59E3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244F1A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5310000200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FB7906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5EE08E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165 431,3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D96759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165 430,2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5EB146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D4997" w:rsidRPr="00CD4997" w14:paraId="0EE3394F" w14:textId="77777777" w:rsidTr="00CD4997">
        <w:trPr>
          <w:trHeight w:val="157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A3E42A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750F47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 учреждениям на иные цели на государственную поддержку отрасли культуры (модернизация библиотек в части комплектования книжных фондов) в рамках подпрограммы «Сохранение культурного наследия» муниципальной программы "Культура Эвенкии"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D7DF79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A50624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E95D1C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53100L5190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A5C055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D04974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9ED967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309,2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0744B3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D4997" w:rsidRPr="00CD4997" w14:paraId="1B8F872C" w14:textId="77777777" w:rsidTr="00CD4997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1A3A9B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515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47266A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996110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2D7144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5EF7FF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53100L5190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5CD79C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C8841D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8143E5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309,2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168F98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D4997" w:rsidRPr="00CD4997" w14:paraId="0A8921DC" w14:textId="77777777" w:rsidTr="00CD4997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416B5D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516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C0BA76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BDF518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706458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C680E1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53100L5190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4AE359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009C3B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76678A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309,2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6EE663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D4997" w:rsidRPr="00CD4997" w14:paraId="4B177F0A" w14:textId="77777777" w:rsidTr="00CD4997">
        <w:trPr>
          <w:trHeight w:val="561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E4A9BF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517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50E066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 учреждениям на комплектование книжных фондов библиотек муниципальных образований Красноярского края в рамках подпрограммы «Сохранение культурного наследия» </w:t>
            </w: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муниципальной программы "Культура Эвенкии"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BD84FF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506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A3D93E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D1F89D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53100S4880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77C1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6DDCFD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C3A063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439,6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ECE4EE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D4997" w:rsidRPr="00CD4997" w14:paraId="75725997" w14:textId="77777777" w:rsidTr="00CD4997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7170C8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518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0093CE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3315F0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DD5256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AC5EEB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53100S4880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C2479F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4267F7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9B5A55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439,6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E51C0F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D4997" w:rsidRPr="00CD4997" w14:paraId="6A55558E" w14:textId="77777777" w:rsidTr="00CD4997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E3F682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519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74AE6B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542CDD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4A0D00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E19670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53100S4880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550D92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F66D6F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D11B89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439,6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1A12F1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D4997" w:rsidRPr="00CD4997" w14:paraId="56751244" w14:textId="77777777" w:rsidTr="00CD4997">
        <w:trPr>
          <w:trHeight w:val="126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C016A7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31FE59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 учреждениям на иные цели на государственную поддержку лучших сельских учреждений культуры в рамках подпрограммы «Сохранение культурного наследия» муниципальной программы "Культура Эвенкии"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F79BF0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26068C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D62A2F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531A255196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1D51A0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D1270A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D38227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34CBA2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D4997" w:rsidRPr="00CD4997" w14:paraId="2D61BF6C" w14:textId="77777777" w:rsidTr="00CD4997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4AA3D3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7BCFCA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DF2EB6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0FA3AE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072074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531A255196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74DE9A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8C9955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E30E32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A47678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D4997" w:rsidRPr="00CD4997" w14:paraId="1A07E180" w14:textId="77777777" w:rsidTr="00CD4997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F9664E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D69089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739536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30105C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F067CD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531A255196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CAD6CD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9F3A36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88E4E2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C1A5F1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D4997" w:rsidRPr="00CD4997" w14:paraId="6C648B49" w14:textId="77777777" w:rsidTr="00CD4997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62A1E6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523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E9C973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«Поддержка искусства и народного творчества»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E212E7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FBDE64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8F7E31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5330000000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E8EBCD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AAF4AF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230 105,3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79B5EB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229 899,5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44B1C4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CD4997" w:rsidRPr="00CD4997" w14:paraId="4539E090" w14:textId="77777777" w:rsidTr="00CD4997">
        <w:trPr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405C9D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524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2DDEDC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подведомственных учреждений в рамках подпрограммы «Поддержка искусства и народного творчества» муниципальной программы "Культура Эвенкии"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CB6002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2F0E82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4C6CA4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5330000200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F09A21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55D9EE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229 802,3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962F58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229 596,4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A2F911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CD4997" w:rsidRPr="00CD4997" w14:paraId="6810DBF5" w14:textId="77777777" w:rsidTr="00CD4997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68C78F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525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BC8B38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35CE1E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312886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EC4511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5330000200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227358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AFCC76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229 802,3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43AE5E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229 596,4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8554BD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CD4997" w:rsidRPr="00CD4997" w14:paraId="29CF43C8" w14:textId="77777777" w:rsidTr="00CD4997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D3253C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526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4869D4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10CD98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AC296C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BDC89B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5330000200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C5E13D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5EAF9C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229 802,3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83D454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229 596,4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75807F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CD4997" w:rsidRPr="00CD4997" w14:paraId="133AD27A" w14:textId="77777777" w:rsidTr="00CD4997">
        <w:trPr>
          <w:trHeight w:val="220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68199D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527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AB5A3A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специального оборудования, сырья и расходных материалов для муниципальных домов ремесел и муниципальных клубных формирований по ремеслам, а также на обеспечение их участия в региональных, федеральных, международных фестивалях (мероприятиях), выставках, ярмарках, смотрах, конкурсах по художественным народным ремеслам в рамках подпрограммы «Поддержка искусства и народного творчества» муниципальной программы "Культура Эвенкии"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B133C4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1BD817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3DEE27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53300S4760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E63B7E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8504DA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17DBE4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5B7241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D4997" w:rsidRPr="00CD4997" w14:paraId="08550091" w14:textId="77777777" w:rsidTr="00CD4997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A941E6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528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51FB82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2A73BB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A6AE0B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6F9F0F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53300S4760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35CBBB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D59123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2DBB24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711C3C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D4997" w:rsidRPr="00CD4997" w14:paraId="60844071" w14:textId="77777777" w:rsidTr="00CD4997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037B30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529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99C956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CDCD79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505DA5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254FBE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53300S4760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710CD5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0614EE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5DC83B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D723C7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D4997" w:rsidRPr="00CD4997" w14:paraId="3B13A584" w14:textId="77777777" w:rsidTr="00CD4997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A90B49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530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22E05D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«Обеспечение условий реализации муниципальной программы и прочие мероприятия»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061864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E28E8B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8338A5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5340000000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20FD16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9A2B9B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13 113,8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87A177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13 113,8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4A28FF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D4997" w:rsidRPr="00CD4997" w14:paraId="53CBDFB3" w14:textId="77777777" w:rsidTr="00CD4997">
        <w:trPr>
          <w:trHeight w:val="561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C17B7C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531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AB4FA3" w14:textId="10533D52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мероприятий, направленных на повышение уровня культурной деятельности учреждений района, предоставляемых ими услуг, поддержку инициатив участников культурного процесса в рамках подпрограммы «Обеспечение условий реализации муниципальной программы и прочие мероприятия» муниципальной программы "Культура </w:t>
            </w: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Эвенкии"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1B0956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506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42225F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2D99B6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5340016410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6EB70D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71690D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13 113,8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D81754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13 113,8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03B1E2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D4997" w:rsidRPr="00CD4997" w14:paraId="060B2001" w14:textId="77777777" w:rsidTr="00CD4997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51C37F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532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C5C771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80E788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3F300F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239F9E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5340016410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AF4717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471D44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3A805C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5B2E47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D4997" w:rsidRPr="00CD4997" w14:paraId="2CBD5969" w14:textId="77777777" w:rsidTr="00CD4997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D78167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533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8C51B8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Премии и гранты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27B8B6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E61926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5FAA89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5340016410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1E1A8B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ED18FF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E4A197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17E51D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D4997" w:rsidRPr="00CD4997" w14:paraId="119A2BAD" w14:textId="77777777" w:rsidTr="00CD4997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1BDCBF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534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F06FCB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FD8181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5E2C01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CAC954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5340016410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9A6061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7019F1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13 038,8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A00EF0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13 038,8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69E59A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D4997" w:rsidRPr="00CD4997" w14:paraId="4F27602B" w14:textId="77777777" w:rsidTr="00CD4997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8A4085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535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DA22C1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742A4C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87538B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9CBC3B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5340016410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EE213D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7DFA19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13 038,8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F08239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13 038,8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C0A92F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D4997" w:rsidRPr="00CD4997" w14:paraId="30B54666" w14:textId="77777777" w:rsidTr="00CD4997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A12145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536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863121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178964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FEA954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B2D9DA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5C4DF8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2811C2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121 555,8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3E4A9F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120 209,9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C17513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98,9</w:t>
            </w:r>
          </w:p>
        </w:tc>
      </w:tr>
      <w:tr w:rsidR="00CD4997" w:rsidRPr="00CD4997" w14:paraId="7DE93072" w14:textId="77777777" w:rsidTr="00CD4997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5A917E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537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8C71D3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"Культура Эвенкии" на 2020-2025 годы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F7B0CD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4679C5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BA577A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5300000000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BAC627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50900D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121 555,8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B2F9F2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120 209,9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2B8DBD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98,9</w:t>
            </w:r>
          </w:p>
        </w:tc>
      </w:tr>
      <w:tr w:rsidR="00CD4997" w:rsidRPr="00CD4997" w14:paraId="64386897" w14:textId="77777777" w:rsidTr="00CD4997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F48CBB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538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C7E3EF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«Обеспечение условий реализации муниципальной программы и прочие мероприятия»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80275C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72BE9A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06ED0B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5340000000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C08356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7B2087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121 555,8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9BD447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120 209,9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2B8921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98,9</w:t>
            </w:r>
          </w:p>
        </w:tc>
      </w:tr>
      <w:tr w:rsidR="00CD4997" w:rsidRPr="00CD4997" w14:paraId="787FF93B" w14:textId="77777777" w:rsidTr="00CD4997">
        <w:trPr>
          <w:trHeight w:val="126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114C22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539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A2A80B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подведомственных учреждений в рамках подпрограммы «Обеспечение условий реализации муниципальной программы и прочие мероприятия» муниципальной программы "Культура Эвенкии"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1572DB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E412A0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AB6084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5340000200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A25A01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63BF16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105 591,3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A6B052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104 336,0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C7010D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98,8</w:t>
            </w:r>
          </w:p>
        </w:tc>
      </w:tr>
      <w:tr w:rsidR="00CD4997" w:rsidRPr="00CD4997" w14:paraId="6571FBF0" w14:textId="77777777" w:rsidTr="00CD4997">
        <w:trPr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893E66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2BB389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935881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B6F626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0DECDD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5340000200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44CB0D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2E99CC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96 912,2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CF0C69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96 101,9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1C082B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99,2</w:t>
            </w:r>
          </w:p>
        </w:tc>
      </w:tr>
      <w:tr w:rsidR="00CD4997" w:rsidRPr="00CD4997" w14:paraId="4F909D86" w14:textId="77777777" w:rsidTr="00CD4997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DB075F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541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B6A88B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6CBEF3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E6640B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98C5E5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5340000200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ECE278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B8EE3D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96 912,2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984910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96 101,9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37DFC6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99,2</w:t>
            </w:r>
          </w:p>
        </w:tc>
      </w:tr>
      <w:tr w:rsidR="00CD4997" w:rsidRPr="00CD4997" w14:paraId="39650B2F" w14:textId="77777777" w:rsidTr="00CD4997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F7FB69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542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74F444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CB97C3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8A037B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B4783F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5340000200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75FEAD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B7FB01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8 671,6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252C21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8 228,5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1AD4DD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94,9</w:t>
            </w:r>
          </w:p>
        </w:tc>
      </w:tr>
      <w:tr w:rsidR="00CD4997" w:rsidRPr="00CD4997" w14:paraId="2117BA16" w14:textId="77777777" w:rsidTr="00CD4997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6AEF4D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6B4606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6A2122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85DDBB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983A9B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5340000200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0D26D2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973050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8 671,6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2547CC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8 228,5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405C09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94,9</w:t>
            </w:r>
          </w:p>
        </w:tc>
      </w:tr>
      <w:tr w:rsidR="00CD4997" w:rsidRPr="00CD4997" w14:paraId="78332B66" w14:textId="77777777" w:rsidTr="00CD4997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4A984A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544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C10E80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560026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505566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E8E83E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5340000200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228996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050B04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849C41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6B3092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73,7</w:t>
            </w:r>
          </w:p>
        </w:tc>
      </w:tr>
      <w:tr w:rsidR="00CD4997" w:rsidRPr="00CD4997" w14:paraId="2442830F" w14:textId="77777777" w:rsidTr="00CD4997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14EA81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545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7539D7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38EB49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A724DD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3E07DA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5340000200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C020AA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B21E4E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417C9C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566A8E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73,7</w:t>
            </w:r>
          </w:p>
        </w:tc>
      </w:tr>
      <w:tr w:rsidR="00CD4997" w:rsidRPr="00CD4997" w14:paraId="3BBD50FC" w14:textId="77777777" w:rsidTr="00CD4997">
        <w:trPr>
          <w:trHeight w:val="126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AA9624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546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4EA5B0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Руководство и управление в сфере установленных функций исполнительных органов местного самоуправления в рамках подпрограммы «Обеспечение реализации муниципальной программы и прочие мероприятия» муниципальной программы "Культура Эвенкии"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373D22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312648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966554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5340000210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BA4B2A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E269A4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15 964,4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FB9B42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15 873,9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801548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99,4</w:t>
            </w:r>
          </w:p>
        </w:tc>
      </w:tr>
      <w:tr w:rsidR="00CD4997" w:rsidRPr="00CD4997" w14:paraId="46424569" w14:textId="77777777" w:rsidTr="00CD4997">
        <w:trPr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D8A79D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547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A32A98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A5ED06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82D6EC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7BEA1D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5340000210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D10DDC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0D9B05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14 689,6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00F073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14 643,0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153941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99,7</w:t>
            </w:r>
          </w:p>
        </w:tc>
      </w:tr>
      <w:tr w:rsidR="00CD4997" w:rsidRPr="00CD4997" w14:paraId="537BC0C2" w14:textId="77777777" w:rsidTr="00CD4997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6D9BF7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548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05563B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C9E6E2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AB3096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73C514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5340000210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5C8141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D79785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14 689,6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DC9B4B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14 643,0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3E34C9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99,7</w:t>
            </w:r>
          </w:p>
        </w:tc>
      </w:tr>
      <w:tr w:rsidR="00CD4997" w:rsidRPr="00CD4997" w14:paraId="277E53C5" w14:textId="77777777" w:rsidTr="00CD4997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9EC617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549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22449C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AEEFDC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34A6F0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F4FAC4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5340000210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44DFCF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4AE14B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1 274,2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B1AC99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1 230,3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3745D2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96,6</w:t>
            </w:r>
          </w:p>
        </w:tc>
      </w:tr>
      <w:tr w:rsidR="00CD4997" w:rsidRPr="00CD4997" w14:paraId="6027DA8A" w14:textId="77777777" w:rsidTr="00CD4997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60752C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7BF332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государственных </w:t>
            </w: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2DB9AD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506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390D11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B742AF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5340000210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85F0A4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6D9ED7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1 274,2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738116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1 230,3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2C00D0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96,6</w:t>
            </w:r>
          </w:p>
        </w:tc>
      </w:tr>
      <w:tr w:rsidR="00CD4997" w:rsidRPr="00CD4997" w14:paraId="37D8BFA5" w14:textId="77777777" w:rsidTr="00CD4997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F7DC10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C23C4A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8F9AB4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2ED197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2B84C4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5340000210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91373B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00BF15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AF4ACA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D51021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D4997" w:rsidRPr="00CD4997" w14:paraId="48016E47" w14:textId="77777777" w:rsidTr="00CD4997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3CE7F3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552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9B01EF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A6118E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FC455D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FDACEC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5340000210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DF8CB0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250332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F86509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48FC3C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D4997" w:rsidRPr="00CD4997" w14:paraId="7EE8734C" w14:textId="77777777" w:rsidTr="00CD4997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F06385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553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26DB55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ОБРАЗОВАНИЯ АДМИНИСТРАЦИИ ЭВЕНКИЙСКОГО МУНИЦИПАЛЬНОГО РАЙОНА КРАСНОЯРСКОГО КРАЯ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B902A6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A7920B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9A6DAA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6DD90A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2C3D03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2 306 507,4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2D508B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2 264 837,9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779DAA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98,2</w:t>
            </w:r>
          </w:p>
        </w:tc>
      </w:tr>
      <w:tr w:rsidR="00CD4997" w:rsidRPr="00CD4997" w14:paraId="551E0F73" w14:textId="77777777" w:rsidTr="00CD4997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9C2412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554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208AF3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7F5FE6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8EC94E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03 00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CD8B80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6DA95C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06EBA3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8AB56A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5E7E3F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44,7</w:t>
            </w:r>
          </w:p>
        </w:tc>
      </w:tr>
      <w:tr w:rsidR="00CD4997" w:rsidRPr="00CD4997" w14:paraId="19DFCC06" w14:textId="77777777" w:rsidTr="00CD4997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43A370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E1F8C6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118BC9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2C7F47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1B97CB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9B07C9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8676F9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8EF6D7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A05B6A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44,7</w:t>
            </w:r>
          </w:p>
        </w:tc>
      </w:tr>
      <w:tr w:rsidR="00CD4997" w:rsidRPr="00CD4997" w14:paraId="0746F98D" w14:textId="77777777" w:rsidTr="00CD4997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A2C5D7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556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8CA3C5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образования Эвенкийского муниципального района" на 2021-2025 годы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738E2B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21B3AD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F6EC90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DDF566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1C46E3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D83D9E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C0B75C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44,7</w:t>
            </w:r>
          </w:p>
        </w:tc>
      </w:tr>
      <w:tr w:rsidR="00CD4997" w:rsidRPr="00CD4997" w14:paraId="2F07F04F" w14:textId="77777777" w:rsidTr="00CD4997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E04162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557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39180E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5CA78D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94BD97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3A1CE0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5110000000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72A11B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9B5996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C87BA1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3B8271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44,7</w:t>
            </w:r>
          </w:p>
        </w:tc>
      </w:tr>
      <w:tr w:rsidR="00CD4997" w:rsidRPr="00CD4997" w14:paraId="72EEE235" w14:textId="77777777" w:rsidTr="00CD4997">
        <w:trPr>
          <w:trHeight w:val="56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9AD692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558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269101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с детьми массовых мероприятий, направленных на формирование навыков безопасного поведения на дорогах в рамках подпрограммы «Развитие дошкольного, общего и дополнительного образования детей» муниципальной программы "Развитие образования Эвенкийского муниципального района"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95B7C4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B7C355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CD414A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5110007040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4E6A35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4D582D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3CA23E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2913F0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44,7</w:t>
            </w:r>
          </w:p>
        </w:tc>
      </w:tr>
      <w:tr w:rsidR="00CD4997" w:rsidRPr="00CD4997" w14:paraId="7464A7E9" w14:textId="77777777" w:rsidTr="00CD4997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690D8E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559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39D5A1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C5618C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3C0C74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B69AC1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5110007040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5BA512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D87DE7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62E302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AB8044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22,2</w:t>
            </w:r>
          </w:p>
        </w:tc>
      </w:tr>
      <w:tr w:rsidR="00CD4997" w:rsidRPr="00CD4997" w14:paraId="3CD3D881" w14:textId="77777777" w:rsidTr="00CD4997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8A9579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95184C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D2178A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DDF39B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D75F6B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5110007040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746B1A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3DBF79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E78F0D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67B693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22,2</w:t>
            </w:r>
          </w:p>
        </w:tc>
      </w:tr>
      <w:tr w:rsidR="00CD4997" w:rsidRPr="00CD4997" w14:paraId="3EFC1517" w14:textId="77777777" w:rsidTr="00CD4997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25A20F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561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C6E116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B5AEFB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06B08C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AFAAC6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5110007040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374572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700640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AC84F1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74D42A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D4997" w:rsidRPr="00CD4997" w14:paraId="705D0C73" w14:textId="77777777" w:rsidTr="00CD4997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C1F848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562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5ED5B3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38EAF4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9A4B97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529522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5110007040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2FF273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74E8FE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1B0921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39FAF2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D4997" w:rsidRPr="00CD4997" w14:paraId="3D69335A" w14:textId="77777777" w:rsidTr="00CD4997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B37F41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563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25B49B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8E8FE7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33527C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F0100C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A4949F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E65FC5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2 292 003,4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F4D166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2 253 342,7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11FED0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98,3</w:t>
            </w:r>
          </w:p>
        </w:tc>
      </w:tr>
      <w:tr w:rsidR="00CD4997" w:rsidRPr="00CD4997" w14:paraId="3E3121DA" w14:textId="77777777" w:rsidTr="00CD4997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E3C99B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564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BA04D8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589B87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534158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FE8265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DD23BA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B05189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703 885,1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34F31A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698 860,9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5EE982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99,3</w:t>
            </w:r>
          </w:p>
        </w:tc>
      </w:tr>
      <w:tr w:rsidR="00CD4997" w:rsidRPr="00CD4997" w14:paraId="6E0392ED" w14:textId="77777777" w:rsidTr="00CD4997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EC8B52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565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A9D4E7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образования Эвенкийского муниципального района" на 2021-2025 годы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599588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CA66BC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D41C87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5745E7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21871B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703 885,1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490EFF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698 860,9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D10D9A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99,3</w:t>
            </w:r>
          </w:p>
        </w:tc>
      </w:tr>
      <w:tr w:rsidR="00CD4997" w:rsidRPr="00CD4997" w14:paraId="2E014173" w14:textId="77777777" w:rsidTr="00CD4997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2880F7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566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E848BE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3B5FAA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D1D0E8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480715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5110000000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449050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61252E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703 885,1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DC2090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698 860,9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DA1FC3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99,3</w:t>
            </w:r>
          </w:p>
        </w:tc>
      </w:tr>
      <w:tr w:rsidR="00CD4997" w:rsidRPr="00CD4997" w14:paraId="64BA0B6C" w14:textId="77777777" w:rsidTr="00CD4997">
        <w:trPr>
          <w:trHeight w:val="126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38A8CE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567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B09A02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подведомственных учреждений в рамках подпрограммы «Развитие дошкольного, общего и дополнительного образования детей» муниципальной программы "Развитие образования Эвенкийского муниципального района"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114142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0129AA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A82A6F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5110000200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70CFB2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DCC4BF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351 661,9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748837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350 091,8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9A5BA1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99,6</w:t>
            </w:r>
          </w:p>
        </w:tc>
      </w:tr>
      <w:tr w:rsidR="00CD4997" w:rsidRPr="00CD4997" w14:paraId="23499677" w14:textId="77777777" w:rsidTr="00CD4997">
        <w:trPr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552991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568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2878C3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</w:t>
            </w: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управления государственными внебюджетными фондами 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ADCFEC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507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0E469C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B79926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5110000200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7B35C5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CAC724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19 765,5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46A497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19 067,6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252000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96,5</w:t>
            </w:r>
          </w:p>
        </w:tc>
      </w:tr>
      <w:tr w:rsidR="00CD4997" w:rsidRPr="00CD4997" w14:paraId="037063C6" w14:textId="77777777" w:rsidTr="00CD4997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1E0D60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569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F3F3EA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E14241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B7A755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9B3B0C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5110000200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352D06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0D2E26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19 765,5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B04217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19 067,6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E467D7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96,5</w:t>
            </w:r>
          </w:p>
        </w:tc>
      </w:tr>
      <w:tr w:rsidR="00CD4997" w:rsidRPr="00CD4997" w14:paraId="65E3EC35" w14:textId="77777777" w:rsidTr="00CD4997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B04D0B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570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88559E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497832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950249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85887C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5110000200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D1A7FC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262519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43 220,8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69F80D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42 426,3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5DE341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98,2</w:t>
            </w:r>
          </w:p>
        </w:tc>
      </w:tr>
      <w:tr w:rsidR="00CD4997" w:rsidRPr="00CD4997" w14:paraId="37E7F66C" w14:textId="77777777" w:rsidTr="00CD4997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E9A4E9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571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6881EB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4CF733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B44FC6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65164D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5110000200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156ABB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AC4AD8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43 220,8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C0222E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42 426,3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EBECCB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98,2</w:t>
            </w:r>
          </w:p>
        </w:tc>
      </w:tr>
      <w:tr w:rsidR="00CD4997" w:rsidRPr="00CD4997" w14:paraId="598F4599" w14:textId="77777777" w:rsidTr="00CD4997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E55C6F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572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17E7F0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29C552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839A41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C183B0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5110000200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E5A2C5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A2435F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288 589,7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FF6B40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288 589,7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C26AFD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D4997" w:rsidRPr="00CD4997" w14:paraId="423C8EDA" w14:textId="77777777" w:rsidTr="00CD4997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6DE8AE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573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843CD7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1EF7F1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1AD1B5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EC0205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5110000200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1637A3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611612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288 589,7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9890AC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288 589,7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F2F20C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D4997" w:rsidRPr="00CD4997" w14:paraId="192D1611" w14:textId="77777777" w:rsidTr="00CD4997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410887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574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F0F9E2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AF40F2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5B68B2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CC33FB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5110000200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F2EA52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1416DB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BDC0A0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9397A2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9,6</w:t>
            </w:r>
          </w:p>
        </w:tc>
      </w:tr>
      <w:tr w:rsidR="00CD4997" w:rsidRPr="00CD4997" w14:paraId="0CC19899" w14:textId="77777777" w:rsidTr="00CD4997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B45972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575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D8715C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81B582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1D02F5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075CD4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5110000200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80F31A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FB0E3A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5DA27B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2F3999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9,6</w:t>
            </w:r>
          </w:p>
        </w:tc>
      </w:tr>
      <w:tr w:rsidR="00CD4997" w:rsidRPr="00CD4997" w14:paraId="229FB7C4" w14:textId="77777777" w:rsidTr="00CD4997">
        <w:trPr>
          <w:trHeight w:val="409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07DC5A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576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9D606F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полномочий по обеспечению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находящихся на территории края, общедоступного и бесплатного дошкольного образования в муниципальных общеобразовательных организациях, находящихся на территории края, в части обеспечения деятельности административно-хозяйственного, учебно-вспомогательного персонала и иных категорий работников образовательных организаций, участвующих в реализации общеобразовательных программ в соответствии с федеральными государственными образовательными стандартами, в рамках подпрограммы «Развитие дошкольного, общего и дополнительного образования детей» муниципальной программы "Развитие образования Эвенкийского муниципального района"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893FFE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68B98F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A364F5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5110074080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650C2E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91203E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132 495,2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8EDB11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130 034,8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76EE46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98,1</w:t>
            </w:r>
          </w:p>
        </w:tc>
      </w:tr>
      <w:tr w:rsidR="00CD4997" w:rsidRPr="00CD4997" w14:paraId="016E3274" w14:textId="77777777" w:rsidTr="00CD4997">
        <w:trPr>
          <w:trHeight w:val="561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59A6DA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577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62F26E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</w:t>
            </w: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управления государственными внебюджетными фондами 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FB3BC2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507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303422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4CA7BD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5110074080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CBB7A9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517224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33 795,7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9474D7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31 336,3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534AEC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92,7</w:t>
            </w:r>
          </w:p>
        </w:tc>
      </w:tr>
      <w:tr w:rsidR="00CD4997" w:rsidRPr="00CD4997" w14:paraId="0910499F" w14:textId="77777777" w:rsidTr="00CD4997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924322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578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267BFE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6FA268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B62F2B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3C7815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5110074080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D7BA62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162C00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33 795,7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A2D324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31 336,3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8AEF6F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92,7</w:t>
            </w:r>
          </w:p>
        </w:tc>
      </w:tr>
      <w:tr w:rsidR="00CD4997" w:rsidRPr="00CD4997" w14:paraId="6B8AF441" w14:textId="77777777" w:rsidTr="00CD4997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E51980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579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101AF2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E6686B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4094AF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94CD77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5110074080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9B3859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CD8819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2 006,4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EAF1C8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2 005,3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4A8987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CD4997" w:rsidRPr="00CD4997" w14:paraId="4C3E6C3C" w14:textId="77777777" w:rsidTr="00CD4997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C95740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2512FB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561422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4F13E0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BA42B3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5110074080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9DD46D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EB15C3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2 006,4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AED492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2 005,3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1DD343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CD4997" w:rsidRPr="00CD4997" w14:paraId="47E0732B" w14:textId="77777777" w:rsidTr="00CD4997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CB0ACC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581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69F526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EE7FC2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A7FDDC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C2A63B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5110074080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6FFFF2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BAD0F0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96 693,1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EE61DA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96 693,1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2CB9CB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D4997" w:rsidRPr="00CD4997" w14:paraId="464688C0" w14:textId="77777777" w:rsidTr="00CD4997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AF0AF9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582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449779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73CC74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7773A1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9BBA23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5110074080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40919B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1EA653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96 693,1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DF8EC6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96 693,1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752CDA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D4997" w:rsidRPr="00CD4997" w14:paraId="6E0A9228" w14:textId="77777777" w:rsidTr="00CD4997">
        <w:trPr>
          <w:trHeight w:val="311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F91AA0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583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7F1CAD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полномочий по обеспечению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находящихся на территории края, общедоступного и бесплатного дошкольного образования в муниципальных общеобразовательных организациях, находящихся на территории края, за исключением обеспечения деятельности административно-хозяйственного, учебно-вспомогательного персонала и иных категорий работников </w:t>
            </w: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образовательных организаций, участвующих в реализации общеобразовательных программ в соответствии с федеральными государственными образовательными стандартами, в рамках подпрограммы «Развитие дошкольного, общего и дополнительного образования детей» муниципальной программы "Развитие образования Эвенкийского муниципального района"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7C0DA9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507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24ED0E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A6F1B3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5110075880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934209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591D3A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219 727,9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C2F842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218 734,3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BAF30A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99,5</w:t>
            </w:r>
          </w:p>
        </w:tc>
      </w:tr>
      <w:tr w:rsidR="00CD4997" w:rsidRPr="00CD4997" w14:paraId="35377517" w14:textId="77777777" w:rsidTr="00CD4997">
        <w:trPr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960C55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584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63DFD6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8EEF1B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77BAE5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49C619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5110075880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417DEF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88ECEE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41 578,0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F6154A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40 586,3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9BA5E0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97,6</w:t>
            </w:r>
          </w:p>
        </w:tc>
      </w:tr>
      <w:tr w:rsidR="00CD4997" w:rsidRPr="00CD4997" w14:paraId="3741F6CD" w14:textId="77777777" w:rsidTr="00CD4997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93D0CB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585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BDC2A0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E06DE2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E4574F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F6543B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5110075880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0A2FCD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D8B98C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41 578,0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52DCE4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40 586,3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F0F70A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97,6</w:t>
            </w:r>
          </w:p>
        </w:tc>
      </w:tr>
      <w:tr w:rsidR="00CD4997" w:rsidRPr="00CD4997" w14:paraId="7A0813C2" w14:textId="77777777" w:rsidTr="00CD4997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A5EAD7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586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2F33A4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DCE607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719760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C90908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5110075880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6C327F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DA33FC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09426F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4667C6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99,0</w:t>
            </w:r>
          </w:p>
        </w:tc>
      </w:tr>
      <w:tr w:rsidR="00CD4997" w:rsidRPr="00CD4997" w14:paraId="707B51BB" w14:textId="77777777" w:rsidTr="00CD4997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EAEAFF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587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45F34F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93D9CA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170E25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8693B4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5110075880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DD60BE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D538B5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ED4FDE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1DE8DE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99,0</w:t>
            </w:r>
          </w:p>
        </w:tc>
      </w:tr>
      <w:tr w:rsidR="00CD4997" w:rsidRPr="00CD4997" w14:paraId="04917214" w14:textId="77777777" w:rsidTr="00CD4997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FB5EE8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74BA61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1EFBBF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ACA66E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798DD9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5110075880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43870A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A04FDD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24CB32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940504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D4997" w:rsidRPr="00CD4997" w14:paraId="20D88661" w14:textId="77777777" w:rsidTr="00CD4997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D2140C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589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5805B2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DF68BC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C1E3CA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4CA104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5110075880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C9C7C2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0124E2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F0CFE9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65075E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D4997" w:rsidRPr="00CD4997" w14:paraId="79E39C68" w14:textId="77777777" w:rsidTr="00CD4997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A7F9ED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2BC5E7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</w:t>
            </w: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53E95D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507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2C6257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C55702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5110075880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A7B26E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750378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177 858,8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1306CF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177 858,8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F9028C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D4997" w:rsidRPr="00CD4997" w14:paraId="28C6412E" w14:textId="77777777" w:rsidTr="00CD4997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F44309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BC707B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341212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A63240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E2A8CE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5110075880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729B5C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BEFEED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177 858,8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469028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177 858,8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152200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D4997" w:rsidRPr="00CD4997" w14:paraId="737F861C" w14:textId="77777777" w:rsidTr="00CD4997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BF39C2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592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179C39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D0FAE5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35E1E8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285C65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6D63BD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98035A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1 397 640,4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C58EA7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1 371 720,8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FE7948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98,1</w:t>
            </w:r>
          </w:p>
        </w:tc>
      </w:tr>
      <w:tr w:rsidR="00CD4997" w:rsidRPr="00CD4997" w14:paraId="5FD8F365" w14:textId="77777777" w:rsidTr="00CD4997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48E0E5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593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E8B3CA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образования Эвенкийского муниципального района" на 2021-2025 годы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463D4D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AA828C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5F0AF3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34012B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1D8FE2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1 397 640,4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25B2F6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1 371 720,8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4F4363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98,1</w:t>
            </w:r>
          </w:p>
        </w:tc>
      </w:tr>
      <w:tr w:rsidR="00CD4997" w:rsidRPr="00CD4997" w14:paraId="517992D0" w14:textId="77777777" w:rsidTr="00CD4997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FE6001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594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B5D8EF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50291C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45DA50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D4D8F3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5110000000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93AA5D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FB5B39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1 397 640,4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E75E57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1 371 720,8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1B1821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98,1</w:t>
            </w:r>
          </w:p>
        </w:tc>
      </w:tr>
      <w:tr w:rsidR="00CD4997" w:rsidRPr="00CD4997" w14:paraId="7B68A489" w14:textId="77777777" w:rsidTr="00CD4997">
        <w:trPr>
          <w:trHeight w:val="126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0213D3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595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BF4C76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подведомственных учреждений в рамках подпрограммы «Развитие дошкольного, общего и дополнительного образования детей» муниципальной программы "Развитие образования Эвенкийского муниципального района"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E5174C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BB7C92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A6F590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5110000200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2746FD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DB4229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733 590,4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85E841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717 751,0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2BB26B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97,8</w:t>
            </w:r>
          </w:p>
        </w:tc>
      </w:tr>
      <w:tr w:rsidR="00CD4997" w:rsidRPr="00CD4997" w14:paraId="5612C084" w14:textId="77777777" w:rsidTr="00CD4997">
        <w:trPr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7D0AA9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596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0EEF00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F3CBB7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DAD092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804782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5110000200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44113B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55D775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167 589,8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3760DF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166 176,6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8C1BC8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99,2</w:t>
            </w:r>
          </w:p>
        </w:tc>
      </w:tr>
      <w:tr w:rsidR="00CD4997" w:rsidRPr="00CD4997" w14:paraId="173740D7" w14:textId="77777777" w:rsidTr="00CD4997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706158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597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533B31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12B8EA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4CDB6C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8AA615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5110000200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126A8B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8E1417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167 589,8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A575AB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166 176,6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A00D9F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99,2</w:t>
            </w:r>
          </w:p>
        </w:tc>
      </w:tr>
      <w:tr w:rsidR="00CD4997" w:rsidRPr="00CD4997" w14:paraId="46F0E25B" w14:textId="77777777" w:rsidTr="00CD4997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BF34CD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598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596065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D3E299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A8F49B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BC9CCC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5110000200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D82AAE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EA4214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301 249,1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F5F68C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287 538,8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00274F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95,4</w:t>
            </w:r>
          </w:p>
        </w:tc>
      </w:tr>
      <w:tr w:rsidR="00CD4997" w:rsidRPr="00CD4997" w14:paraId="1C6F552E" w14:textId="77777777" w:rsidTr="00CD4997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28A30A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599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037247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43D7BE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B89EF0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B65465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5110000200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D0A699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93F161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301 249,1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A0001C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287 538,8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312542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95,4</w:t>
            </w:r>
          </w:p>
        </w:tc>
      </w:tr>
      <w:tr w:rsidR="00CD4997" w:rsidRPr="00CD4997" w14:paraId="63730B06" w14:textId="77777777" w:rsidTr="00CD4997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239774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7643DC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163F8A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906B33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6D43BD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5110000200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CC9D0D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B1CB13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C85917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0EA23F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D4997" w:rsidRPr="00CD4997" w14:paraId="68C81BD2" w14:textId="77777777" w:rsidTr="00CD4997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7AD19A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601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7EB6B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9F45FB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4C8D6A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DA168B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5110000200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9F8FB6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592250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86582A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F11BE7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D4997" w:rsidRPr="00CD4997" w14:paraId="537AA7C7" w14:textId="77777777" w:rsidTr="00CD4997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E03C40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602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7451D8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74A934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8C12A5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B42D37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5110000200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3778AF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1DCC62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263 663,0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369A5A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263 663,0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CC44DD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D4997" w:rsidRPr="00CD4997" w14:paraId="15F4B608" w14:textId="77777777" w:rsidTr="00CD4997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8360CD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603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255458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216C76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4AE96D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E9BD0E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5110000200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06C6B6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01FB12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263 663,0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09E245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263 663,0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3A26F1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D4997" w:rsidRPr="00CD4997" w14:paraId="0748BE1E" w14:textId="77777777" w:rsidTr="00CD4997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F81982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604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F790CE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7AFCFD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483AB1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008EC4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5110000200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71AF6C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63A13E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2DADA6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6BA93F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18,2</w:t>
            </w:r>
          </w:p>
        </w:tc>
      </w:tr>
      <w:tr w:rsidR="00CD4997" w:rsidRPr="00CD4997" w14:paraId="0E7FFD83" w14:textId="77777777" w:rsidTr="00CD4997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B22B6A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605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3842EC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6C212A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412266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D16A3C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5110000200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E56F11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E2AEF9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5F7175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9057AA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18,2</w:t>
            </w:r>
          </w:p>
        </w:tc>
      </w:tr>
      <w:tr w:rsidR="00CD4997" w:rsidRPr="00CD4997" w14:paraId="09112BD8" w14:textId="77777777" w:rsidTr="00CD4997">
        <w:trPr>
          <w:trHeight w:val="220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2D3BAB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606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56E7FC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полномочий по обеспечению обучающихся в муниципальных общеобразовательных организациях, за исключением обучающихся с ограниченными возможностями здоровья, бесплатным горячим питанием (в соответствии с Законом края от 18 декабря 2008 года № 7-2666) в рамках подпрограммы «Развитие дошкольного, общего и дополнительного образования детей» муниципальной программы "Развитие образования Эвенкийского муниципального района"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0E98B8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05B372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C1E5C6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5110006210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9889BD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E8E2F7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46 088,0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57E642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40 644,1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296B97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88,2</w:t>
            </w:r>
          </w:p>
        </w:tc>
      </w:tr>
      <w:tr w:rsidR="00CD4997" w:rsidRPr="00CD4997" w14:paraId="5F54EC71" w14:textId="77777777" w:rsidTr="00CD4997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CBA27B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607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253E8D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DD500E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507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552910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152DF2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5110006210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905C4D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31E970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20 962,1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D55B03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15 518,1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113616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74,0</w:t>
            </w:r>
          </w:p>
        </w:tc>
      </w:tr>
      <w:tr w:rsidR="00CD4997" w:rsidRPr="00CD4997" w14:paraId="6AF751C8" w14:textId="77777777" w:rsidTr="00CD4997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FF8E08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608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F8A0BA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3AAE8D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472CCA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8E42DB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5110006210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A7C6F7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88D1CB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20 962,1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E506FB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15 518,1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49816F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74,0</w:t>
            </w:r>
          </w:p>
        </w:tc>
      </w:tr>
      <w:tr w:rsidR="00CD4997" w:rsidRPr="00CD4997" w14:paraId="6D61BDCF" w14:textId="77777777" w:rsidTr="00CD4997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094EB5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609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1D42B4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94E222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B41E06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F0A6B1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5110006210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37BE53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8D50E3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25 125,9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651364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25 125,9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A5D824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D4997" w:rsidRPr="00CD4997" w14:paraId="5D5A7AA9" w14:textId="77777777" w:rsidTr="00CD4997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BB9B25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3BB87B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20F896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ED6B48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398C5C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5110006210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CA9224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555E80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25 125,9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170BCB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25 125,9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2C6CE5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D4997" w:rsidRPr="00CD4997" w14:paraId="55AD6F89" w14:textId="77777777" w:rsidTr="00CD4997">
        <w:trPr>
          <w:trHeight w:val="25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208DB1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E8B982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полномочий по обеспечению обучающихся, проживающих в интернатах муниципальных образовательных организаций, расположенных в муниципальном районе, за исключением обучающихся с ограниченными возможностями здоровья, одеждой, обувью и мягким инвентарем (в соответствии с Законом края от 18 декабря 2008 года № 7-2666), в рамках подпрограммы «Развитие дошкольного, общего и дополнительного образования детей» муниципальной программы "Развитие образования Эвенкийского муниципального района"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2193F4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5EEC7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161AF0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5110006220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145071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5EBE10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4 399,6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AE62CC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3 844,7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111709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87,4</w:t>
            </w:r>
          </w:p>
        </w:tc>
      </w:tr>
      <w:tr w:rsidR="00CD4997" w:rsidRPr="00CD4997" w14:paraId="7490FABD" w14:textId="77777777" w:rsidTr="00CD4997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9CCE9B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AF0979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0B0F7E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5E38E1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B8DCFD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5110006220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02BA2B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ACB872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2 790,8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2CC96E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2 235,9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383689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80,1</w:t>
            </w:r>
          </w:p>
        </w:tc>
      </w:tr>
      <w:tr w:rsidR="00CD4997" w:rsidRPr="00CD4997" w14:paraId="6B99A16C" w14:textId="77777777" w:rsidTr="00CD4997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F00C22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613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0E6EB6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BA076C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BB82C4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946C73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5110006220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114A0D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529923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2 790,8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C980F9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2 235,9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659F36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80,1</w:t>
            </w:r>
          </w:p>
        </w:tc>
      </w:tr>
      <w:tr w:rsidR="00CD4997" w:rsidRPr="00CD4997" w14:paraId="078BCC07" w14:textId="77777777" w:rsidTr="00CD4997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D29F05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614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2B8D82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E09674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F8E55C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83F920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5110006220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F92075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5F0E8E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1 608,8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BE46B6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1 608,8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AB87F7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D4997" w:rsidRPr="00CD4997" w14:paraId="600CCD74" w14:textId="77777777" w:rsidTr="00CD4997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1ECBFD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615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84592A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5D7932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FF644E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B7E8D0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5110006220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6B63A9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DAF3AF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1 608,8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C33745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1 608,8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2C42D4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D4997" w:rsidRPr="00CD4997" w14:paraId="2C0D149E" w14:textId="77777777" w:rsidTr="00CD4997">
        <w:trPr>
          <w:trHeight w:val="126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32C084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616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107EF0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Содействие выявлению и поддержке одаренных детей в рамках подпрограммы «Развитие дошкольного, общего и дополнительного образования детей» муниципальной программы "Развитие образования Эвенкийского муниципального района"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E2A81C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581BBA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2C9B72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5110007010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5414F9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B53C8B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2 154,4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E08128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1 828,9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C7B238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84,9</w:t>
            </w:r>
          </w:p>
        </w:tc>
      </w:tr>
      <w:tr w:rsidR="00CD4997" w:rsidRPr="00CD4997" w14:paraId="712C4FC1" w14:textId="77777777" w:rsidTr="00CD4997">
        <w:trPr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DCB80F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617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8DD5F1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5544C1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3BA7E3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A4680A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5110007010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38006E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7549A9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97C018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B1418A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D4997" w:rsidRPr="00CD4997" w14:paraId="7497256C" w14:textId="77777777" w:rsidTr="00CD4997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FC8C6F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618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A458C4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EE13E5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7E16F9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44460A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5110007010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3FE9F0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FE8337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FCA574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643020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D4997" w:rsidRPr="00CD4997" w14:paraId="705B3E07" w14:textId="77777777" w:rsidTr="00CD4997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838C5B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619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AC5D19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7C39FC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C95157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424A73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5110007010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2F016F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56C921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6ECD9B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523,5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D28C3F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61,7</w:t>
            </w:r>
          </w:p>
        </w:tc>
      </w:tr>
      <w:tr w:rsidR="00CD4997" w:rsidRPr="00CD4997" w14:paraId="6F066EC1" w14:textId="77777777" w:rsidTr="00CD4997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677705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4DEAFC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3C9C3D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42B012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696932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5110007010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F58805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6FEE06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0B3D96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523,5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46826E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61,7</w:t>
            </w:r>
          </w:p>
        </w:tc>
      </w:tr>
      <w:tr w:rsidR="00CD4997" w:rsidRPr="00CD4997" w14:paraId="1E746F03" w14:textId="77777777" w:rsidTr="00CD4997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D3D62D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CC6420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29E90F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DE983B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82B041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5110007010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B07684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BF9C0B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1 275,4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D20FAA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1 275,4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AFB30A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D4997" w:rsidRPr="00CD4997" w14:paraId="08FC5451" w14:textId="77777777" w:rsidTr="00CD4997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D37A9D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622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13BF8A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A7D730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F74644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4FAC65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5110007010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9564C0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46ED39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1 275,4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076485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1 275,4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A820B9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D4997" w:rsidRPr="00CD4997" w14:paraId="7B33A154" w14:textId="77777777" w:rsidTr="00CD4997">
        <w:trPr>
          <w:trHeight w:val="126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3B6BAF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623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9F049F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Содействие преодолению неблагополучия несовершеннолетних в рамках подпрограммы «Развитие дошкольного, общего и дополнительного образования детей» муниципальной программы "Развитие образования Эвенкийского муниципального района"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811EC1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85A787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78E8F2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5110007020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8D4BFA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A89B47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59A406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F63A9E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75,0</w:t>
            </w:r>
          </w:p>
        </w:tc>
      </w:tr>
      <w:tr w:rsidR="00CD4997" w:rsidRPr="00CD4997" w14:paraId="30DD7281" w14:textId="77777777" w:rsidTr="00CD4997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C0FCDE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624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B1931C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65776F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A3A422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DC78C8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5110007020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124E9F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5F0BEC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590E43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84FCA7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D4997" w:rsidRPr="00CD4997" w14:paraId="30B002A6" w14:textId="77777777" w:rsidTr="00CD4997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7E7E8E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625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C9D033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44FA5C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45805A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59C9E0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5110007020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A24D4C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7C3BEB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138203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6F6630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D4997" w:rsidRPr="00CD4997" w14:paraId="4C80BB07" w14:textId="77777777" w:rsidTr="00CD4997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627185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626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A9E5A4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DB94D4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E95118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D8FBE1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5110007020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43D1BD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D201D3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9CBE0B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335CEE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D4997" w:rsidRPr="00CD4997" w14:paraId="519D38D0" w14:textId="77777777" w:rsidTr="00CD4997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93C799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627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5CFA12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F254F1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B15CB4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3E61F6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5110007020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40E046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E8C954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806493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9F12B3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D4997" w:rsidRPr="00CD4997" w14:paraId="4864105C" w14:textId="77777777" w:rsidTr="00CD4997">
        <w:trPr>
          <w:trHeight w:val="226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9970F6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628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8F4855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общего, основного общего и среднего общего образования, в том числе адаптированные основные общеобразовательные программы, в рамках подпрограммы «Развитие дошкольного, общего и </w:t>
            </w: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дополнительного образования детей» муниципальной программы "Развитие образования Эвенкийского муниципального района"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D6E335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507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D74BAF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7F53D6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5110053030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C01BB9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F46006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26 579,7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149B85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26 336,5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9F3940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99,1</w:t>
            </w:r>
          </w:p>
        </w:tc>
      </w:tr>
      <w:tr w:rsidR="00CD4997" w:rsidRPr="00CD4997" w14:paraId="445BEB7D" w14:textId="77777777" w:rsidTr="00CD4997">
        <w:trPr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D47788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629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FA7BA5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66173F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96AF77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D6516F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5110053030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FEC3B3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A68297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13 704,7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ECCF84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13 701,8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E1F40A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D4997" w:rsidRPr="00CD4997" w14:paraId="03EE59BC" w14:textId="77777777" w:rsidTr="00CD4997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65FBAC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74A01F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2F864E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4004EC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09C07A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5110053030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29F424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87F188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13 704,7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49A9D3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13 701,8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04DF12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D4997" w:rsidRPr="00CD4997" w14:paraId="2A5EBEBF" w14:textId="77777777" w:rsidTr="00CD4997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F52A81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631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6C9351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5C7F50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8D07AF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6CCCCB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5110053030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F96A46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6EFA2A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12 875,0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7FE51E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12 634,7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856ACB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98,1</w:t>
            </w:r>
          </w:p>
        </w:tc>
      </w:tr>
      <w:tr w:rsidR="00CD4997" w:rsidRPr="00CD4997" w14:paraId="4CB8B75F" w14:textId="77777777" w:rsidTr="00CD4997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C871E4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C5FCC4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7EA2E1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3B43A5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9EC35F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5110053030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B9D05B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7AF96A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12 875,0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BF46DA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12 634,7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0DEFE3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98,1</w:t>
            </w:r>
          </w:p>
        </w:tc>
      </w:tr>
      <w:tr w:rsidR="00CD4997" w:rsidRPr="00CD4997" w14:paraId="0286A139" w14:textId="77777777" w:rsidTr="00CD4997">
        <w:trPr>
          <w:trHeight w:val="183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5FA488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37DA43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</w:t>
            </w:r>
            <w:proofErr w:type="spellStart"/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организации и обеспечения обучающихся по образовательным программам начального общего образования в муниципальных образовательных организациях, за исключением обучающихся с ограниченными возможностями здоровья, бесплатным горячим питанием, предусматривающим наличие горячего блюда, не считая </w:t>
            </w: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горячего напитка, в рамках подпрограммы «Развитие дошкольного, общего и дополнительного образования детей» муниципальной программы "Развитие образования Эвенкийского муниципального района"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BD028B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507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179644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EC8DA3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51100L3040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02855F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C38194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12 646,2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4ECC2D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11 967,7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FBCA25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94,6</w:t>
            </w:r>
          </w:p>
        </w:tc>
      </w:tr>
      <w:tr w:rsidR="00CD4997" w:rsidRPr="00CD4997" w14:paraId="75EF3064" w14:textId="77777777" w:rsidTr="00CD4997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E3A888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634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C50BF4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685000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D1E358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0B51FA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51100L3040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54C7B4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7DFCCF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5 356,7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5888C8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4 775,4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845CF6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89,1</w:t>
            </w:r>
          </w:p>
        </w:tc>
      </w:tr>
      <w:tr w:rsidR="00CD4997" w:rsidRPr="00CD4997" w14:paraId="73B2B42C" w14:textId="77777777" w:rsidTr="00CD4997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206329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635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891F65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863724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FE2491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CD82E7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51100L3040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23A28C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1FAB67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5 356,7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FF6065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4 775,4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21AB3B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89,1</w:t>
            </w:r>
          </w:p>
        </w:tc>
      </w:tr>
      <w:tr w:rsidR="00CD4997" w:rsidRPr="00CD4997" w14:paraId="48EF81D3" w14:textId="77777777" w:rsidTr="00CD4997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B6EF9A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636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12A4E9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4D60CC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87705C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EE7C1A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51100L3040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1B9C87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50D1E4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7 289,5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90F291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7 192,3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B67D3D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98,7</w:t>
            </w:r>
          </w:p>
        </w:tc>
      </w:tr>
      <w:tr w:rsidR="00CD4997" w:rsidRPr="00CD4997" w14:paraId="70FABC20" w14:textId="77777777" w:rsidTr="00CD4997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544E60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637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4F80BB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0A6731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2593CD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A3E082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51100L3040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E8CE8A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4872F4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7 289,5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6EC6FE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7 192,3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D4DBA3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98,7</w:t>
            </w:r>
          </w:p>
        </w:tc>
      </w:tr>
      <w:tr w:rsidR="00CD4997" w:rsidRPr="00CD4997" w14:paraId="6B9E1474" w14:textId="77777777" w:rsidTr="00CD4997">
        <w:trPr>
          <w:trHeight w:val="368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101581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638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15D5B3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полномочий по обеспечению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находящихся на территории края, обеспечение дополнительного образования детей в муниципальных общеобразовательных организациях, находящихся на территории края, в части обеспечения деятельности административно-хозяйственного, </w:t>
            </w: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учебно-вспомогательного персонала и иных категорий работников образовательных организаций, участвующих в реализации общеобразовательных программ в соответствии с федеральными государственными образовательными стандартами, в рамках подпрограммы «Развитие дошкольного, общего и дополнительного образования детей» муниципальной программы "Развитие образования Эвенкийского муниципального района"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B3F3B8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507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999C74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13FA56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5110074090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779A2D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625729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127 948,2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B69D2E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126 650,0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B8CD05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99,0</w:t>
            </w:r>
          </w:p>
        </w:tc>
      </w:tr>
      <w:tr w:rsidR="00CD4997" w:rsidRPr="00CD4997" w14:paraId="647FA7C3" w14:textId="77777777" w:rsidTr="00CD4997">
        <w:trPr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83859A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639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A9284F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7C1D7C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84267D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C580C6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5110074090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E9ED0B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3792EB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64 636,1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0C05A3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63 551,1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40DD89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98,3</w:t>
            </w:r>
          </w:p>
        </w:tc>
      </w:tr>
      <w:tr w:rsidR="00CD4997" w:rsidRPr="00CD4997" w14:paraId="2FB167AF" w14:textId="77777777" w:rsidTr="00CD4997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53C4BA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640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AEC1B9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4AD236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6F5322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D5204E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5110074090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455230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6ECD09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64 636,1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BCA4B1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63 551,1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06ECA7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98,3</w:t>
            </w:r>
          </w:p>
        </w:tc>
      </w:tr>
      <w:tr w:rsidR="00CD4997" w:rsidRPr="00CD4997" w14:paraId="6AD98491" w14:textId="77777777" w:rsidTr="00CD4997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E37413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641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E8CC08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E7FB31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9C47B0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771050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5110074090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B9C40D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A2EB48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5 603,8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290AB6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5 390,6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8CD523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96,2</w:t>
            </w:r>
          </w:p>
        </w:tc>
      </w:tr>
      <w:tr w:rsidR="00CD4997" w:rsidRPr="00CD4997" w14:paraId="6760F1C7" w14:textId="77777777" w:rsidTr="00CD4997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BF9B3F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642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B3A15F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42790E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2AC2C2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7E80EA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5110074090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247530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B086A9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5 603,8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2ABB2B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5 390,6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5B15D2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96,2</w:t>
            </w:r>
          </w:p>
        </w:tc>
      </w:tr>
      <w:tr w:rsidR="00CD4997" w:rsidRPr="00CD4997" w14:paraId="57B7E80B" w14:textId="77777777" w:rsidTr="00CD4997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284CFE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643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1E5CC0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D91F98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9DEF00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E6923D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5110074090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8513AF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51257F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57 708,3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185BF8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57 708,3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8D02F9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D4997" w:rsidRPr="00CD4997" w14:paraId="6DEB7450" w14:textId="77777777" w:rsidTr="00CD4997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4DC2D1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644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379714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ABBB3A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3A5532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E330B0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5110074090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CF9B64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8921CC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57 708,3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E25A1E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57 708,3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A7DD8F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D4997" w:rsidRPr="00CD4997" w14:paraId="46FF4BB0" w14:textId="77777777" w:rsidTr="00CD4997">
        <w:trPr>
          <w:trHeight w:val="441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DA1832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645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DF2F2C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полномочий по обеспечению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находящихся на территории края, обеспечение дополнительного образования детей в муниципальных общеобразовательных организациях, находящихся на территории края, за исключением обеспечения деятельности административно-хозяйственного, учебно-вспомогательного персонала и иных категорий работников образовательных организаций, участвующих в реализации общеобразовательных программ в соответствии с федеральными государственными образовательными стандартами, в рамках подпрограммы «Развитие дошкольного, общего и дополнительного образования детей» муниципальной программы "Развитие образования Эвенкийского муниципального района"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21924F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F6CD0C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251203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5110075640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30CFF6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A6E629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435 178,8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D88BE9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433 707,1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7C3B64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99,7</w:t>
            </w:r>
          </w:p>
        </w:tc>
      </w:tr>
      <w:tr w:rsidR="00CD4997" w:rsidRPr="00CD4997" w14:paraId="66115A08" w14:textId="77777777" w:rsidTr="00CD4997">
        <w:trPr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07690B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646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55971F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казенными учреждениями, органами управления государственными внебюджетными фондами 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936F15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507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1944FB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782E8C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5110075640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9E70C5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593371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198 615,1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177C40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197 217,2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066303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99,3</w:t>
            </w:r>
          </w:p>
        </w:tc>
      </w:tr>
      <w:tr w:rsidR="00CD4997" w:rsidRPr="00CD4997" w14:paraId="2EF50C28" w14:textId="77777777" w:rsidTr="00CD4997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B7CCFB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647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3F9E7D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AFEB11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D9B3DB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D5B9BE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5110075640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43780D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61763F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198 615,1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021B8A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197 217,2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E75000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99,3</w:t>
            </w:r>
          </w:p>
        </w:tc>
      </w:tr>
      <w:tr w:rsidR="00CD4997" w:rsidRPr="00CD4997" w14:paraId="6286F255" w14:textId="77777777" w:rsidTr="00CD4997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E033A0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648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293379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A8AB8F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CA5781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8BBF70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5110075640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3C01C7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1D242E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5 056,7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01E056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4 982,9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08252C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98,5</w:t>
            </w:r>
          </w:p>
        </w:tc>
      </w:tr>
      <w:tr w:rsidR="00CD4997" w:rsidRPr="00CD4997" w14:paraId="04175465" w14:textId="77777777" w:rsidTr="00CD4997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0B8F8D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649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8F0AE9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A25BB2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A48758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E8FFFA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5110075640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B0FED2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2CB8CB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5 056,7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BA4346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4 982,9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B3B444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98,5</w:t>
            </w:r>
          </w:p>
        </w:tc>
      </w:tr>
      <w:tr w:rsidR="00CD4997" w:rsidRPr="00CD4997" w14:paraId="60C88B5E" w14:textId="77777777" w:rsidTr="00CD4997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0D694E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8D9B2C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86A58C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89DF65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4C2958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5110075640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DACDFE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1D4585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231 507,0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00B44B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231 507,0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117BD5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D4997" w:rsidRPr="00CD4997" w14:paraId="2F668CB4" w14:textId="77777777" w:rsidTr="00CD4997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97920F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651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CAF50F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280F59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E1AD70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C76EF0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5110075640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F7D172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2AB73D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231 507,0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C47B2D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231 507,0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B622EB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D4997" w:rsidRPr="00CD4997" w14:paraId="518715F3" w14:textId="77777777" w:rsidTr="00CD4997">
        <w:trPr>
          <w:trHeight w:val="220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30AE7C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652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A27D66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полномочий по обеспечению питанием, одеждой, обувью, мягким и жестким инвентарем обучающихся с ограниченными возможностями здоровья, проживающих в интернатах муниципальных образовательных организаций (в соответствии с Законом края от 16 декабря 2014 года № 7-2951), в рамках подпрограммы «Развитие дошкольного, общего и дополнительного образования детей» муниципальной программы "Развитие образования Эвенкийского муниципального района"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B18E4A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AC9DBA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2BB153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5110075920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3EA54E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586766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83612A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334912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D4997" w:rsidRPr="00CD4997" w14:paraId="025CB400" w14:textId="77777777" w:rsidTr="00CD4997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61E005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653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DC0A5E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8676DE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8AD767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763919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5110075920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795425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9DBDAC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824C19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AE220B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D4997" w:rsidRPr="00CD4997" w14:paraId="4076D3CF" w14:textId="77777777" w:rsidTr="00CD4997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7219B9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654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51B11D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048D62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B0DF5E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75C8E2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5110075920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A82E44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03A7F7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4F9097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6AACE0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D4997" w:rsidRPr="00CD4997" w14:paraId="1D4E1505" w14:textId="77777777" w:rsidTr="00CD4997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A87C26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655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AF9060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429328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144F09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28B628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5110075920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E0E49E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AF2AD5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0B1861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B30EDE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D4997" w:rsidRPr="00CD4997" w14:paraId="52837DFD" w14:textId="77777777" w:rsidTr="00CD4997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892766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656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B951F1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8954E1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8A1CC6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7E9407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5110075920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017796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555AF6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8F3BF3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FBB60B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D4997" w:rsidRPr="00CD4997" w14:paraId="510EEBD0" w14:textId="77777777" w:rsidTr="00CD4997">
        <w:trPr>
          <w:trHeight w:val="126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854361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657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76AC5E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предоставления горячего питания обучающимся общеобразовательных организаций в рамках подпрограммы «Развитие дошкольного, общего и дополнительного образования детей» муниципальной программы "Развитие образования Эвенкийского муниципального района"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BF5A9A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03B896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CD2909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51100S4700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AC103D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F7E96D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3 223,5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C2B857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3 220,8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26AEDB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CD4997" w:rsidRPr="00CD4997" w14:paraId="45D31467" w14:textId="77777777" w:rsidTr="00CD4997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7965E6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658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471282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9DB28F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D7EDAB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C5998E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51100S4700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A0ADA8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32F467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3 223,5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D6DC52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3 220,8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CF2BE1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CD4997" w:rsidRPr="00CD4997" w14:paraId="07D6D91B" w14:textId="77777777" w:rsidTr="00CD4997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C2A010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659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836E30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270240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8E30C9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F25932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51100S4700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54CC9F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3ADA75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3 223,5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DBAD86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3 220,8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9C9A42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CD4997" w:rsidRPr="00CD4997" w14:paraId="4EE8F5F8" w14:textId="77777777" w:rsidTr="00CD4997">
        <w:trPr>
          <w:trHeight w:val="56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538F7D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660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B48E79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Приведение зданий и сооружений общеобразовательных организаций в соответствие с требованиями законодательства в рамках подпрограммы «Развитие дошкольного, общего и дополнительного образования детей» муниципальной программы "Развитие </w:t>
            </w: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образования Эвенкийского муниципального района"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CA6630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507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BF1C0D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A3E5AE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51100S5630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AF1E93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34C97E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4 181,8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22A350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4 169,6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E02B46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99,7</w:t>
            </w:r>
          </w:p>
        </w:tc>
      </w:tr>
      <w:tr w:rsidR="00CD4997" w:rsidRPr="00CD4997" w14:paraId="4B1E681D" w14:textId="77777777" w:rsidTr="00CD4997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310741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661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F0327D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CDB224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37C28F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2F9342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51100S5630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31245E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4CF860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4 181,8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E146A1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4 169,6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5F5A78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99,7</w:t>
            </w:r>
          </w:p>
        </w:tc>
      </w:tr>
      <w:tr w:rsidR="00CD4997" w:rsidRPr="00CD4997" w14:paraId="410AF371" w14:textId="77777777" w:rsidTr="00CD4997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8CF50D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662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A1EFBC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76A404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7EE114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8DB2E0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51100S5630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1429E5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980CF6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4 181,8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35F9E2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4 169,6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C015A4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99,7</w:t>
            </w:r>
          </w:p>
        </w:tc>
      </w:tr>
      <w:tr w:rsidR="00CD4997" w:rsidRPr="00CD4997" w14:paraId="2C962F86" w14:textId="77777777" w:rsidTr="00CD4997">
        <w:trPr>
          <w:trHeight w:val="189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2A1F1A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663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F80C40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на иные цели на 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организациях, в рамках подпрограммы «Развитие дошкольного, общего и дополнительного образования детей» муниципальной программы "Развитие образования Эвенкийского муниципального района"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FACAFF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4A40A7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9EF9FE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511EВ51790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E96F60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627125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9B65EA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A1BB2A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D4997" w:rsidRPr="00CD4997" w14:paraId="74868456" w14:textId="77777777" w:rsidTr="00CD4997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A9E56C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664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D32D7C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84D24C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84AF29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4093E8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511EВ51790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770738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5CC450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E40A26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6652E2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D4997" w:rsidRPr="00CD4997" w14:paraId="5089BCC0" w14:textId="77777777" w:rsidTr="00CD4997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8FC815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665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FBBCC0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84D38B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B41B0A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7E3A89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511EВ51790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9847ED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0C24BD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EA5819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42B796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D4997" w:rsidRPr="00CD4997" w14:paraId="293EC932" w14:textId="77777777" w:rsidTr="00CD4997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1AE19F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666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4E82BA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F9FDF9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912294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E881E5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CC3164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8FA545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77 002,5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C3F6AB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75 876,2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DAFD93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98,5</w:t>
            </w:r>
          </w:p>
        </w:tc>
      </w:tr>
      <w:tr w:rsidR="00CD4997" w:rsidRPr="00CD4997" w14:paraId="7FEB0DF5" w14:textId="77777777" w:rsidTr="00CD4997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B94001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667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D95316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образования Эвенкийского муниципального района" на 2021-2025 годы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553BFA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EA9626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8F0FB6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5AA623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A47192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77 002,5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A5B465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75 876,2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067609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98,5</w:t>
            </w:r>
          </w:p>
        </w:tc>
      </w:tr>
      <w:tr w:rsidR="00CD4997" w:rsidRPr="00CD4997" w14:paraId="7E8DF5FC" w14:textId="77777777" w:rsidTr="00CD4997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837646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668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5D4874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B148B4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3F14EE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12CBBF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5110000000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1F3DB2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8EB14E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77 002,5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34B66E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75 876,2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47838A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98,5</w:t>
            </w:r>
          </w:p>
        </w:tc>
      </w:tr>
      <w:tr w:rsidR="00CD4997" w:rsidRPr="00CD4997" w14:paraId="29FA7507" w14:textId="77777777" w:rsidTr="00CD4997">
        <w:trPr>
          <w:trHeight w:val="126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22AEDF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669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9B7142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подведомственных учреждений в рамках подпрограммы «Развитие дошкольного, общего и дополнительного образования детей» муниципальной программы "Развитие образования Эвенкийского муниципального района"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54DF6B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0C0230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BC97B7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5110000200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155518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6E5F3F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36 469,5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48D272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36 069,5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BE4217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98,9</w:t>
            </w:r>
          </w:p>
        </w:tc>
      </w:tr>
      <w:tr w:rsidR="00CD4997" w:rsidRPr="00CD4997" w14:paraId="333E4213" w14:textId="77777777" w:rsidTr="00CD4997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684D03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670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5F19CC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6D794E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D38924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4101D2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5110000200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EFA3A9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668A72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36 469,5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DA2196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36 069,5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476018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98,9</w:t>
            </w:r>
          </w:p>
        </w:tc>
      </w:tr>
      <w:tr w:rsidR="00CD4997" w:rsidRPr="00CD4997" w14:paraId="6268140F" w14:textId="77777777" w:rsidTr="00CD4997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79A612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671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E4F235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2CA3DB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970922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4651DE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5110000200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BF766E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2F506B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36 469,5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2D1FBF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36 069,5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279411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98,9</w:t>
            </w:r>
          </w:p>
        </w:tc>
      </w:tr>
      <w:tr w:rsidR="00CD4997" w:rsidRPr="00CD4997" w14:paraId="107A4B0D" w14:textId="77777777" w:rsidTr="00CD4997">
        <w:trPr>
          <w:trHeight w:val="157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D67304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672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074C0D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функционирования модели персонифицированного финансирования дополнительного образования детей в рамках подпрограммы «Развитие дошкольного, общего и дополнительного образования детей» муниципальной программы "Развитие образования Эвенкийского муниципального района"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FD6245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AFB8D8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53371F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5110016600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767575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84D123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8 295,3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57F811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7 691,8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D48189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92,7</w:t>
            </w:r>
          </w:p>
        </w:tc>
      </w:tr>
      <w:tr w:rsidR="00CD4997" w:rsidRPr="00CD4997" w14:paraId="2C360D1D" w14:textId="77777777" w:rsidTr="00CD4997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9DE2E0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673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158B35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8A564F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1DD74F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D9DDE6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5110016600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227F1F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739570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8 144,4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38D26F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7 691,8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EDE9FA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94,4</w:t>
            </w:r>
          </w:p>
        </w:tc>
      </w:tr>
      <w:tr w:rsidR="00CD4997" w:rsidRPr="00CD4997" w14:paraId="50144B26" w14:textId="77777777" w:rsidTr="00CD4997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A1DD97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674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BEAB58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C01F5E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802F2A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9E4C2D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5110016600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DD4619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D6E833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7 842,7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96D26D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7 691,8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13A100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98,1</w:t>
            </w:r>
          </w:p>
        </w:tc>
      </w:tr>
      <w:tr w:rsidR="00CD4997" w:rsidRPr="00CD4997" w14:paraId="1E0C0E44" w14:textId="77777777" w:rsidTr="00CD4997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93DBF4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675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69EFBE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1F062A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3C77AA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C778B7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5110016600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6EFB04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A0B014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8FD132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595484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D4997" w:rsidRPr="00CD4997" w14:paraId="300B502C" w14:textId="77777777" w:rsidTr="00CD4997">
        <w:trPr>
          <w:trHeight w:val="70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8C1707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676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5C3698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некоммерческим организациям (за исключением государственных (муниципальных) учреждений, государственных </w:t>
            </w: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корпораций (компаний), публично-правовых компаний)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A730E6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507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0BAC91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E7F552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5110016600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BAF891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DED234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32F492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DD8385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D4997" w:rsidRPr="00CD4997" w14:paraId="64D0C007" w14:textId="77777777" w:rsidTr="00CD4997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0F6D12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677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D81127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16AED4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3DD48D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1027BF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5110016600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D1B469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02FAE2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5F88AA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0AD66C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D4997" w:rsidRPr="00CD4997" w14:paraId="46A94C0D" w14:textId="77777777" w:rsidTr="00CD4997">
        <w:trPr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63C1BB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678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0C0013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6B83EA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B06586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33A464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5110016600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365A96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3DE032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CE9E62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9EBC44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D4997" w:rsidRPr="00CD4997" w14:paraId="71F2BCB9" w14:textId="77777777" w:rsidTr="00CD4997">
        <w:trPr>
          <w:trHeight w:val="112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D77645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679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E13651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полномочий по обеспечению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находящихся на территории края, обеспечение дополнительного образования детей в муниципальных общеобразовательных организациях, находящихся на территории края, за исключением обеспечения деятельности административно-хозяйственного, учебно-вспомогательного персонала и иных категорий работников образовательных организаций, участвующих в реализации общеобразовательных программ в соответствии с федеральными государственными образовательными стандартами, в рамках подпрограммы «Развитие дошкольного, общего и </w:t>
            </w: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дополнительного образования детей» муниципальной программы "Развитие образования Эвенкийского муниципального района"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EDA7EE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507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501B84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3C90CA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5110075640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8B5659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7C5A50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32 237,6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A1A1EE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32 114,9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CDEC65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99,6</w:t>
            </w:r>
          </w:p>
        </w:tc>
      </w:tr>
      <w:tr w:rsidR="00CD4997" w:rsidRPr="00CD4997" w14:paraId="04852713" w14:textId="77777777" w:rsidTr="00CD4997">
        <w:trPr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3F03D7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680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8301AE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E4615A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779E53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01ADD1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5110075640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7618B3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9E428D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13 052,6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6BE58D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12 929,9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523340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99,1</w:t>
            </w:r>
          </w:p>
        </w:tc>
      </w:tr>
      <w:tr w:rsidR="00CD4997" w:rsidRPr="00CD4997" w14:paraId="11AFE87E" w14:textId="77777777" w:rsidTr="00CD4997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38AB18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681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086B1F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024EF8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9C4E3E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728BAD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5110075640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651596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F9D5A3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13 052,6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85A642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12 929,9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47F5DE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99,1</w:t>
            </w:r>
          </w:p>
        </w:tc>
      </w:tr>
      <w:tr w:rsidR="00CD4997" w:rsidRPr="00CD4997" w14:paraId="4664E5E0" w14:textId="77777777" w:rsidTr="00CD4997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76EF02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682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BBF347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708C37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BFCDE8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4B2968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5110075640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803262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198488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19 185,0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FE58AE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19 185,0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9CEE0A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D4997" w:rsidRPr="00CD4997" w14:paraId="2838365D" w14:textId="77777777" w:rsidTr="00CD4997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D39FF6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683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AC752F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187D96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96EAE3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BDE8FE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5110075640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A05301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9D3B6E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19 185,0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FDE4A6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19 185,0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39672F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D4997" w:rsidRPr="00CD4997" w14:paraId="51276076" w14:textId="77777777" w:rsidTr="00CD4997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8A61C8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684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D600E2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ECC608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75D1E9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07 05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02A98B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2F016D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569AD2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39 637,9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7E5D87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38 972,6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D6EBF7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98,3</w:t>
            </w:r>
          </w:p>
        </w:tc>
      </w:tr>
      <w:tr w:rsidR="00CD4997" w:rsidRPr="00CD4997" w14:paraId="6FD43575" w14:textId="77777777" w:rsidTr="00CD4997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AC60E9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685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0EC6E0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образования Эвенкийского муниципального района" на 2021-2025 годы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F05F82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8CD9CA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07 05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8BF2DF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F142B5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98F099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39 637,9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52E511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38 972,6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2A7B97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98,3</w:t>
            </w:r>
          </w:p>
        </w:tc>
      </w:tr>
      <w:tr w:rsidR="00CD4997" w:rsidRPr="00CD4997" w14:paraId="793E452F" w14:textId="77777777" w:rsidTr="00CD4997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13AF08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686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2EA48A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6B2BC9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7B75FF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07 05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6A5F0D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5110000000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CD4987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8AB365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39 637,9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1108B3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38 972,6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87A129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98,3</w:t>
            </w:r>
          </w:p>
        </w:tc>
      </w:tr>
      <w:tr w:rsidR="00CD4997" w:rsidRPr="00CD4997" w14:paraId="417270FA" w14:textId="77777777" w:rsidTr="00CD4997">
        <w:trPr>
          <w:trHeight w:val="70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F10B1E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687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445F3C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(оказание услуг) подведомственных учреждений в рамках подпрограммы «Развитие дошкольного, общего и дополнительного образования детей» </w:t>
            </w: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муниципальной программы "Развитие образования Эвенкийского муниципального района"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063266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507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C85656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07 05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A4EEA4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5110000200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63FBC4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BE8784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39 637,9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618959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38 972,6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DF1697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98,3</w:t>
            </w:r>
          </w:p>
        </w:tc>
      </w:tr>
      <w:tr w:rsidR="00CD4997" w:rsidRPr="00CD4997" w14:paraId="7F2EF235" w14:textId="77777777" w:rsidTr="00CD4997">
        <w:trPr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6503A8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688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4A1FE4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B66232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E1CF04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07 05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CF7E6F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5110000200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3221B9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446EEE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24 949,7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606731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24 322,8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63AEA0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97,5</w:t>
            </w:r>
          </w:p>
        </w:tc>
      </w:tr>
      <w:tr w:rsidR="00CD4997" w:rsidRPr="00CD4997" w14:paraId="1A70E6E6" w14:textId="77777777" w:rsidTr="00CD4997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0EE366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689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369B8B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F9F505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398C44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07 05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C7098A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5110000200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C597EC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6219B2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24 949,7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808254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24 322,8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14A0FE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97,5</w:t>
            </w:r>
          </w:p>
        </w:tc>
      </w:tr>
      <w:tr w:rsidR="00CD4997" w:rsidRPr="00CD4997" w14:paraId="125407FC" w14:textId="77777777" w:rsidTr="00CD4997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56C8FD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690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697E08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14D6F1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86B3D2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07 05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AD31B8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5110000200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591CB1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AE524B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14 322,2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97F698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14 299,6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DBE103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99,8</w:t>
            </w:r>
          </w:p>
        </w:tc>
      </w:tr>
      <w:tr w:rsidR="00CD4997" w:rsidRPr="00CD4997" w14:paraId="32A13D4C" w14:textId="77777777" w:rsidTr="00CD4997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C3047F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691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904D96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FD37FA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594C69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07 05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D522C6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5110000200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A3DC7A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4DDFEE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14 322,2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947C5D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14 299,6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73B987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99,8</w:t>
            </w:r>
          </w:p>
        </w:tc>
      </w:tr>
      <w:tr w:rsidR="00CD4997" w:rsidRPr="00CD4997" w14:paraId="3779626D" w14:textId="77777777" w:rsidTr="00CD4997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B94A7F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692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6BEBB0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3D9B07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711815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07 05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B5D4D7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5110000200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B31591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4F573C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D2606E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329,9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CA2851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D4997" w:rsidRPr="00CD4997" w14:paraId="05B6AB3F" w14:textId="77777777" w:rsidTr="00CD4997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C1AF83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693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770C1C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Премии и гранты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1847A4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8144A1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07 05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32BD76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5110000200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9B4424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91DE9D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15F618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329,9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8EAE05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D4997" w:rsidRPr="00CD4997" w14:paraId="3402D5A1" w14:textId="77777777" w:rsidTr="00CD4997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D4308E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694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5798EB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924757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C79186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07 05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268F02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5110000200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490496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41C58E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44DB57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9F4ABD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56,6</w:t>
            </w:r>
          </w:p>
        </w:tc>
      </w:tr>
      <w:tr w:rsidR="00CD4997" w:rsidRPr="00CD4997" w14:paraId="0482F1E8" w14:textId="77777777" w:rsidTr="00CD4997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CA5855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695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AB935D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413292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3DF86E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07 05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709BA8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5110000200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105412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7620CA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D4AE96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3A9C18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56,6</w:t>
            </w:r>
          </w:p>
        </w:tc>
      </w:tr>
      <w:tr w:rsidR="00CD4997" w:rsidRPr="00CD4997" w14:paraId="46C958D4" w14:textId="77777777" w:rsidTr="00CD4997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86F2B3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696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199752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CED38C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966286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4E7F27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70D827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2139F8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73 837,6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B9A4DB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67 912,1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F61D28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92,0</w:t>
            </w:r>
          </w:p>
        </w:tc>
      </w:tr>
      <w:tr w:rsidR="00CD4997" w:rsidRPr="00CD4997" w14:paraId="475D458F" w14:textId="77777777" w:rsidTr="00CD4997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6199ED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697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5AFBED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образования Эвенкийского муниципального района" на 2021-2025 годы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7FA357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AA1E57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5AD25C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44FCB3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9F1A5F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73 837,6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C382F4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67 912,1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83BFAE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92,0</w:t>
            </w:r>
          </w:p>
        </w:tc>
      </w:tr>
      <w:tr w:rsidR="00CD4997" w:rsidRPr="00CD4997" w14:paraId="1788CA50" w14:textId="77777777" w:rsidTr="00CD4997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426680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698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631763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851777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E21CA8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720624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5110000000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6253E5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39303E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24 804,7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FC68E8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19 667,9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515078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79,3</w:t>
            </w:r>
          </w:p>
        </w:tc>
      </w:tr>
      <w:tr w:rsidR="00CD4997" w:rsidRPr="00CD4997" w14:paraId="64ED9310" w14:textId="77777777" w:rsidTr="00CD4997">
        <w:trPr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C613CF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699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F2E79B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отдыха и оздоровления детей в рамках подпрограммы «Развитие дошкольного, общего и дополнительного образования детей» муниципальной программы "Развитие образования Эвенкийского муниципального района"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AC0571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599B9D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B3AE86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5110007030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3B3860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EE91B7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669,5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590753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493,3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7ADFEE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73,7</w:t>
            </w:r>
          </w:p>
        </w:tc>
      </w:tr>
      <w:tr w:rsidR="00CD4997" w:rsidRPr="00CD4997" w14:paraId="2B572DA0" w14:textId="77777777" w:rsidTr="00CD4997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2FB258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D9922B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C937F1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73D47E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ABCB9A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5110007030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AEA717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4CF684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379,5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9A2C01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96D430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63,3</w:t>
            </w:r>
          </w:p>
        </w:tc>
      </w:tr>
      <w:tr w:rsidR="00CD4997" w:rsidRPr="00CD4997" w14:paraId="1E3CC373" w14:textId="77777777" w:rsidTr="00CD4997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7E1416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D57C56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0FE21B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62111B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3716D8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5110007030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7434BC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17E917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379,5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55D433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BA6EE3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63,3</w:t>
            </w:r>
          </w:p>
        </w:tc>
      </w:tr>
      <w:tr w:rsidR="00CD4997" w:rsidRPr="00CD4997" w14:paraId="4DB6E69D" w14:textId="77777777" w:rsidTr="00CD4997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22C31C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A3C2B7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71D381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CBBA6D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BBDB24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5110007030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D2AB27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FCBE0D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13D796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253,1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424753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87,3</w:t>
            </w:r>
          </w:p>
        </w:tc>
      </w:tr>
      <w:tr w:rsidR="00CD4997" w:rsidRPr="00CD4997" w14:paraId="7CC67A5F" w14:textId="77777777" w:rsidTr="00CD4997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B9E3A6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5F6466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9B51BB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9B4104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19E4E9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5110007030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6F89CC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064387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598BE0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253,1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57F7B3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87,3</w:t>
            </w:r>
          </w:p>
        </w:tc>
      </w:tr>
      <w:tr w:rsidR="00CD4997" w:rsidRPr="00CD4997" w14:paraId="79F5A17B" w14:textId="77777777" w:rsidTr="00CD4997">
        <w:trPr>
          <w:trHeight w:val="220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518160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DD2B40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государственных полномочий по обеспечению отдыха и оздоровления детей, обучающихся с 5 по 8 класс, проживающих на территории муниципального района, не отнесенной к территории Арктической зоны Российской Федерации (в соответствии с Законом края от 18 декабря 2008 года № 7-2666), в рамках подпрограммы «Развитие дошкольного, общего и дополнительного образования детей» муниципальной программы "Развитие образования Эвенкийского муниципального района"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D0F4E3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4FA2F9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2C1A9F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5110005330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0642BE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3B4BF7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6 635,1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DE0D82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4 652,8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B918B5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70,1</w:t>
            </w:r>
          </w:p>
        </w:tc>
      </w:tr>
      <w:tr w:rsidR="00CD4997" w:rsidRPr="00CD4997" w14:paraId="60798FA8" w14:textId="77777777" w:rsidTr="00CD4997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40E1B2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705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1F46CD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EBF7D8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8FFD5A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F71E0B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5110005330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485640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21AF51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5 176,1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4F76A4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3 238,4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873E9A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62,6</w:t>
            </w:r>
          </w:p>
        </w:tc>
      </w:tr>
      <w:tr w:rsidR="00CD4997" w:rsidRPr="00CD4997" w14:paraId="402CB60A" w14:textId="77777777" w:rsidTr="00CD4997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8907A9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F799E3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D77BD9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B6FA44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ABD2A7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5110005330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BD233D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FDBB71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5 176,1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0CC78C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3 238,4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503C79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62,6</w:t>
            </w:r>
          </w:p>
        </w:tc>
      </w:tr>
      <w:tr w:rsidR="00CD4997" w:rsidRPr="00CD4997" w14:paraId="5B3E7B0D" w14:textId="77777777" w:rsidTr="00CD4997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506D6F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82FFF5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A24287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DF1DCA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86CC0A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5110005330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4E6690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C16E5E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1 452,0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B3CDA3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1 407,5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E4B69D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96,9</w:t>
            </w:r>
          </w:p>
        </w:tc>
      </w:tr>
      <w:tr w:rsidR="00CD4997" w:rsidRPr="00CD4997" w14:paraId="4817999F" w14:textId="77777777" w:rsidTr="00CD4997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038FA5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708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AA7254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F0BBA2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5B1BC1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449626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5110005330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41243E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1842D9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1 452,0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C98759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1 407,5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5A5FBD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96,9</w:t>
            </w:r>
          </w:p>
        </w:tc>
      </w:tr>
      <w:tr w:rsidR="00CD4997" w:rsidRPr="00CD4997" w14:paraId="675F40B1" w14:textId="77777777" w:rsidTr="00CD4997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6D38EF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2E104E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342DE5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D16E74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871DD3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5110005330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8FFEA5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28D55C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8E06F4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ADCB5B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D4997" w:rsidRPr="00CD4997" w14:paraId="7D361D4D" w14:textId="77777777" w:rsidTr="00CD4997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41AFF3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710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07DB77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7B2412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239715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680AF3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5110005330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78CBBE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2D0C18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35C6EA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1CE2CF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D4997" w:rsidRPr="00CD4997" w14:paraId="3B1280D1" w14:textId="77777777" w:rsidTr="00CD4997">
        <w:trPr>
          <w:trHeight w:val="189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0F07B7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711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A7AAF4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(возмещение) расходов, связанных с предоставлением мер социальной поддержки в сфере дошкольного и общего образования детям из семей лиц, принимающих участие в специальной военной операции в рамках подпрограммы «Развитие дошкольного, общего и дополнительного образования детей» муниципальной программы "Развитие образования Эвенкийского муниципального района"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564AAC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7BA864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F7BA21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5110008530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AC4780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3FC639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A478EA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BF5452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87,6</w:t>
            </w:r>
          </w:p>
        </w:tc>
      </w:tr>
      <w:tr w:rsidR="00CD4997" w:rsidRPr="00CD4997" w14:paraId="75A69978" w14:textId="77777777" w:rsidTr="00CD4997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E4A026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712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E0C3EC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C900B7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2D2700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3DFF86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5110008530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8066F5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FAB672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360D8D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B2C7C4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87,6</w:t>
            </w:r>
          </w:p>
        </w:tc>
      </w:tr>
      <w:tr w:rsidR="00CD4997" w:rsidRPr="00CD4997" w14:paraId="3F77A44F" w14:textId="77777777" w:rsidTr="00CD4997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5A86AF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713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EDA53E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Социальные выплаты гражданам, кроме публичных нормативных </w:t>
            </w: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социальных выплат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E901CE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507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F72437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35066D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5110008530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44897E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5B9765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CBB164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612FE8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87,6</w:t>
            </w:r>
          </w:p>
        </w:tc>
      </w:tr>
      <w:tr w:rsidR="00CD4997" w:rsidRPr="00CD4997" w14:paraId="3C1C032A" w14:textId="77777777" w:rsidTr="00CD4997">
        <w:trPr>
          <w:trHeight w:val="126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E73A0C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714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AAC5EA" w14:textId="29136343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полномочий по обеспечению организации отдыха детей и их оздоровления в рамках подпрограммы «Развитие дошкольного, общего и дополнительного образования детей» муниципальной программы "Развитие образования Эвенкийского муниципального района"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7756AE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4545A6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8DD57C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5110076490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43CA45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B372D5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10 866,2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49574D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9 616,3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A723FB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88,5</w:t>
            </w:r>
          </w:p>
        </w:tc>
      </w:tr>
      <w:tr w:rsidR="00CD4997" w:rsidRPr="00CD4997" w14:paraId="4AB6FDC9" w14:textId="77777777" w:rsidTr="00CD4997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B237D4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715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148420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1D9DBC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391489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D57A13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5110076490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B90E7C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6D6DE2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6 727,3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1D51D7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6 121,5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D97DAB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91,0</w:t>
            </w:r>
          </w:p>
        </w:tc>
      </w:tr>
      <w:tr w:rsidR="00CD4997" w:rsidRPr="00CD4997" w14:paraId="2CD02869" w14:textId="77777777" w:rsidTr="00CD4997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32DAD0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716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0152C0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D06CE3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EE11D6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2F229F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5110076490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500C78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FB4836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6 727,3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0E19AE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6 121,5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FC0ECA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91,0</w:t>
            </w:r>
          </w:p>
        </w:tc>
      </w:tr>
      <w:tr w:rsidR="00CD4997" w:rsidRPr="00CD4997" w14:paraId="0A19C63E" w14:textId="77777777" w:rsidTr="00CD4997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AB137E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717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17B053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D43B0B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E9D523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A265C7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5110076490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273067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78A03B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1 955,1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A7D5D7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1 311,0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C39437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67,1</w:t>
            </w:r>
          </w:p>
        </w:tc>
      </w:tr>
      <w:tr w:rsidR="00CD4997" w:rsidRPr="00CD4997" w14:paraId="191EF868" w14:textId="77777777" w:rsidTr="00CD4997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D6FE36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718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E30E3E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A65C4F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2FF8DF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6B695C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5110076490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B5F345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4279DB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1 955,1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498D98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1 311,0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C9BB31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67,1</w:t>
            </w:r>
          </w:p>
        </w:tc>
      </w:tr>
      <w:tr w:rsidR="00CD4997" w:rsidRPr="00CD4997" w14:paraId="190DA5CF" w14:textId="77777777" w:rsidTr="00CD4997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2C6AB2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719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06225A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60C1EB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FC2B71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1B4412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5110076490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0F6551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AEBB28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2 183,7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4EA222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2 183,7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AEB976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D4997" w:rsidRPr="00CD4997" w14:paraId="5BD5001D" w14:textId="77777777" w:rsidTr="00CD4997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9EA3AE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720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FA2DDD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BE6774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93A3C2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FE226A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5110076490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7B2DA7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931DC8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2 183,7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EA71C0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2 183,7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1AA267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D4997" w:rsidRPr="00CD4997" w14:paraId="2D917E9A" w14:textId="77777777" w:rsidTr="00CD4997">
        <w:trPr>
          <w:trHeight w:val="189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72494E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721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72F6F9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государственных полномочий по обеспечению отдыха и оздоровления детей, проживающих в Арктической зоне Российской Федерации (в соответствии с Законом края от 19 апреля 2018 года № 5-1533) в рамках подпрограммы «Развитие дошкольного, общего и дополнительного образования детей» муниципальной программы "Развитие образования Эвенкийского муниципального района"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798CCB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1B1585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157DFB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51100L7800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8F1153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9882D4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6 545,1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DFEB84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4 827,6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5ADB06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73,8</w:t>
            </w:r>
          </w:p>
        </w:tc>
      </w:tr>
      <w:tr w:rsidR="00CD4997" w:rsidRPr="00CD4997" w14:paraId="786092E4" w14:textId="77777777" w:rsidTr="00CD4997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B29284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722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ABB11C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B6733D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6FAC93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3C4CD5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51100L7800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5C6186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15F27F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5 093,1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04E168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3 375,6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482281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66,3</w:t>
            </w:r>
          </w:p>
        </w:tc>
      </w:tr>
      <w:tr w:rsidR="00CD4997" w:rsidRPr="00CD4997" w14:paraId="07E66760" w14:textId="77777777" w:rsidTr="00CD4997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F0217A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723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41077C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C8E26E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A3939D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62DF67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51100L7800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214583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749D4A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5 093,1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C2EC89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3 375,6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F916A3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66,3</w:t>
            </w:r>
          </w:p>
        </w:tc>
      </w:tr>
      <w:tr w:rsidR="00CD4997" w:rsidRPr="00CD4997" w14:paraId="75AAF0DD" w14:textId="77777777" w:rsidTr="00CD4997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18809A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724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0A6CAA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F76BA2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E8F055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58B57C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51100L7800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373044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43487E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1 452,0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40CE8F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1 452,0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41140C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D4997" w:rsidRPr="00CD4997" w14:paraId="0EB6FA48" w14:textId="77777777" w:rsidTr="00CD4997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E74CB1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725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75E642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0F6884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295137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1D8CD7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51100L7800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B0D020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2D220E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1 452,0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806966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1 452,0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5840B4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D4997" w:rsidRPr="00CD4997" w14:paraId="4DA71633" w14:textId="77777777" w:rsidTr="00CD4997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AC5B2D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726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328E9D" w14:textId="67D3BC3B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«Обеспечение реализации муниципальной программы и прочие мероприятия»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95D886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A0956C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913D1B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E20BCD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EB8CE4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41 730,4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88E35D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41 135,5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874D23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98,6</w:t>
            </w:r>
          </w:p>
        </w:tc>
      </w:tr>
      <w:tr w:rsidR="00CD4997" w:rsidRPr="00CD4997" w14:paraId="3BE4E67B" w14:textId="77777777" w:rsidTr="00CD4997">
        <w:trPr>
          <w:trHeight w:val="8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0B7E3E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727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F6D096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Руководство и управление в сфере установленных функций исполнительных органов местного самоуправления в рамках подпрограммы «Обеспечение реализации муниципальной программы и прочие мероприятия» </w:t>
            </w: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муниципальной программы "Развитие образования Эвенкийского муниципального района"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ACEFF2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507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7DEE82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33B1A9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5120000210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33A8B1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DB515C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37 127,7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CD2610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36 993,8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3A2686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99,6</w:t>
            </w:r>
          </w:p>
        </w:tc>
      </w:tr>
      <w:tr w:rsidR="00CD4997" w:rsidRPr="00CD4997" w14:paraId="728D5C4D" w14:textId="77777777" w:rsidTr="00CD4997">
        <w:trPr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6AC3A4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728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E044F1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C1ADA2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2F291E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495B1D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5120000210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391AA3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BFB469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34 135,5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78E7C6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34 018,5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6089A5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99,7</w:t>
            </w:r>
          </w:p>
        </w:tc>
      </w:tr>
      <w:tr w:rsidR="00CD4997" w:rsidRPr="00CD4997" w14:paraId="7D6CC9F3" w14:textId="77777777" w:rsidTr="00CD4997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1ADC40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729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805AD8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29D0E9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403636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6C9EF8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5120000210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1B5268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35301A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34 135,5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834ADC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34 018,5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DBA599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99,7</w:t>
            </w:r>
          </w:p>
        </w:tc>
      </w:tr>
      <w:tr w:rsidR="00CD4997" w:rsidRPr="00CD4997" w14:paraId="0A58CE93" w14:textId="77777777" w:rsidTr="00CD4997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8C7AA5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49E017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268528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CF2F37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532919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5120000210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5C6EF0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18B245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2 754,9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7BED0B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2 742,3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4168A9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99,5</w:t>
            </w:r>
          </w:p>
        </w:tc>
      </w:tr>
      <w:tr w:rsidR="00CD4997" w:rsidRPr="00CD4997" w14:paraId="3F28E5FC" w14:textId="77777777" w:rsidTr="00CD4997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F99EB5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4A318E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5BBB5C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2FA569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E96C03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5120000210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E171C8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D6AC18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2 754,9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94F586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2 742,3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9C0998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99,5</w:t>
            </w:r>
          </w:p>
        </w:tc>
      </w:tr>
      <w:tr w:rsidR="00CD4997" w:rsidRPr="00CD4997" w14:paraId="417E8AFC" w14:textId="77777777" w:rsidTr="00CD4997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0BBF41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732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B4D7C3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C621B0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075293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F7B1FC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5120000210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73EF8F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BA00B6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BA360F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232,3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B8C586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D4997" w:rsidRPr="00CD4997" w14:paraId="04390955" w14:textId="77777777" w:rsidTr="00CD4997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A6AF34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733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9C2692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809039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29A4BD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A1ABD2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5120000210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4963DE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89078D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F38623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232,3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6DC55A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D4997" w:rsidRPr="00CD4997" w14:paraId="5B46B3BF" w14:textId="77777777" w:rsidTr="00CD4997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27AA45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734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BBC8DF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15E881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85805E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9A7861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5120000210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090019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559746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992A41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F6C093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14,7</w:t>
            </w:r>
          </w:p>
        </w:tc>
      </w:tr>
      <w:tr w:rsidR="00CD4997" w:rsidRPr="00CD4997" w14:paraId="759ACB07" w14:textId="77777777" w:rsidTr="00CD4997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6A9967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735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8BD74B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CF07AD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6650DE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390007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5120000210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C31343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C6E1F6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D74E25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DDA89F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14,7</w:t>
            </w:r>
          </w:p>
        </w:tc>
      </w:tr>
      <w:tr w:rsidR="00CD4997" w:rsidRPr="00CD4997" w14:paraId="647F1707" w14:textId="77777777" w:rsidTr="00CD4997">
        <w:trPr>
          <w:trHeight w:val="112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6BC1B4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736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F30177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Содействие усилению воспитательной функции образования, направленной на формирование гражданственности, патриотизма, нравственности в рамках подпрограммы «Обеспечение реализации муниципальной </w:t>
            </w: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программы и прочие мероприятия» муниципальной программы "Развитие образования Эвенкийского муниципального района"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8BFB5D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507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36DD0D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CB1363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5120007200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B3AABC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A9CC1B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4 131,0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081189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3 829,7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95738F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92,7</w:t>
            </w:r>
          </w:p>
        </w:tc>
      </w:tr>
      <w:tr w:rsidR="00CD4997" w:rsidRPr="00CD4997" w14:paraId="00DA054A" w14:textId="77777777" w:rsidTr="00CD4997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A35ED3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737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79CB72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7ECBED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621212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5C279D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5120007200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687B2A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49DEE3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1 974,0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F88222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1 672,7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A519C2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84,7</w:t>
            </w:r>
          </w:p>
        </w:tc>
      </w:tr>
      <w:tr w:rsidR="00CD4997" w:rsidRPr="00CD4997" w14:paraId="4E657E9E" w14:textId="77777777" w:rsidTr="00CD4997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09AB3E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738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FB4EAD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063065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7B5B99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75CC4F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5120007200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2BB05E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19CC6E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1 974,0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C48055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1 672,7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7C3E0F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84,7</w:t>
            </w:r>
          </w:p>
        </w:tc>
      </w:tr>
      <w:tr w:rsidR="00CD4997" w:rsidRPr="00CD4997" w14:paraId="31014783" w14:textId="77777777" w:rsidTr="00CD4997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B763F1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739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81E7A5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A08FA3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B3533B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8CD14E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5120007200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467320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BB9201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2 157,0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DD021C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2 157,0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A6CC89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D4997" w:rsidRPr="00CD4997" w14:paraId="32B0204B" w14:textId="77777777" w:rsidTr="00CD4997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2138B8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740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89B34D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B05D3F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F636A5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9B1C0E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5120007200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8FFCD6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E3569D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2 157,0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7E99B4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2 157,0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DB71F9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D4997" w:rsidRPr="00CD4997" w14:paraId="0039CA05" w14:textId="77777777" w:rsidTr="00CD4997">
        <w:trPr>
          <w:trHeight w:val="157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D3B7FC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741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46171D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Ежемесячное денежное поощрение муниципальным служащим, замещающим соответствующие должности в рамках подпрограммы «Обеспечение реализации муниципальной программы и прочие мероприятия» муниципальной программы "Развитие образования Эвенкийского муниципального района"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F181D6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0EC177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20BA16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5120089000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8FBF3F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A8CB40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8A175D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AF1EB4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66,1</w:t>
            </w:r>
          </w:p>
        </w:tc>
      </w:tr>
      <w:tr w:rsidR="00CD4997" w:rsidRPr="00CD4997" w14:paraId="034D5006" w14:textId="77777777" w:rsidTr="00CD4997">
        <w:trPr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07C123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742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8932B4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6B2D8F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BF9EB1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37BAAC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5120089000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01588A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AE69DE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204B48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F4EDA3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66,1</w:t>
            </w:r>
          </w:p>
        </w:tc>
      </w:tr>
      <w:tr w:rsidR="00CD4997" w:rsidRPr="00CD4997" w14:paraId="61063C6B" w14:textId="77777777" w:rsidTr="00CD4997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03A66F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743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14C944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</w:t>
            </w: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государственных (муниципальных) органов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7A177B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507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E3CB76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01386C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5120089000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DE56CE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B5194A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9820D8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30ED24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66,1</w:t>
            </w:r>
          </w:p>
        </w:tc>
      </w:tr>
      <w:tr w:rsidR="00CD4997" w:rsidRPr="00CD4997" w14:paraId="32357260" w14:textId="77777777" w:rsidTr="00CD4997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48B381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744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1B4583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«Поддержка детей-сирот»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4690C6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2CE221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EC02E5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5130000000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381582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9E020E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7 302,4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C1A727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7 108,7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367BBA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97,3</w:t>
            </w:r>
          </w:p>
        </w:tc>
      </w:tr>
      <w:tr w:rsidR="00CD4997" w:rsidRPr="00CD4997" w14:paraId="0CC3A6C0" w14:textId="77777777" w:rsidTr="00CD4997">
        <w:trPr>
          <w:trHeight w:val="157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71A49E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C50FC5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государственных полномочий по организации и осуществлению деятельности по опеке и попечительству (в соответствии с Законом края от 20 декабря 2007 года № 4-1089) в рамках подпрограммы «Государственная поддержка детей-сирот» муниципальной программы "Развитие образования Эвенкийского муниципального района"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FAF89F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20AF93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FC5CA3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5130075520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7AC8EF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7B4BFE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7 302,4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1F40F1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7 108,7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0B2627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97,3</w:t>
            </w:r>
          </w:p>
        </w:tc>
      </w:tr>
      <w:tr w:rsidR="00CD4997" w:rsidRPr="00CD4997" w14:paraId="43988230" w14:textId="77777777" w:rsidTr="00CD4997">
        <w:trPr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E0BB89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746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8761EA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C44479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83902D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3EED5A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5130075520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24A22F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6ED518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6 188,2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F1C266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6 147,3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BBA43D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99,3</w:t>
            </w:r>
          </w:p>
        </w:tc>
      </w:tr>
      <w:tr w:rsidR="00CD4997" w:rsidRPr="00CD4997" w14:paraId="501BA7E9" w14:textId="77777777" w:rsidTr="00CD4997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C756F6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747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FE7F2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51FAD0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0FFDD6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89F9C0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5130075520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EE9BB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998081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6 188,2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E398F9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6 147,3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706692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99,3</w:t>
            </w:r>
          </w:p>
        </w:tc>
      </w:tr>
      <w:tr w:rsidR="00CD4997" w:rsidRPr="00CD4997" w14:paraId="5EA75EA4" w14:textId="77777777" w:rsidTr="00CD4997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056A50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748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CC6E1A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A8E2FE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18F460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63F95E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5130075520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62539B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2E2D96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1 114,3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97A9E3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961,4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5D2D80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86,3</w:t>
            </w:r>
          </w:p>
        </w:tc>
      </w:tr>
      <w:tr w:rsidR="00CD4997" w:rsidRPr="00CD4997" w14:paraId="0F2364B8" w14:textId="77777777" w:rsidTr="00CD4997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E69CEF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749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1F511F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77D300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E67E71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8D8DEA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5130075520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8A342F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00B163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1 114,3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A1F34B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961,4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FF3866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86,3</w:t>
            </w:r>
          </w:p>
        </w:tc>
      </w:tr>
      <w:tr w:rsidR="00CD4997" w:rsidRPr="00CD4997" w14:paraId="177127F2" w14:textId="77777777" w:rsidTr="00CD4997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DB9B24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DBAC0B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63CE0F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E4C16E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DD8AB3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1EEAE3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25FBF3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14 314,0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3F924A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11 410,3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DBE1C6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79,7</w:t>
            </w:r>
          </w:p>
        </w:tc>
      </w:tr>
      <w:tr w:rsidR="00CD4997" w:rsidRPr="00CD4997" w14:paraId="7E7E672C" w14:textId="77777777" w:rsidTr="00CD4997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163F89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751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9055B1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3448EE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DEC64D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6A4AEB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C8F623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974B40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13 164,0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2E8203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10 575,6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3E6391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80,3</w:t>
            </w:r>
          </w:p>
        </w:tc>
      </w:tr>
      <w:tr w:rsidR="00CD4997" w:rsidRPr="00CD4997" w14:paraId="636E15CB" w14:textId="77777777" w:rsidTr="00CD4997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48F759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752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45EE9E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образования Эвенкийского муниципального района" на 2021-2025 годы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E002B6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D4B564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3F9CCA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6EB498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13026F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13 164,0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5146A7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10 575,6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101E7A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80,3</w:t>
            </w:r>
          </w:p>
        </w:tc>
      </w:tr>
      <w:tr w:rsidR="00CD4997" w:rsidRPr="00CD4997" w14:paraId="3B504246" w14:textId="77777777" w:rsidTr="00CD4997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47071B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753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E86209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05DB32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B6E49B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6CE72D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5110000000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ED6D28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818021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13 164,0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1D61B5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10 575,6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3A3001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80,3</w:t>
            </w:r>
          </w:p>
        </w:tc>
      </w:tr>
      <w:tr w:rsidR="00CD4997" w:rsidRPr="00CD4997" w14:paraId="766F9BC1" w14:textId="77777777" w:rsidTr="00CD4997">
        <w:trPr>
          <w:trHeight w:val="157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0B3BD8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754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037AB9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полномочий по оказанию социальной поддержки педагогическим работникам (в соответствии с Законом края от 18 декабря 2008 года № 7-2666) в рамках подпрограммы «Развитие дошкольного, общего и дополнительного образования детей» муниципальной программы "Развитие образования Эвенкийского муниципального района"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880052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812009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B6AF5D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5110006190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728888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ECAC16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4 710,1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92AA4D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2 728,4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9C0B70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57,9</w:t>
            </w:r>
          </w:p>
        </w:tc>
      </w:tr>
      <w:tr w:rsidR="00CD4997" w:rsidRPr="00CD4997" w14:paraId="1DD2D089" w14:textId="77777777" w:rsidTr="00CD4997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B733AD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755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46315D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E09B7E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BA2164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9FD364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5110006190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7D89E7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20564F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4 710,1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9BE40C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2 728,4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8887E8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57,9</w:t>
            </w:r>
          </w:p>
        </w:tc>
      </w:tr>
      <w:tr w:rsidR="00CD4997" w:rsidRPr="00CD4997" w14:paraId="57F89AA0" w14:textId="77777777" w:rsidTr="00CD4997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96D7FC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756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E8AB93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0AF5C1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82AE4C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659ADC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5110006190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F2D07F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358B88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4 710,1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368964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2 728,4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41A8E2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57,9</w:t>
            </w:r>
          </w:p>
        </w:tc>
      </w:tr>
      <w:tr w:rsidR="00CD4997" w:rsidRPr="00CD4997" w14:paraId="1A9B52B0" w14:textId="77777777" w:rsidTr="00CD4997">
        <w:trPr>
          <w:trHeight w:val="226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50D2A0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757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AD308B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Ежемесячная компенсация одному из родителей (законных представителей – опекуну, приемному родителю), проживающему в поселках Чемдальск, Мирюга, Бурный, Кузьмовка, Оскоба и воспитывающему ребенка в возрасте от 3 до 7 лет, не посещающего муниципальные дошкольные образовательные организации в этих населенных пунктах (в соответствии с </w:t>
            </w: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Законом края от 18 декабря 2008 года № 7-2666) в рамках подпрограммы «Развитие дошкольного, общего и дополнительного образования детей» муниципальной программы "Развитие образования Эвенкийского муниципального района"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2C3E67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507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62E3A4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C3C58C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5110006200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7E63D4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C878EE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1 023,1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D43626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607,3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2E3B07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59,4</w:t>
            </w:r>
          </w:p>
        </w:tc>
      </w:tr>
      <w:tr w:rsidR="00CD4997" w:rsidRPr="00CD4997" w14:paraId="029E808E" w14:textId="77777777" w:rsidTr="00CD4997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BFE6EE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758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0B0CC2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F52F37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21286B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189019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5110006200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5CF968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D8DAF4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1 023,1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54AA1E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607,3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0F14D1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59,4</w:t>
            </w:r>
          </w:p>
        </w:tc>
      </w:tr>
      <w:tr w:rsidR="00CD4997" w:rsidRPr="00CD4997" w14:paraId="1CD06F13" w14:textId="77777777" w:rsidTr="00CD4997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B666E9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759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96A947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E8CED9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5454AB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40E4EE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5110006200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9B833D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06698A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1 023,1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0BBDAD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607,3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78A14A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59,4</w:t>
            </w:r>
          </w:p>
        </w:tc>
      </w:tr>
      <w:tr w:rsidR="00CD4997" w:rsidRPr="00CD4997" w14:paraId="469D983F" w14:textId="77777777" w:rsidTr="00CD4997">
        <w:trPr>
          <w:trHeight w:val="283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41E18E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760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76BA2A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государственных полномочий по осуществлению присмотра и ухода за детьми-инвалидами, детьми-сиротами и детьми, оставшимися без попечения родителей, а также за детьми с туберкулезной интоксикацией, обучающимися в муниципальных образовательных организациях, реализующих образовательную программу дошкольного образования, без взимания родительской платы (в соответствии с Законом края от 27 декабря 2005 года № 17-4379) в рамках подпрограммы «Развитие дошкольного, общего и дополнительного образования детей» муниципальной программы "Развитие образования Эвенкийского муниципального района"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D08BDE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928D60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4691E3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5110075540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578E87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039B72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6F4C6B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D35CD9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72,6</w:t>
            </w:r>
          </w:p>
        </w:tc>
      </w:tr>
      <w:tr w:rsidR="00CD4997" w:rsidRPr="00CD4997" w14:paraId="08A11F35" w14:textId="77777777" w:rsidTr="00CD4997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E67132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761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914980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Социальное обеспечение и иные </w:t>
            </w: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выплаты населению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BDB87F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507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5BC9DD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5BE227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5110075540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FFB4DA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CA025C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C9644E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19D8DA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72,6</w:t>
            </w:r>
          </w:p>
        </w:tc>
      </w:tr>
      <w:tr w:rsidR="00CD4997" w:rsidRPr="00CD4997" w14:paraId="36A92954" w14:textId="77777777" w:rsidTr="00CD4997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36D8F8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762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2E7C15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5B113D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B1224F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7DFFAC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5110075540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C6548F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A6BB14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63D2E5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9E72DD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72,6</w:t>
            </w:r>
          </w:p>
        </w:tc>
      </w:tr>
      <w:tr w:rsidR="00CD4997" w:rsidRPr="00CD4997" w14:paraId="2540E4A0" w14:textId="77777777" w:rsidTr="00CD4997">
        <w:trPr>
          <w:trHeight w:val="220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A35955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763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A6BA58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полномочий на обеспечение бесплатным питанием обучающихся в муниципальных и частных общеобразовательных организациях по имеющим государственную аккредитацию основным общеобразовательным программам (в соответствии с Законом края от 27 декабря 2005 года № 17-4377) в рамках подпрограммы «Развитие дошкольного, общего и дополнительного образования детей» муниципальной программы "Развитие образования Эвенкийского муниципального района"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4778BD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EFE266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CD2092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5110075660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675FC1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D12A02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7 180,4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455FBA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7 058,0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76239C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98,3</w:t>
            </w:r>
          </w:p>
        </w:tc>
      </w:tr>
      <w:tr w:rsidR="00CD4997" w:rsidRPr="00CD4997" w14:paraId="0B0F9441" w14:textId="77777777" w:rsidTr="00CD4997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8F9681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764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8DBE89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D36848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547C2D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2CCB60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5110075660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82F39F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C8FB1F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2 204,1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569E5D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2 161,8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064847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98,1</w:t>
            </w:r>
          </w:p>
        </w:tc>
      </w:tr>
      <w:tr w:rsidR="00CD4997" w:rsidRPr="00CD4997" w14:paraId="2AFE03DB" w14:textId="77777777" w:rsidTr="00CD4997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B72786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765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743C6F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3F58CC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3E6839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310B94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5110075660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960170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C1E2E7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2 204,1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2AA11D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2 161,8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73D6A3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98,1</w:t>
            </w:r>
          </w:p>
        </w:tc>
      </w:tr>
      <w:tr w:rsidR="00CD4997" w:rsidRPr="00CD4997" w14:paraId="7E6A9BC5" w14:textId="77777777" w:rsidTr="00CD4997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E6BDD3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766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0D3C9E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DB41B4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747B17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A3265B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5110075660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03346B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FED206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CC1242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E56543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55,4</w:t>
            </w:r>
          </w:p>
        </w:tc>
      </w:tr>
      <w:tr w:rsidR="00CD4997" w:rsidRPr="00CD4997" w14:paraId="01A868B7" w14:textId="77777777" w:rsidTr="00CD4997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E6CC00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767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2D0A84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F96715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F47781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9978C4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5110075660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BAB612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E79339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07E4E0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E41FE5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55,4</w:t>
            </w:r>
          </w:p>
        </w:tc>
      </w:tr>
      <w:tr w:rsidR="00CD4997" w:rsidRPr="00CD4997" w14:paraId="67D5D760" w14:textId="77777777" w:rsidTr="00CD4997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C5E3C3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768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BF7AEC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</w:t>
            </w: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некоммерческим организациям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DB6EDD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507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38DC2D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63A245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5110075660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55134C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D2298B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4 873,9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9098A8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4 839,4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3D32E2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99,3</w:t>
            </w:r>
          </w:p>
        </w:tc>
      </w:tr>
      <w:tr w:rsidR="00CD4997" w:rsidRPr="00CD4997" w14:paraId="4FA4B3D2" w14:textId="77777777" w:rsidTr="00CD4997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B45E76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769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988D83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79C0B8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E31C6D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C6434F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5110075660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111301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12D705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4 873,9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CFA380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4 839,4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C02051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99,3</w:t>
            </w:r>
          </w:p>
        </w:tc>
      </w:tr>
      <w:tr w:rsidR="00CD4997" w:rsidRPr="00CD4997" w14:paraId="0506C4BE" w14:textId="77777777" w:rsidTr="00CD4997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935B86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2B1486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BF216F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728779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C4193B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08B1F7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A04027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C9CF8A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834,7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2BC3E4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72,6</w:t>
            </w:r>
          </w:p>
        </w:tc>
      </w:tr>
      <w:tr w:rsidR="00CD4997" w:rsidRPr="00CD4997" w14:paraId="19FA83D5" w14:textId="77777777" w:rsidTr="00CD4997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B6685D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CEB298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образования Эвенкийского муниципального района" на 2021-2025 годы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A63FF7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F0E342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4B56FC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54CCA1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3AF01D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1A6825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834,7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1A2497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72,6</w:t>
            </w:r>
          </w:p>
        </w:tc>
      </w:tr>
      <w:tr w:rsidR="00CD4997" w:rsidRPr="00CD4997" w14:paraId="1D755DF5" w14:textId="77777777" w:rsidTr="00CD4997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A04717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D4067D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09A7AD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726F84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2CE25D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5110000000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F4C13C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A5DE29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4889B0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834,7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D6E0A8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72,6</w:t>
            </w:r>
          </w:p>
        </w:tc>
      </w:tr>
      <w:tr w:rsidR="00CD4997" w:rsidRPr="00CD4997" w14:paraId="220E89BA" w14:textId="77777777" w:rsidTr="00CD4997">
        <w:trPr>
          <w:trHeight w:val="220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A23A13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9ABBF9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полномочий по предоставлению компенсации родителям (законным представителям) детей, посещающих образовательные организации, реализующие образовательную программу дошкольного образования (в соответствии с Законом края от 29 марта 2007 года № 22-6015), в рамках подпрограммы «Развитие дошкольного, общего и дополнительного образования детей» муниципальной программы "Развитие образования Эвенкийского муниципального района"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2A2DD3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2CE6ED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A3BB75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5110075560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5B5B88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D35D0D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A5A418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834,7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952DE6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72,6</w:t>
            </w:r>
          </w:p>
        </w:tc>
      </w:tr>
      <w:tr w:rsidR="00CD4997" w:rsidRPr="00CD4997" w14:paraId="506DA4D5" w14:textId="77777777" w:rsidTr="00CD4997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C66EC0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938ED9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DBDF2C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0D4147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8DED4D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5110075560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D578C4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86E739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613E63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A33D25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D4997" w:rsidRPr="00CD4997" w14:paraId="61C0A537" w14:textId="77777777" w:rsidTr="00CD4997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596AE7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66EC7F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8B900B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21A98C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72387F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5110075560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EE5BC6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43632B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4030DA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9EF8EF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D4997" w:rsidRPr="00CD4997" w14:paraId="48DD470A" w14:textId="77777777" w:rsidTr="00CD4997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8F1841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776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A25752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FCB93C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5B0178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544E28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5110075560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472E24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C22493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01DADD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834,7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364AB9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72,9</w:t>
            </w:r>
          </w:p>
        </w:tc>
      </w:tr>
      <w:tr w:rsidR="00CD4997" w:rsidRPr="00CD4997" w14:paraId="4E9AE3E9" w14:textId="77777777" w:rsidTr="00CD4997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FB2E6F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777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31566E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CD8869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F704CE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801273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5110075560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50A7C8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4193FA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D69C03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834,7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2BEFCA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72,9</w:t>
            </w:r>
          </w:p>
        </w:tc>
      </w:tr>
      <w:tr w:rsidR="00CD4997" w:rsidRPr="00CD4997" w14:paraId="44C353BB" w14:textId="77777777" w:rsidTr="00CD4997">
        <w:trPr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263F15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778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4ECF84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УЧРЕЖДЕНИЕ "ДЕПАРТАМЕНТ КАПИТАЛЬНОГО СТРОИТЕЛЬСТВА АДМИНИСТРАЦИИ ЭВЕНКИЙСКОГО МУНИЦИПАЛЬНОГО РАЙОНА КРАСНОЯРСКОГО КРАЯ"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7BA7FC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513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E84EC1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22301D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9C6E86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48E80A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154 430,4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FAADEA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135 349,9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EE9B2A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87,6</w:t>
            </w:r>
          </w:p>
        </w:tc>
      </w:tr>
      <w:tr w:rsidR="00CD4997" w:rsidRPr="00CD4997" w14:paraId="622B6344" w14:textId="77777777" w:rsidTr="00CD4997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70039F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779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479506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2CCBBD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513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90F338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CF71DA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4F8F1D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3219FD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26 634,7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1BB933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25 219,9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9CE5DF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94,7</w:t>
            </w:r>
          </w:p>
        </w:tc>
      </w:tr>
      <w:tr w:rsidR="00CD4997" w:rsidRPr="00CD4997" w14:paraId="479A147C" w14:textId="77777777" w:rsidTr="00CD4997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8C1DF1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780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657227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D92692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513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A99829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3F5706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FA8461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B5592C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26 634,7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2AE850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25 219,9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1F44AB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94,7</w:t>
            </w:r>
          </w:p>
        </w:tc>
      </w:tr>
      <w:tr w:rsidR="00CD4997" w:rsidRPr="00CD4997" w14:paraId="736E1D91" w14:textId="77777777" w:rsidTr="00CD4997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10B402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781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D69E33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органов местного самоуправления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7FCC8A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513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D6A4F3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82B772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9100000000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C480F4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940A1A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26 634,7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544BC8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25 219,9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EC044F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94,7</w:t>
            </w:r>
          </w:p>
        </w:tc>
      </w:tr>
      <w:tr w:rsidR="00CD4997" w:rsidRPr="00CD4997" w14:paraId="01668468" w14:textId="77777777" w:rsidTr="00CD4997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713FD5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782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AAA778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Департамента капитального строительства Администрации Эвенкийского муниципального района Красноярского края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E77F50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513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0BD5EF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1B22AB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9130000000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0DC2E1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F9F387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26 634,7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0047F3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25 219,9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D5212C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94,7</w:t>
            </w:r>
          </w:p>
        </w:tc>
      </w:tr>
      <w:tr w:rsidR="00CD4997" w:rsidRPr="00CD4997" w14:paraId="6067B258" w14:textId="77777777" w:rsidTr="00CD4997">
        <w:trPr>
          <w:trHeight w:val="157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F24127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783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BA57EC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Руководство и управление в сфере установленных функций органов местного самоуправления по департаменту капитального строительства Администрации Эвенкийского муниципального района Красноярского края в рамках непрограммных расходов исполнительных органов местного самоуправления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CBED79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513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6214CD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C4A7C8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9130000210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657D0C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7B0F16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26 634,7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FE995B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25 219,9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4E1425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94,7</w:t>
            </w:r>
          </w:p>
        </w:tc>
      </w:tr>
      <w:tr w:rsidR="00CD4997" w:rsidRPr="00CD4997" w14:paraId="4EDC231C" w14:textId="77777777" w:rsidTr="00CD4997">
        <w:trPr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31D12F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784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32AB2C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DDB28B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513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174621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EA2C57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9130000210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B3E2F7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170401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21 785,6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01983F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20 873,0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3A625C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95,8</w:t>
            </w:r>
          </w:p>
        </w:tc>
      </w:tr>
      <w:tr w:rsidR="00CD4997" w:rsidRPr="00CD4997" w14:paraId="16E6AD2D" w14:textId="77777777" w:rsidTr="00CD4997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3BD225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785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F9C1A4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866F25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513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62AB9F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5EA9B0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9130000210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A07DE2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0A22BD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21 785,6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E38C1F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20 873,0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83447A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95,8</w:t>
            </w:r>
          </w:p>
        </w:tc>
      </w:tr>
      <w:tr w:rsidR="00CD4997" w:rsidRPr="00CD4997" w14:paraId="133ADE5F" w14:textId="77777777" w:rsidTr="00CD4997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8E5B4F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786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51B5E0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BB137E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513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E77655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B35F23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9130000210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55ADC2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F7E8D5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4 501,6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AC08CB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4 029,6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DA56A5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89,5</w:t>
            </w:r>
          </w:p>
        </w:tc>
      </w:tr>
      <w:tr w:rsidR="00CD4997" w:rsidRPr="00CD4997" w14:paraId="555696E6" w14:textId="77777777" w:rsidTr="00CD4997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71A19A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787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51688A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243693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513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4E60F9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EAF372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9130000210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8A1EB9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C995E5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4 501,6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88413E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4 029,6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3BB333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89,5</w:t>
            </w:r>
          </w:p>
        </w:tc>
      </w:tr>
      <w:tr w:rsidR="00CD4997" w:rsidRPr="00CD4997" w14:paraId="1053C6A4" w14:textId="77777777" w:rsidTr="00CD4997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E7DA8E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788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B87418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4A95F5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513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67BEA8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0A072E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9130000210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C22284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B2DB46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347,4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92E48B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317,4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5699B7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91,4</w:t>
            </w:r>
          </w:p>
        </w:tc>
      </w:tr>
      <w:tr w:rsidR="00CD4997" w:rsidRPr="00CD4997" w14:paraId="085578C9" w14:textId="77777777" w:rsidTr="00CD4997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F84E27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789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DB206E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781C50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513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E308AC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D07FA1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9130000210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BD38D5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39E1B9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9565B4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6B7431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D4997" w:rsidRPr="00CD4997" w14:paraId="2A2AD09E" w14:textId="77777777" w:rsidTr="00CD4997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076998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790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6ADD5D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BAF6E6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513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9EC5A6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114C7E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9130000210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B059C8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714FF5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153F0C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208F6C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74,1</w:t>
            </w:r>
          </w:p>
        </w:tc>
      </w:tr>
      <w:tr w:rsidR="00CD4997" w:rsidRPr="00CD4997" w14:paraId="1C29BCDE" w14:textId="77777777" w:rsidTr="00CD4997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920195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791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539635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B64A5D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513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4FCD32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04 00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7FB0F0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B39C62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835A76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7 296,7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3201E8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7 296,7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802575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D4997" w:rsidRPr="00CD4997" w14:paraId="117B3417" w14:textId="77777777" w:rsidTr="00CD4997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3F4F71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792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D75DC4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351F7E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513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05DED9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42D58A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06FD81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3806B1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7 296,7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65A36C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7 296,7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3B2805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D4997" w:rsidRPr="00CD4997" w14:paraId="4C09E4BB" w14:textId="77777777" w:rsidTr="00CD4997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8A1BF7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793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5FA2C1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"Территориальное планирование в Эвенкийском муниципальном районе" на 2020-2025 годы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F39FA8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513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40A5D5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269FE4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6000000000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D0BA8E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91B36D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7 296,7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9D2E46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7 296,7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04E674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D4997" w:rsidRPr="00CD4997" w14:paraId="62A1E320" w14:textId="77777777" w:rsidTr="00CD4997">
        <w:trPr>
          <w:trHeight w:val="561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98A5B0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794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191CEB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Разработка документов территориального планирования (генеральных планов) сельских поселений Эвенкийского муниципального района в рамках муниципальной программы </w:t>
            </w: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"Территориальное планирование в Эвенкийском муниципальном районе"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771DE4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513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C28859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F593F9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6000017100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AA8E7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6E59B1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6 086,2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73C8D9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6 086,2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ECF5E4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D4997" w:rsidRPr="00CD4997" w14:paraId="262D5E62" w14:textId="77777777" w:rsidTr="00CD4997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931E69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795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028F8A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498278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513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1EE731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984C73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6000017100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B97ED2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42E3C0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6 086,2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28360F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6 086,2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AEBA4A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D4997" w:rsidRPr="00CD4997" w14:paraId="50F3E3BC" w14:textId="77777777" w:rsidTr="00CD4997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8AA39A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796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B32829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185EDF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513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FC70C6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7F14A6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6000017100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481167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D061E0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6 086,2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47B6D4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6 086,2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3D9E6F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D4997" w:rsidRPr="00CD4997" w14:paraId="167F3932" w14:textId="77777777" w:rsidTr="00CD4997">
        <w:trPr>
          <w:trHeight w:val="126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749437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797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66D18F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описаний местоположения границ населенных пунктов и территориальных зон по Красноярскому краю в рамках муниципальной программы "Территориальное планирование в Эвенкийском муниципальном районе"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820AAE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513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E083BD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2AAAEC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60000S5050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EC0197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05E03D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784A98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1 210,5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D2792B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D4997" w:rsidRPr="00CD4997" w14:paraId="26A003A4" w14:textId="77777777" w:rsidTr="00CD4997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C1ED16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798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B12822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5D4A3D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513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F5CE3F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F5F052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60000S5050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1164CA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545B8C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48CC3E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1 210,5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D0642F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D4997" w:rsidRPr="00CD4997" w14:paraId="7BB48D71" w14:textId="77777777" w:rsidTr="00CD4997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B876A1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799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ABE657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B06800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513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92C462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84AB28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60000S5050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A70947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1BCA46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2BC555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1 210,5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3E28EB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D4997" w:rsidRPr="00CD4997" w14:paraId="37A1B2C3" w14:textId="77777777" w:rsidTr="00CD4997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A33298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D8C584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1E19B1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513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CC72BD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5ABBE3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E6DDCA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D75EA2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94 329,1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5634EF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88 153,9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3984A0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93,5</w:t>
            </w:r>
          </w:p>
        </w:tc>
      </w:tr>
      <w:tr w:rsidR="00CD4997" w:rsidRPr="00CD4997" w14:paraId="3B5336C7" w14:textId="77777777" w:rsidTr="00CD4997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53A500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EDD9C1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C7720B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513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6EDAEC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D18226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7AD3BB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19844C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44 086,0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F54FDE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39 688,3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05E5F1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90,0</w:t>
            </w:r>
          </w:p>
        </w:tc>
      </w:tr>
      <w:tr w:rsidR="00CD4997" w:rsidRPr="00CD4997" w14:paraId="574BF4E2" w14:textId="77777777" w:rsidTr="00CD4997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693D2C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802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5C8266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образования Эвенкийского муниципального района" на 2021-2025 годы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034C7C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513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9A2231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1E6FEC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B8541A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7F3918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44 086,0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BE41C8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39 688,3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EE7D5C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90,0</w:t>
            </w:r>
          </w:p>
        </w:tc>
      </w:tr>
      <w:tr w:rsidR="00CD4997" w:rsidRPr="00CD4997" w14:paraId="40AB7167" w14:textId="77777777" w:rsidTr="00CD4997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FE605D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C39698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7511A6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513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32CB45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ACF839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5110000000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BB7A99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5B1BE4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44 086,0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49F1A4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39 688,3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C7E510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90,0</w:t>
            </w:r>
          </w:p>
        </w:tc>
      </w:tr>
      <w:tr w:rsidR="00CD4997" w:rsidRPr="00CD4997" w14:paraId="6E58CE98" w14:textId="77777777" w:rsidTr="00CD4997">
        <w:trPr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2A470D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804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F46DE7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Строительство, реконструкция и ремонт в рамках подпрограммы «Развитие дошкольного, общего и дополнительного образования детей» муниципальной программы "Развитие образования Эвенкийского муниципального района"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2908E3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513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46E1BA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4E80AC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5110007160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AB3A1A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E0B56A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44 086,0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9C5F4E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39 688,3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00E4DD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90,0</w:t>
            </w:r>
          </w:p>
        </w:tc>
      </w:tr>
      <w:tr w:rsidR="00CD4997" w:rsidRPr="00CD4997" w14:paraId="251ED2E8" w14:textId="77777777" w:rsidTr="00CD4997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FA9507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805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341878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9B6ECA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513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F601E4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B35EBE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5110007160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4693D7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A25979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4F63E7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4 021,8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B872F5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95,8</w:t>
            </w:r>
          </w:p>
        </w:tc>
      </w:tr>
      <w:tr w:rsidR="00CD4997" w:rsidRPr="00CD4997" w14:paraId="38CAE528" w14:textId="77777777" w:rsidTr="00CD4997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8DE713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806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E680BF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E5E5BF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513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AB995F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2781D8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5110007160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ACF504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40611D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DA5407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4 021,8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D656C1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95,8</w:t>
            </w:r>
          </w:p>
        </w:tc>
      </w:tr>
      <w:tr w:rsidR="00CD4997" w:rsidRPr="00CD4997" w14:paraId="63DA0D57" w14:textId="77777777" w:rsidTr="00CD4997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C60E77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807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25CA63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D22C07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513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EFF051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E3434B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5110007160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99755A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37E71F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39 886,0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AA599E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35 666,5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3CD592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89,4</w:t>
            </w:r>
          </w:p>
        </w:tc>
      </w:tr>
      <w:tr w:rsidR="00CD4997" w:rsidRPr="00CD4997" w14:paraId="0940B9CE" w14:textId="77777777" w:rsidTr="00CD4997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3EB180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808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2C4EBE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D5C7A9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513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5962CD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304C75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5110007160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F1F341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0DDAC7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39 886,0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8F0026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35 666,5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059562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89,4</w:t>
            </w:r>
          </w:p>
        </w:tc>
      </w:tr>
      <w:tr w:rsidR="00CD4997" w:rsidRPr="00CD4997" w14:paraId="6EC71C96" w14:textId="77777777" w:rsidTr="00CD4997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24C837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809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219830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D8115F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513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1F6299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164F70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F25CF2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E4810F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50 243,1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3811CA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48 465,6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0F373D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96,5</w:t>
            </w:r>
          </w:p>
        </w:tc>
      </w:tr>
      <w:tr w:rsidR="00CD4997" w:rsidRPr="00CD4997" w14:paraId="74BE0B36" w14:textId="77777777" w:rsidTr="00CD4997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A0A964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8F47C2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образования Эвенкийского муниципального района" на 2021-2025 годы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C09C91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513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433E45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B89D82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7F3FCB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BF467B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50 243,1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FFC0B6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48 465,6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90F2C4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96,5</w:t>
            </w:r>
          </w:p>
        </w:tc>
      </w:tr>
      <w:tr w:rsidR="00CD4997" w:rsidRPr="00CD4997" w14:paraId="7C08CE4C" w14:textId="77777777" w:rsidTr="00CD4997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C117CB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811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BAA648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89E255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513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BCD057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915E04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5110000000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D09313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A70EA8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50 243,1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E9F2D7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48 465,6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15D13C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96,5</w:t>
            </w:r>
          </w:p>
        </w:tc>
      </w:tr>
      <w:tr w:rsidR="00CD4997" w:rsidRPr="00CD4997" w14:paraId="09C39D06" w14:textId="77777777" w:rsidTr="00CD4997">
        <w:trPr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DF4233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812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FBA3D4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Строительство, реконструкция и ремонт в рамках подпрограммы «Развитие дошкольного, общего и дополнительного образования детей» муниципальной программы "Развитие образования Эвенкийского муниципального района"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C8B4E2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513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D03D22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C62515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5110007160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896768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50ACEA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50 243,1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066654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48 465,6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90456A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96,5</w:t>
            </w:r>
          </w:p>
        </w:tc>
      </w:tr>
      <w:tr w:rsidR="00CD4997" w:rsidRPr="00CD4997" w14:paraId="75CD24CA" w14:textId="77777777" w:rsidTr="00CD4997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6BA213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813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3591B5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23961C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513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428357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B59245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5110007160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B94FF5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3D639D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50 243,1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23504F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48 465,6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CCAB1B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96,5</w:t>
            </w:r>
          </w:p>
        </w:tc>
      </w:tr>
      <w:tr w:rsidR="00CD4997" w:rsidRPr="00CD4997" w14:paraId="47831543" w14:textId="77777777" w:rsidTr="00CD4997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094E7F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814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153461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8749B2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513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233769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1199D4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5110007160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4715F5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223DD5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50 243,1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AAE874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48 465,6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A455F8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96,5</w:t>
            </w:r>
          </w:p>
        </w:tc>
      </w:tr>
      <w:tr w:rsidR="00CD4997" w:rsidRPr="00CD4997" w14:paraId="538DC2A1" w14:textId="77777777" w:rsidTr="00CD4997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D38316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815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588B00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D97F0E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513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EBFFE5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08 00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C4DCCA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572119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9DB59D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26 169,9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4D39DA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14 679,3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B136BD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56,1</w:t>
            </w:r>
          </w:p>
        </w:tc>
      </w:tr>
      <w:tr w:rsidR="00CD4997" w:rsidRPr="00CD4997" w14:paraId="66868F80" w14:textId="77777777" w:rsidTr="00CD4997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708FC1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816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479CDA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594ACF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513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97D711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228848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D31B96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D5EC68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26 169,9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DB445A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14 679,3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D9D9D4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56,1</w:t>
            </w:r>
          </w:p>
        </w:tc>
      </w:tr>
      <w:tr w:rsidR="00CD4997" w:rsidRPr="00CD4997" w14:paraId="6870B32A" w14:textId="77777777" w:rsidTr="00CD4997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3C1A82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817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D1D47A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"Культура Эвенкии" на 2020-2025 годы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D131B2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513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6C70A6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2A7B3A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5300000000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C641B5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D363DD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26 169,9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AB0E72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14 679,3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55FA50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56,1</w:t>
            </w:r>
          </w:p>
        </w:tc>
      </w:tr>
      <w:tr w:rsidR="00CD4997" w:rsidRPr="00CD4997" w14:paraId="11BBA000" w14:textId="77777777" w:rsidTr="00CD4997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9645DF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818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036045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«Обеспечение условий реализации муниципальной программы и прочие мероприятия»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90EBE4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513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B665D6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6DC50A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5340000000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2D0C0B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33BBC4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26 169,9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B729C4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14 679,3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CA1CB2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56,1</w:t>
            </w:r>
          </w:p>
        </w:tc>
      </w:tr>
      <w:tr w:rsidR="00CD4997" w:rsidRPr="00CD4997" w14:paraId="2E1D143B" w14:textId="77777777" w:rsidTr="00CD4997">
        <w:trPr>
          <w:trHeight w:val="126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F5D07A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819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4BC62B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Модернизация материально-технической базы муниципальных учреждений культуры в сельской местности в рамках подпрограммы «Обеспечение условий реализации муниципальной программы и прочие мероприятия» муниципальной программы "Культура Эвенкии"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FE1E09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513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D324DF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3A648A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5340016430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2FE0B2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CBC8FB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25 614,1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EA277E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14 172,3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F9CC3C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55,3</w:t>
            </w:r>
          </w:p>
        </w:tc>
      </w:tr>
      <w:tr w:rsidR="00CD4997" w:rsidRPr="00CD4997" w14:paraId="5386C850" w14:textId="77777777" w:rsidTr="00CD4997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9DEDC8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820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B7DD09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A771C5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513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C461B1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E495F2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5340016430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594C2A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CBCCA2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25 614,1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7659D6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14 172,3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6151A9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55,3</w:t>
            </w:r>
          </w:p>
        </w:tc>
      </w:tr>
      <w:tr w:rsidR="00CD4997" w:rsidRPr="00CD4997" w14:paraId="70B40630" w14:textId="77777777" w:rsidTr="00CD4997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BF9215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54147B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A29F67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513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CA21D5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80EC66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5340016430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FA075B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F9031A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25 614,1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F8DC80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14 172,3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301576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55,3</w:t>
            </w:r>
          </w:p>
        </w:tc>
      </w:tr>
      <w:tr w:rsidR="00CD4997" w:rsidRPr="00CD4997" w14:paraId="2B84682A" w14:textId="77777777" w:rsidTr="00CD4997">
        <w:trPr>
          <w:trHeight w:val="561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5E53BA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BEDCD0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Создание (реконструкция) и капитальный ремонт культурно-досуговых учреждений в сельской местности в рамках подпрограммы «Обеспечение условий реализации муниципальной программы и прочие </w:t>
            </w: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мероприятия» муниципальной программы "Культура Эвенкии"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29F407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513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836990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759BEB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53400S4840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EB61B6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1046B5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753B16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6890B6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91,2</w:t>
            </w:r>
          </w:p>
        </w:tc>
      </w:tr>
      <w:tr w:rsidR="00CD4997" w:rsidRPr="00CD4997" w14:paraId="1BD69CB0" w14:textId="77777777" w:rsidTr="00CD4997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9CE921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A8509C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293E4D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513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47CA58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2A588D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53400S4840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93F71B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7BB781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3B8A88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3E65DC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91,2</w:t>
            </w:r>
          </w:p>
        </w:tc>
      </w:tr>
      <w:tr w:rsidR="00CD4997" w:rsidRPr="00CD4997" w14:paraId="6018B232" w14:textId="77777777" w:rsidTr="00CD4997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45D7C5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824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734D25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638791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513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549AB9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C064E6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53400S4840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EBC683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2B6C33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E2CDD8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FFD845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91,2</w:t>
            </w:r>
          </w:p>
        </w:tc>
      </w:tr>
      <w:tr w:rsidR="00CD4997" w:rsidRPr="00CD4997" w14:paraId="4DB3E6C1" w14:textId="77777777" w:rsidTr="00CD4997">
        <w:trPr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790DEB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17BD78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УЧРЕЖДЕНИЕ "ДЕПАРТАМЕНТ ИНЖЕНЕРНОГО ОБЕСПЕЧЕНИЯ АДМИНИСТРАЦИИ ЭВЕНКИЙСКОГО МУНИЦИПАЛЬНОГО РАЙОНА КРАСНОЯРСКОГО КРАЯ"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CCA147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53DDDD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731C2F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0D1A0E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AD62E7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3 058 947,9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B80D43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3 034 959,7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E198E9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99,2</w:t>
            </w:r>
          </w:p>
        </w:tc>
      </w:tr>
      <w:tr w:rsidR="00CD4997" w:rsidRPr="00CD4997" w14:paraId="3994B9EA" w14:textId="77777777" w:rsidTr="00CD4997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A8583A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4D61F2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B32F39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275AEC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D7F8F0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75C391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DC43E0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20 923,9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24DD09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20 802,1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409B5B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99,4</w:t>
            </w:r>
          </w:p>
        </w:tc>
      </w:tr>
      <w:tr w:rsidR="00CD4997" w:rsidRPr="00CD4997" w14:paraId="3B090F9B" w14:textId="77777777" w:rsidTr="00CD4997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AD2744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C82CB4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67B66D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CE66E9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4EE778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128C83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A52D9E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20 923,9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D3F0CD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20 802,1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C99940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99,4</w:t>
            </w:r>
          </w:p>
        </w:tc>
      </w:tr>
      <w:tr w:rsidR="00CD4997" w:rsidRPr="00CD4997" w14:paraId="6CF76000" w14:textId="77777777" w:rsidTr="00CD4997">
        <w:trPr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A881C0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828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8697CB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"Реформирование и модернизация энергетики, жилищно-коммунального хозяйства, повышение энергетической эффективности Эвенкийского муниципального района" на 2020-2025 годы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79EF96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E900BE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CE5C28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5800000000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B229EB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FF0FD5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20 923,9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0F5B0F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20 802,1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2531E1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99,4</w:t>
            </w:r>
          </w:p>
        </w:tc>
      </w:tr>
      <w:tr w:rsidR="00CD4997" w:rsidRPr="00CD4997" w14:paraId="51EEF253" w14:textId="77777777" w:rsidTr="00CD4997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2AC2FA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86EF14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реализации программы и прочие мероприятия"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8E8836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0C776E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4E7B72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5840000000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E29F02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FAB3FD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20 923,9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D7EDD1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20 802,1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CB3CF9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99,4</w:t>
            </w:r>
          </w:p>
        </w:tc>
      </w:tr>
      <w:tr w:rsidR="00CD4997" w:rsidRPr="00CD4997" w14:paraId="3BFA9A6D" w14:textId="77777777" w:rsidTr="00CD4997">
        <w:trPr>
          <w:trHeight w:val="157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D33A22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830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6A1E58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Руководство и управление в сфере установленных функций исполнительных органов местного самоуправления в рамках подпрограммы «Обеспечение реализации муниципальной программы» муниципальной программы "Реформирование и модернизация жилищно-коммунального хозяйства и топливно-энергетического комплекса Эвенкийского муниципального района"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1AD058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B76030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F1FAD2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5840000210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3032AA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147EA6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20 923,9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4B6672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20 802,1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A5E97A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99,4</w:t>
            </w:r>
          </w:p>
        </w:tc>
      </w:tr>
      <w:tr w:rsidR="00CD4997" w:rsidRPr="00CD4997" w14:paraId="262454FD" w14:textId="77777777" w:rsidTr="00CD4997">
        <w:trPr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032EC7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831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264057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7F1E59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BC26E1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2C6AD0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5840000210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0AAF09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E9E7AD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19 843,3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69B7E8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19 765,1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C113E0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99,6</w:t>
            </w:r>
          </w:p>
        </w:tc>
      </w:tr>
      <w:tr w:rsidR="00CD4997" w:rsidRPr="00CD4997" w14:paraId="42BEB5A6" w14:textId="77777777" w:rsidTr="00CD4997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DD34DE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832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420302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7A662D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AEAF54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890155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5840000210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04EF39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5A3346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19 843,3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6DEEE7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19 765,1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72F21A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99,6</w:t>
            </w:r>
          </w:p>
        </w:tc>
      </w:tr>
      <w:tr w:rsidR="00CD4997" w:rsidRPr="00CD4997" w14:paraId="34900333" w14:textId="77777777" w:rsidTr="00CD4997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4B71DB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833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5B9C26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82437C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63B22E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B76926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5840000210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49B9DD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6C0BDB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0FAFB8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729,7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D4F38B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94,4</w:t>
            </w:r>
          </w:p>
        </w:tc>
      </w:tr>
      <w:tr w:rsidR="00CD4997" w:rsidRPr="00CD4997" w14:paraId="0ABADF40" w14:textId="77777777" w:rsidTr="00CD4997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D77DFE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834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09312B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B02BCA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8CD72D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279751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5840000210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E4BA38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C8CE3C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9CB01C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729,7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1CF39E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94,4</w:t>
            </w:r>
          </w:p>
        </w:tc>
      </w:tr>
      <w:tr w:rsidR="00CD4997" w:rsidRPr="00CD4997" w14:paraId="1CC3B818" w14:textId="77777777" w:rsidTr="00CD4997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134EA0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835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BC28B2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71DC9A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28D2AB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26B1FA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5840000210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86A513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77C143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3E0ED2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CB3BD8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D4997" w:rsidRPr="00CD4997" w14:paraId="2164952B" w14:textId="77777777" w:rsidTr="00CD4997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7A367B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836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88C448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Социальные выплаты гражданам, кроме публичных нормативных </w:t>
            </w: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социальных выплат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DECF74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514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C9720E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293F8D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5840000210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77F477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EA56D2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1164BE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52BE8B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D4997" w:rsidRPr="00CD4997" w14:paraId="3D038EE8" w14:textId="77777777" w:rsidTr="00CD4997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BB4EB7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837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C78FE1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E79CED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7C2968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04 00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4D579D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272442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A6EC7E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10 367,2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CB62A1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10 284,1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93B7EC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99,2</w:t>
            </w:r>
          </w:p>
        </w:tc>
      </w:tr>
      <w:tr w:rsidR="00CD4997" w:rsidRPr="00CD4997" w14:paraId="2BB941F2" w14:textId="77777777" w:rsidTr="00CD4997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8E40A2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838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526557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Транспорт                                                            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066FF4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01CA10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04 08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B1D3A1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109F3B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B968CF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2 412,5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F6A6E3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2 329,4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6D3C90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96,6</w:t>
            </w:r>
          </w:p>
        </w:tc>
      </w:tr>
      <w:tr w:rsidR="00CD4997" w:rsidRPr="00CD4997" w14:paraId="3DE2FF65" w14:textId="77777777" w:rsidTr="00CD4997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23AE63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839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E6051F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"Поддержка транспортной системы Эвенкийского муниципального района" на 2019-2025 годы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5F6B85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ACD7CA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04 08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DF0746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5700000000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26C652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9312F9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2 412,5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4BDCD5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2 329,4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63B351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96,6</w:t>
            </w:r>
          </w:p>
        </w:tc>
      </w:tr>
      <w:tr w:rsidR="00CD4997" w:rsidRPr="00CD4997" w14:paraId="6C28BD24" w14:textId="77777777" w:rsidTr="00CD4997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6C9EC8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840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143760" w14:textId="0273E4D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«Обеспечение выполнения программы </w:t>
            </w:r>
            <w:proofErr w:type="spellStart"/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внутримуниципальных</w:t>
            </w:r>
            <w:proofErr w:type="spellEnd"/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пассажирских перевозок в Эвенкийском муниципальном районе» 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9D13C0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0B773A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04 08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E9DB0A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5730000000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84E8D9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E59AFB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2 412,5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777A54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2 329,4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9CDF21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96,6</w:t>
            </w:r>
          </w:p>
        </w:tc>
      </w:tr>
      <w:tr w:rsidR="00CD4997" w:rsidRPr="00CD4997" w14:paraId="2806C6DC" w14:textId="77777777" w:rsidTr="00CD4997">
        <w:trPr>
          <w:trHeight w:val="25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ED0B35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841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D3D748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из районного бюджета юридическим лицам,  индивидуальным предпринимателям и физическим лицам на оказание услуг по перевозке пассажиров транспортом общего пользования по муниципальным пригородным маршрутам в рамках подпрограммы «Обеспечение выполнения программы </w:t>
            </w:r>
            <w:proofErr w:type="spellStart"/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внутримуниципальных</w:t>
            </w:r>
            <w:proofErr w:type="spellEnd"/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пассажирских  перевозок в Эвенкийском муниципальном районе» муниципальной программы "Поддержка транспортной системы Эвенкийского муниципального района"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F6B5B5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A59E58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04 08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B87BA6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5730012400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6C5570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168421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2 412,5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D7A2AE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2 329,4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88CBFE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96,6</w:t>
            </w:r>
          </w:p>
        </w:tc>
      </w:tr>
      <w:tr w:rsidR="00CD4997" w:rsidRPr="00CD4997" w14:paraId="03D2F654" w14:textId="77777777" w:rsidTr="00CD4997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07BBDE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842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BEF43C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AC91AB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5D07F1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04 08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067294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5730012400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66834A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C77A75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2 412,5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B1CCC5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2 329,4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097B7C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96,6</w:t>
            </w:r>
          </w:p>
        </w:tc>
      </w:tr>
      <w:tr w:rsidR="00CD4997" w:rsidRPr="00CD4997" w14:paraId="0ABB2171" w14:textId="77777777" w:rsidTr="00CD4997">
        <w:trPr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40A36C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843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CA34D5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59BDF9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D9D730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04 08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21558F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5730012400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DC1203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ABC65F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2 412,5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E5F6B6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2 329,4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3699E8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96,6</w:t>
            </w:r>
          </w:p>
        </w:tc>
      </w:tr>
      <w:tr w:rsidR="00CD4997" w:rsidRPr="00CD4997" w14:paraId="624550D7" w14:textId="77777777" w:rsidTr="00CD4997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FE9C74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844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C4F505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F8835A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D3F8EC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015EC9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9E11F9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2445D6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7 954,7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980E6B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7 954,7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6DD305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D4997" w:rsidRPr="00CD4997" w14:paraId="20FA04EA" w14:textId="77777777" w:rsidTr="00CD4997">
        <w:trPr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3B22D9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845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B49109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"Реформирование и модернизация энергетики, жилищно-коммунального хозяйства, повышение энергетической эффективности Эвенкийского муниципального района" на 2020-2025 годы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2CD492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E3B7C2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0D7BB2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5800000000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4F3D00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E3DA9A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7 954,7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46293A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7 954,7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A86365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D4997" w:rsidRPr="00CD4997" w14:paraId="7C9AEF0A" w14:textId="77777777" w:rsidTr="00CD4997">
        <w:trPr>
          <w:trHeight w:val="157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9B5C13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846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28214B" w14:textId="331EC36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Компенсация расходов на выполнение мероприятий по завозу нефтепродуктов для населения в малые поселения района в рамках отдельных мероприятий муниципальной программы "Реформирование и модернизация жилищно-коммунального хозяйства и топливно-энергетического комплекса Эвенкийского муниципального района"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91EC4C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230657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B6EC35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5800018010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90745C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CCD5B9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7 954,7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2FEE0D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7 954,7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CC4C61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D4997" w:rsidRPr="00CD4997" w14:paraId="1695CEEE" w14:textId="77777777" w:rsidTr="00CD4997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D14F9D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847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E812FA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2CCB99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8B910F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48DC8A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5800018010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419025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43B893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7 954,7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0CD723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7 954,7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A63D98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D4997" w:rsidRPr="00CD4997" w14:paraId="74D10163" w14:textId="77777777" w:rsidTr="00CD4997">
        <w:trPr>
          <w:trHeight w:val="6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304AB8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848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AF288C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B34312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20FCEE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9405CF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5800018010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AFBDC0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0F49A3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7 954,7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88D8B7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7 954,7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EED0E7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D4997" w:rsidRPr="00CD4997" w14:paraId="0E3CF7B0" w14:textId="77777777" w:rsidTr="00CD4997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2F1A25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849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0AB590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E43106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39999B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05 00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C6B4C4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11746F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AC86C3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2 993 861,7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BAC8C5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2 970 517,0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B516EB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99,2</w:t>
            </w:r>
          </w:p>
        </w:tc>
      </w:tr>
      <w:tr w:rsidR="00CD4997" w:rsidRPr="00CD4997" w14:paraId="36339E0F" w14:textId="77777777" w:rsidTr="00CD4997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F6C4E5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850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EC7A9B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2857FC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C449EB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54A160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BFB406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69FCFC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2 991 541,9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1B08DE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2 968 197,2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3004C3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99,2</w:t>
            </w:r>
          </w:p>
        </w:tc>
      </w:tr>
      <w:tr w:rsidR="00CD4997" w:rsidRPr="00CD4997" w14:paraId="5A821242" w14:textId="77777777" w:rsidTr="00CD4997">
        <w:trPr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436A9B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5DAF40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"Реформирование и модернизация энергетики, жилищно-коммунального хозяйства, повышение энергетической эффективности Эвенкийского муниципального района" на 2020-2025 годы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18F64D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ADCFD3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05 02 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0AA20D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5800000000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F7A2BE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2B1A94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2 991 541,9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A78B83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2 968 197,2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A0023A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99,2</w:t>
            </w:r>
          </w:p>
        </w:tc>
      </w:tr>
      <w:tr w:rsidR="00CD4997" w:rsidRPr="00CD4997" w14:paraId="193BB141" w14:textId="77777777" w:rsidTr="00CD4997">
        <w:trPr>
          <w:trHeight w:val="220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0347BE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E40EBA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субсидии на возмещение недополученных доходов в связи с оказанием населению, проживающему на территории Эвенкийского муниципального района услуг по отбору теплоносителя из системы теплоснабжения (отопления) населением для хозяйственных нужд в рамках отдельных мероприятий муниципальной программы "Реформирование и модернизация жилищно-коммунального хозяйства и топливно-энергетического комплекса Эвенкийского муниципального района"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15D314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4F9A7A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E62FF6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5800018040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CAAA96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FF1B81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39 825,7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CEE3A1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39 825,7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FF6112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D4997" w:rsidRPr="00CD4997" w14:paraId="105202A6" w14:textId="77777777" w:rsidTr="00CD4997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0BC98E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40163E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A21134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7AD912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E677EF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5800018040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93D0FB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C52020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39 825,7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6E3787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39 825,7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550FF5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D4997" w:rsidRPr="00CD4997" w14:paraId="24F75656" w14:textId="77777777" w:rsidTr="00CD4997">
        <w:trPr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3C4936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854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D16B37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0B0B93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C7E424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87F579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5800018040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E0E5DE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DF575B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39 825,7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271280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39 825,7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FDAD8A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D4997" w:rsidRPr="00CD4997" w14:paraId="2B85ECF7" w14:textId="77777777" w:rsidTr="00CD4997">
        <w:trPr>
          <w:trHeight w:val="189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B7D47E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855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5FC8E8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субсидии на возмещение недополученных доходов в связи с оказанием населению, проживающему на территории Эвенкийского муниципального района услуг по отоплению частных надворных построек (бань) в рамках отдельных мероприятий муниципальной программы "Реформирование и модернизация жилищно-коммунального хозяйства и топливно-энергетического комплекса Эвенкийского муниципального района"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AB2BAC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B73297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1C7ACF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5800018070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A03AA1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F60DC0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7A61BB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232,8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041AD4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D4997" w:rsidRPr="00CD4997" w14:paraId="73B28867" w14:textId="77777777" w:rsidTr="00CD4997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E0912D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856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2E5633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AD96C0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7D34BE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5D3F08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5800018070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47DFDC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63DF7A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811C05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232,8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1CB759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D4997" w:rsidRPr="00CD4997" w14:paraId="42673AD9" w14:textId="77777777" w:rsidTr="00CD4997">
        <w:trPr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27C4AA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857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B0814D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5D551E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973A2F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A0188F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5800018070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DAE69D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CDE583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EA94B8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232,8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580290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D4997" w:rsidRPr="00CD4997" w14:paraId="46236566" w14:textId="77777777" w:rsidTr="00CD4997">
        <w:trPr>
          <w:trHeight w:val="141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49619D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858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328226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полномочий по компенсации выпадающих доходов энергоснабжающих организаций, связанных с применением государственных регулируемых цен (тарифов) на электрическую энергию, вырабатываемую дизельными электростанциями на территории Красноярского края для населения (в соответствии с Законом края от 20 декабря 2012 года № 3-963) в рамках отдельных мероприятий муниципальной программы </w:t>
            </w: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"Реформирование и модернизация жилищно-коммунального хозяйства и топливно-энергетического комплекса Эвенкийского муниципального района"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B7DBE6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514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7BD634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D565F3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5800075770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B50C0C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9BEA00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1 531 442,4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6CB9FA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1 519 075,9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276A3D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99,2</w:t>
            </w:r>
          </w:p>
        </w:tc>
      </w:tr>
      <w:tr w:rsidR="00CD4997" w:rsidRPr="00CD4997" w14:paraId="017144F9" w14:textId="77777777" w:rsidTr="00CD4997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F5DF95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859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8F35B1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0B839E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C526B3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6AAD37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5800075770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84117D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9FC1A6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1 531 442,4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D4E3F5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1 519 075,9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3A0226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99,2</w:t>
            </w:r>
          </w:p>
        </w:tc>
      </w:tr>
      <w:tr w:rsidR="00CD4997" w:rsidRPr="00CD4997" w14:paraId="0CCC5F9E" w14:textId="77777777" w:rsidTr="00CD4997">
        <w:trPr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6FBDC6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860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D05368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1CB989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06A72B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47F3C3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5800075770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5F6332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6D4976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1 531 442,4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A7F49B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1 519 075,9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5FB5C0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99,2</w:t>
            </w:r>
          </w:p>
        </w:tc>
      </w:tr>
      <w:tr w:rsidR="00CD4997" w:rsidRPr="00CD4997" w14:paraId="6FD39035" w14:textId="77777777" w:rsidTr="00CD4997">
        <w:trPr>
          <w:trHeight w:val="189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7CF436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861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B17DDB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полномочий по реализации отдельных мер по обеспечению ограничения платы граждан за коммунальные услуги (в соответствии с Законом края от 1 декабря 2014 года № 7-2839) в рамках  отдельных мероприятий муниципальной программы "Реформирование и модернизация жилищно-коммунального хозяйства и топливно-энергетического комплекса Эвенкийского муниципального района"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3603EA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40FB2D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F0DF04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5800075700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A8650F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39CAAA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1 389 485,5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20A9E8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1 378 507,3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23146E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99,2</w:t>
            </w:r>
          </w:p>
        </w:tc>
      </w:tr>
      <w:tr w:rsidR="00CD4997" w:rsidRPr="00CD4997" w14:paraId="0C9B70C7" w14:textId="77777777" w:rsidTr="00CD4997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502FB3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862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42B5F9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4C0A65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377EC2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06CFEA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5800075700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630C2A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D67E07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1 389 485,5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AD930E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1 378 507,3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EF68FC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99,2</w:t>
            </w:r>
          </w:p>
        </w:tc>
      </w:tr>
      <w:tr w:rsidR="00CD4997" w:rsidRPr="00CD4997" w14:paraId="47E4923F" w14:textId="77777777" w:rsidTr="00CD4997">
        <w:trPr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4244FB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863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5D1DFD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542D5B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5CC99D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AF3F70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5800075700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217664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C7B7D6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1 389 485,5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E480F5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1 378 507,3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34065A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99,2</w:t>
            </w:r>
          </w:p>
        </w:tc>
      </w:tr>
      <w:tr w:rsidR="00CD4997" w:rsidRPr="00CD4997" w14:paraId="69385226" w14:textId="77777777" w:rsidTr="00CD4997">
        <w:trPr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CB55C7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864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A6736E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«Строительство, реконструкция, модернизация и капитальный ремонт объектов коммунальной инфраструктуры в Эвенкийском муниципальном районе»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A72F62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D19613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05 02 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7717B7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5810000000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D5A5E3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49F093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30 555,5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9EFB97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30 555,5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268E92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D4997" w:rsidRPr="00CD4997" w14:paraId="7082F339" w14:textId="77777777" w:rsidTr="00CD4997">
        <w:trPr>
          <w:trHeight w:val="25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B47736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865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4E32AE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Строительство, реконструкция, модернизация и капитальный ремонт находящихся в муниципальной собственности объектов коммунальной инфраструктуры в рамках подпрограммы «Строительство, реконструкция, модернизация и капитальный ремонт объектов коммунальной инфраструктуры в Эвенкийском муниципальном районе» муниципальной программы "Реформирование и модернизация жилищно-коммунального хозяйства и топливно-энергетического комплекса Эвенкийского муниципального района"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FAEB71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272AAA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9C82B8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5810018100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4F80D8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0EBA8E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30 555,5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17BC7E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30 555,5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A6FEA0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D4997" w:rsidRPr="00CD4997" w14:paraId="4EF345DC" w14:textId="77777777" w:rsidTr="00CD4997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B9CD43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866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047168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7F9C77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A25A79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75943E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5810018100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C508E1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F29168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30 555,5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C10B64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30 555,5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DEAF2D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D4997" w:rsidRPr="00CD4997" w14:paraId="084657DD" w14:textId="77777777" w:rsidTr="00CD4997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CBF411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867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5F26A3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5A1BB9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E66040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073B23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5810018100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7476EB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0300F9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30 555,5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48FDA3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30 555,5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37445B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D4997" w:rsidRPr="00CD4997" w14:paraId="74B7563C" w14:textId="77777777" w:rsidTr="00CD4997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A575FB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868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ABD69B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54C989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43C5A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05 05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4C0949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0CFF06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A06A49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2 319,9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1A5BF2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2 319,9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461C45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D4997" w:rsidRPr="00CD4997" w14:paraId="33DE4C57" w14:textId="77777777" w:rsidTr="00CD4997">
        <w:trPr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742D77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869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00F6D6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"Реформирование и модернизация энергетики, жилищно-коммунального хозяйства, повышение энергетической эффективности Эвенкийского муниципального района" на 2020-2025 годы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0A49F5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C40A28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05 05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C66550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5800000000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29A486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998943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2 319,9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33AE6C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2 319,9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B75255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D4997" w:rsidRPr="00CD4997" w14:paraId="5268B9A2" w14:textId="77777777" w:rsidTr="00CD4997">
        <w:trPr>
          <w:trHeight w:val="31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2367B1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4DD315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Капитальный ремонт, реконструкция находящихся в муниципальной собственности объектов коммунальной инфраструктуры, источников тепловой энергии и тепловых сетей, объектов электросетевого хозяйства и источников электрической энергии, а также на приобретение технологического оборудования, спецтехники для обеспечения функционирования систем теплоснабжения, электроснабжения, водоснабжения, водоотведения и очистки сточных вод в рамках отдельных мероприятий муниципальной программы "Реформирование и модернизация жилищно-коммунального хозяйства и топливно-энергетического комплекса Эвенкийского муниципального района"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A7A81D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E9586C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05 05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F1F2B0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58000S5710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F82069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0000C9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2 319,9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2AF209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2 319,9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944D5D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D4997" w:rsidRPr="00CD4997" w14:paraId="294745BA" w14:textId="77777777" w:rsidTr="00CD4997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A65552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871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23D9A0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607065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C49F0C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05 05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16465C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58000S5710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95F756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3E75C2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2 319,9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38734F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2 319,9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AC83C0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D4997" w:rsidRPr="00CD4997" w14:paraId="0965A2DD" w14:textId="77777777" w:rsidTr="00CD4997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4AB668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872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44725A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E38D81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B89183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05 05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B344E6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58000S5710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672490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F28FA4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2 319,9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7D4C8F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2 319,9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EEFCD1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D4997" w:rsidRPr="00CD4997" w14:paraId="4434B584" w14:textId="77777777" w:rsidTr="00CD4997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25AFF6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873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DC2246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1B89DC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8479C4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401A91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47CF4B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E846EF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33 795,1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F64519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33 356,5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C596BD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98,7</w:t>
            </w:r>
          </w:p>
        </w:tc>
      </w:tr>
      <w:tr w:rsidR="00CD4997" w:rsidRPr="00CD4997" w14:paraId="488EEF15" w14:textId="77777777" w:rsidTr="00CD4997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244F50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03790B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4771B1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E14CD8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4DE77E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B68B43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0975EA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33 795,1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FD4D21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33 356,5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84AA88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98,7</w:t>
            </w:r>
          </w:p>
        </w:tc>
      </w:tr>
      <w:tr w:rsidR="00CD4997" w:rsidRPr="00CD4997" w14:paraId="4F2B4084" w14:textId="77777777" w:rsidTr="00CD4997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76E401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875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15B901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"Поддержка транспортной системы Эвенкийского муниципального района" на 2019-2025 годы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672F82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966764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094703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5700000000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F61634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BEBA1C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29 486,0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F68941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29 047,4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FC6E95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98,5</w:t>
            </w:r>
          </w:p>
        </w:tc>
      </w:tr>
      <w:tr w:rsidR="00CD4997" w:rsidRPr="00CD4997" w14:paraId="07C707F4" w14:textId="77777777" w:rsidTr="00CD4997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56E17E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876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157AF0" w14:textId="5A5F6089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Подпрограмма «Обеспечение выполнения программы </w:t>
            </w:r>
            <w:proofErr w:type="spellStart"/>
            <w:r w:rsidRPr="00CD49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внутримуниципальных</w:t>
            </w:r>
            <w:proofErr w:type="spellEnd"/>
            <w:r w:rsidRPr="00CD49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пассажирских перевозок в Эвенкийском муниципальном районе» 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1A0CB3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65FBC1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77F4F5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5730000000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FD064F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E80475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29 486,0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FFAFFA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29 047,4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0F01DC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98,5</w:t>
            </w:r>
          </w:p>
        </w:tc>
      </w:tr>
      <w:tr w:rsidR="00CD4997" w:rsidRPr="00CD4997" w14:paraId="2EF08F73" w14:textId="77777777" w:rsidTr="00CD4997">
        <w:trPr>
          <w:trHeight w:val="8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88C380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877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C0F79E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Распределение межбюджетных трансфертов бюджетам муниципальных образований Эвенкийского муниципального района для предоставления транспортных услуг населению и организации транспортного обслуживания населения в границах поселении в рамках подпрограммы «Обеспечение выполнения программы </w:t>
            </w:r>
            <w:proofErr w:type="spellStart"/>
            <w:r w:rsidRPr="00CD49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внутримуниципальных</w:t>
            </w:r>
            <w:proofErr w:type="spellEnd"/>
            <w:r w:rsidRPr="00CD49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пассажирских  перевозок в Эвенкийском муниципальном районе»  муниципальной программы </w:t>
            </w:r>
            <w:r w:rsidRPr="00CD49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"Поддержка транспортной системы Эвенкийского муниципального района"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E83474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514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3107A1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FE7BE4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5730010570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E3897B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1E219B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29 486,0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FBFCC5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29 047,4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1CD3A8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98,5</w:t>
            </w:r>
          </w:p>
        </w:tc>
      </w:tr>
      <w:tr w:rsidR="00CD4997" w:rsidRPr="00CD4997" w14:paraId="0C5E1FD0" w14:textId="77777777" w:rsidTr="00CD4997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BC0A30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878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DFC45C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7CA6A2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116AF1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409471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5730010570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8B7451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FA02EC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29 486,0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4ED3C0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29 047,4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1E598C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98,5</w:t>
            </w:r>
          </w:p>
        </w:tc>
      </w:tr>
      <w:tr w:rsidR="00CD4997" w:rsidRPr="00CD4997" w14:paraId="54F1B9A5" w14:textId="77777777" w:rsidTr="00CD4997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F71AC6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879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CAD7D9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C78955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EC5221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178411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5730010570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327657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F2AC51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29 486,0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C9688E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29 047,4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BCF436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98,5</w:t>
            </w:r>
          </w:p>
        </w:tc>
      </w:tr>
      <w:tr w:rsidR="00CD4997" w:rsidRPr="00CD4997" w14:paraId="10F17782" w14:textId="77777777" w:rsidTr="00CD4997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6BDCDC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880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04CFAB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органов местного самоуправления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9FB499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E05DDA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7D28DE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9100000000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95C116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1D4D2B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4 309,1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266547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4 309,1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083BF9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D4997" w:rsidRPr="00CD4997" w14:paraId="2550152D" w14:textId="77777777" w:rsidTr="00CD4997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82649D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881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5A8FDD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Функционирование Департамента инженерного обеспечения Администрации Эвенкийского муниципального района Красноярского края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4DC6F0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D59AC3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9EFFCF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9150000000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C88149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14CC99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4 309,1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F9E5D2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4 309,1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F273C5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D4997" w:rsidRPr="00CD4997" w14:paraId="2C95CC15" w14:textId="77777777" w:rsidTr="00CD4997">
        <w:trPr>
          <w:trHeight w:val="189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491334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882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7259AD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Распределение межбюджетных трансфертов бюджетам муниципальных образований Эвенкийского муниципального района на исполнение переданных полномочий в области обращения с твердыми коммунальными отходами по департаменту инженерного обеспечения Администрации Эвенкийского муниципального района Красноярского края в рамках непрограммных расходов органов местного самоуправления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E72CFF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B602BD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93C6CE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9150010590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3EA4E1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480FA0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4 309,1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8C3655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4 309,1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0D201C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D4997" w:rsidRPr="00CD4997" w14:paraId="08EE7FB3" w14:textId="77777777" w:rsidTr="00CD4997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C3096A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883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4CDB70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8B0672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830414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4043BD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9150010590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7386A6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0151BE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4 309,1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A9ABC9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4 309,1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2FF59E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D4997" w:rsidRPr="00CD4997" w14:paraId="58B243F0" w14:textId="77777777" w:rsidTr="00CD4997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A5AC93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884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DA663C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90D5AE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622B6F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291625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9150010590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435498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112C2E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4 309,1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D895FC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4 309,1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FEC401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D4997" w:rsidRPr="00CD4997" w14:paraId="00E1EF60" w14:textId="77777777" w:rsidTr="00CD4997">
        <w:trPr>
          <w:trHeight w:val="56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E52567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885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D8CABD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ПО ДЕЛАМ КОРЕННЫХ МАЛОЧИСЛЕННЫХ НАРОДОВ СЕВЕРА АДМИНИСТРАЦИИ ЭВЕНКИЙСКОГО </w:t>
            </w: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МУНИЦИПАЛЬНОГО РАЙОНА КРАСНОЯРСКОГО КРАЯ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E6AB32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516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4284CB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ED1B50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3DB56A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6565F9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165 339,6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05B95C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161 712,3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A4B5DF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97,8</w:t>
            </w:r>
          </w:p>
        </w:tc>
      </w:tr>
      <w:tr w:rsidR="00CD4997" w:rsidRPr="00CD4997" w14:paraId="04ED6E62" w14:textId="77777777" w:rsidTr="00CD4997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A8F4A9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886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BEFFD7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69B7A5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516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B6F4EF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DF2CF1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CC1BA0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4CAF8E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19 934,5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F799C0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19 858,3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D2394E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99,6</w:t>
            </w:r>
          </w:p>
        </w:tc>
      </w:tr>
      <w:tr w:rsidR="00CD4997" w:rsidRPr="00CD4997" w14:paraId="51BFE7CA" w14:textId="77777777" w:rsidTr="00CD4997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B0619F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887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9DD732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55691E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516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AE501C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43FC18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2AFEDC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80051A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19 934,5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50A5B7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19 858,3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F22D47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99,6</w:t>
            </w:r>
          </w:p>
        </w:tc>
      </w:tr>
      <w:tr w:rsidR="00CD4997" w:rsidRPr="00CD4997" w14:paraId="4C2CB7B0" w14:textId="77777777" w:rsidTr="00CD4997">
        <w:trPr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2C18E8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888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C46509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"Создание условий для сохранения традиционного образа жизни коренных малочисленных народов Севера и защиты их исконной среды обитания" на 2020-2025 годы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64BB33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516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6E5E74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2A7A8F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6200000000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AC8170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EE7616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19 934,5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350003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19 858,3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4E3AA5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99,6</w:t>
            </w:r>
          </w:p>
        </w:tc>
      </w:tr>
      <w:tr w:rsidR="00CD4997" w:rsidRPr="00CD4997" w14:paraId="7C003A55" w14:textId="77777777" w:rsidTr="00CD4997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8FBC6B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889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3C3AC7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«Обеспечение реализации муниципальной программы и прочие мероприятия»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A798F8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516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A4302B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D8C5CD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6220000000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291DB1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64EF6F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19 934,5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4250E4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19 858,3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25ECF4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99,6</w:t>
            </w:r>
          </w:p>
        </w:tc>
      </w:tr>
      <w:tr w:rsidR="00CD4997" w:rsidRPr="00CD4997" w14:paraId="4FC8BC95" w14:textId="77777777" w:rsidTr="00CD4997">
        <w:trPr>
          <w:trHeight w:val="189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CACC16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890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042F8D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Руководство и управление в сфере установленных функций исполнительных органов местного самоуправления в рамках подпрограммы «Обеспечение реализации муниципальной программы и прочие мероприятия» муниципальной программы «Создание условий для сохранения традиционного образа жизни коренных малочисленных народов Севера и защиты их исконной среды обитания»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A0F99B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516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9490CA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837B4A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6220000210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1D7A8E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F38E05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777,1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9C605D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761,1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297DB8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97,9</w:t>
            </w:r>
          </w:p>
        </w:tc>
      </w:tr>
      <w:tr w:rsidR="00CD4997" w:rsidRPr="00CD4997" w14:paraId="658E938E" w14:textId="77777777" w:rsidTr="00CD4997">
        <w:trPr>
          <w:trHeight w:val="561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F77792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891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B2F4E7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</w:t>
            </w: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управления государственными внебюджетными фондами 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6A2C17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516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2A56F4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56BE5C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6220000210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D1A299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576C87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EB1936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604,6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32FFDC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97,5</w:t>
            </w:r>
          </w:p>
        </w:tc>
      </w:tr>
      <w:tr w:rsidR="00CD4997" w:rsidRPr="00CD4997" w14:paraId="5364973B" w14:textId="77777777" w:rsidTr="00CD4997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BF995C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6B320B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6B9EBF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516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B5DB8E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B4AC15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6220000210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3A5EC4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528DCC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16AA0B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604,6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864727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97,5</w:t>
            </w:r>
          </w:p>
        </w:tc>
      </w:tr>
      <w:tr w:rsidR="00CD4997" w:rsidRPr="00CD4997" w14:paraId="56C2F35B" w14:textId="77777777" w:rsidTr="00CD4997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0A9A35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893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CAD30D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0F4D80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516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1CEEB0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FD787A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6220000210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03D669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4537D0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7AECD8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DD02D8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99,6</w:t>
            </w:r>
          </w:p>
        </w:tc>
      </w:tr>
      <w:tr w:rsidR="00CD4997" w:rsidRPr="00CD4997" w14:paraId="43BC8AF9" w14:textId="77777777" w:rsidTr="00CD4997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FED090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894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93EA5F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9311FB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516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25B15D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11F4E9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6220000210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ED43FF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564DB3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EFB17C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78936E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99,6</w:t>
            </w:r>
          </w:p>
        </w:tc>
      </w:tr>
      <w:tr w:rsidR="00CD4997" w:rsidRPr="00CD4997" w14:paraId="1C991CE9" w14:textId="77777777" w:rsidTr="00CD4997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2C4C26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895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72118A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17BCC4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516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B178AD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6F7E01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6220000210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41E18D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76BB5B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FE89CB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F914A1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D4997" w:rsidRPr="00CD4997" w14:paraId="49885710" w14:textId="77777777" w:rsidTr="00CD4997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F6E7DE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896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2A0597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2558CF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516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CCC6DA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F5883D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6220000210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786D58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079312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A20C08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B4575D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D4997" w:rsidRPr="00CD4997" w14:paraId="2EDE25E5" w14:textId="77777777" w:rsidTr="00CD4997">
        <w:trPr>
          <w:trHeight w:val="220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80D735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897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CCD049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полномочий на организацию деятельности органов управления, обеспечивающих решение вопросов обеспечения предоставления гарантий прав коренных малочисленных народов в рамках подпрограммы «Обеспечение реализации муниципальной программы и прочие мероприятия» муниципальной программы «Создание условий для сохранения традиционного образа жизни коренных малочисленных народов Севера и защиты их исконной среды обитания»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5F7E06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516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728F9C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FC2F02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6220075310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A449AC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AB45B1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19 157,4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9D7AF4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19 097,2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82D2CF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99,7</w:t>
            </w:r>
          </w:p>
        </w:tc>
      </w:tr>
      <w:tr w:rsidR="00CD4997" w:rsidRPr="00CD4997" w14:paraId="0F8653E3" w14:textId="77777777" w:rsidTr="00B0238F">
        <w:trPr>
          <w:trHeight w:val="56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607BBD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898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77C851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</w:t>
            </w: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управления государственными внебюджетными фондами 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4CB048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516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13805D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305130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6220075310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A7A3BC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414289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16 963,0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A23013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16 906,1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1B2C7B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99,7</w:t>
            </w:r>
          </w:p>
        </w:tc>
      </w:tr>
      <w:tr w:rsidR="00CD4997" w:rsidRPr="00CD4997" w14:paraId="0B6EDE0F" w14:textId="77777777" w:rsidTr="00CD4997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4CDFD7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899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3413AC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E37BC8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516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10A0BF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F360E1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6220075310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D878FF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A69FA2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16 963,0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46F142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16 906,1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A21790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99,7</w:t>
            </w:r>
          </w:p>
        </w:tc>
      </w:tr>
      <w:tr w:rsidR="00CD4997" w:rsidRPr="00CD4997" w14:paraId="3F21D18C" w14:textId="77777777" w:rsidTr="00CD4997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49AAC2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28AEFE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CE09EF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516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5FF07D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99BD02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6220075310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F4C827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AF2C27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2 194,4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3D9F8C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2 191,1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1E8D5C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99,8</w:t>
            </w:r>
          </w:p>
        </w:tc>
      </w:tr>
      <w:tr w:rsidR="00CD4997" w:rsidRPr="00CD4997" w14:paraId="2B1A538A" w14:textId="77777777" w:rsidTr="00CD4997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70BA82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AFCE1D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8313E9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516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9FC8B6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E39347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6220075310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960E97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BAA42C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2 194,4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392CB6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2 191,1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751E5A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99,8</w:t>
            </w:r>
          </w:p>
        </w:tc>
      </w:tr>
      <w:tr w:rsidR="00CD4997" w:rsidRPr="00CD4997" w14:paraId="48C21807" w14:textId="77777777" w:rsidTr="00CD4997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039DBD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C735E0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6AA086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516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9D1FD3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04 00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DAD843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A770DB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A17EB1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26 998,4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860CF6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26 658,1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AC3034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98,7</w:t>
            </w:r>
          </w:p>
        </w:tc>
      </w:tr>
      <w:tr w:rsidR="00CD4997" w:rsidRPr="00CD4997" w14:paraId="26C978C1" w14:textId="77777777" w:rsidTr="00CD4997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2095EA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2415E3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68842C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516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A37C9A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EFFA02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57054D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734E5C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26 998,4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921522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26 658,1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41A0FB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98,7</w:t>
            </w:r>
          </w:p>
        </w:tc>
      </w:tr>
      <w:tr w:rsidR="00CD4997" w:rsidRPr="00CD4997" w14:paraId="383477D1" w14:textId="77777777" w:rsidTr="00CD4997">
        <w:trPr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2A471A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F672C1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"Создание условий для сохранения традиционного образа жизни коренных малочисленных народов Севера и защиты их исконной среды обитания" на 2020-2025 годы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9D4CCD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516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982385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97975C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6200000000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96696E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5785F7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26 998,4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BB28E0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26 658,1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1BF28A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98,7</w:t>
            </w:r>
          </w:p>
        </w:tc>
      </w:tr>
      <w:tr w:rsidR="00CD4997" w:rsidRPr="00CD4997" w14:paraId="4ED28372" w14:textId="77777777" w:rsidTr="00CD4997">
        <w:trPr>
          <w:trHeight w:val="126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E5650A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6221DA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«Поддержка лиц из числа коренных малочисленных народов Севера и лиц, осуществляющих традиционную хозяйственную деятельность коренных малочисленных народов на территории Эвенкийского муниципального района»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B96D48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516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A228C4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02B73A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6210000000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3C059C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B00DD5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26 998,4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0F8E41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26 658,1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D12058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98,7</w:t>
            </w:r>
          </w:p>
        </w:tc>
      </w:tr>
      <w:tr w:rsidR="00CD4997" w:rsidRPr="00CD4997" w14:paraId="3FECBEAF" w14:textId="77777777" w:rsidTr="00CD4997">
        <w:trPr>
          <w:trHeight w:val="409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097E16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906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370262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полномочий по предоставлению субсидий на поддержку домашнего северного оленеводства организациям, занимающимся разведением домашнего северного оленя, при условии, что не менее 70 процентов от общего числа их работников, проживающих в Эвенкийском муниципальном районе, составляют представители коренных малочисленных народов Севера (в соответствии с Законом края от 18 декабря 2008 года № 7-2666) в рамках подпрограммы «Поддержка лиц из числа коренных малочисленных народов Севера и лиц, осуществляющих традиционную хозяйственную деятельность коренных малочисленных народов на территории Эвенкийского муниципального района» муниципальной программы "Создание условий для сохранения традиционного образа жизни коренных малочисленных народов Севера и защиты их исконной среды обитания"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635521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516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C57947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CA6BAA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6210028320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912E8C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B3B03D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12 560,3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7CE5E8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12 560,2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8CD5A4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D4997" w:rsidRPr="00CD4997" w14:paraId="0A8D3FCB" w14:textId="77777777" w:rsidTr="00CD4997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5C0BB3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39C0D8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A81130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516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A81583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4E0978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6210028320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CE3A5A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A16EFA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12 560,3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2B5651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12 560,2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9B5809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D4997" w:rsidRPr="00CD4997" w14:paraId="10718305" w14:textId="77777777" w:rsidTr="00CD4997">
        <w:trPr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D4FF26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908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4D3BAE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</w:t>
            </w:r>
            <w:r w:rsidRPr="00CD49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товаров, работ, услуг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F76B1C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516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D4F666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FD901B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6210028320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8E289C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B8C97B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12 560,3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16413C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12 560,2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D17490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D4997" w:rsidRPr="00CD4997" w14:paraId="5BED1D68" w14:textId="77777777" w:rsidTr="00B0238F">
        <w:trPr>
          <w:trHeight w:val="353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BC0DF6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909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708A94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полномочий по предоставлению субсидий на возмещение части затрат, связанных с реализацией продукции объектов животного мира (мяса дикого северного оленя) и (или) водных биологических ресурсов, - организациям всех форм собственности и индивидуальным предпринимателям, осуществляющим реализацию продукции объектов животного мира (мяса дикого северного оленя) и (или) водных биологических ресурсов, при условии, что не менее 70 процентов от общего числа их работников и (или) привлеченных ими по гражданско-правовым договорам граждан, осуществляющих заготовку продукции объектов животного мира и (или) водных биологических ресурсов, проживающих в муниципальном районе, составляют представители коренных малочисленных народов Севера и лица, относящиеся к этнической общности ессейских якутов (в соответствии с Законом края от 18 декабря 2008 года № 7-2666), в рамках подпрограммы «Поддержка </w:t>
            </w: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лиц из числа коренных малочисленных народов Севера и лиц, осуществляющих традиционную хозяйственную деятельность коренных малочисленных народов на территории Эвенкийского муниципального района» муниципальной программы "Создание условий для сохранения традиционного образа жизни коренных малочисленных народов Севера и защиты их исконной среды обитания"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81457B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516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5340E0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EC85E7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6210075330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D9AF0E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1D9881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14 438,1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7086C6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14 097,9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EF21B5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97,6</w:t>
            </w:r>
          </w:p>
        </w:tc>
      </w:tr>
      <w:tr w:rsidR="00CD4997" w:rsidRPr="00CD4997" w14:paraId="3F99A425" w14:textId="77777777" w:rsidTr="00CD4997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8DF3E7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D2A596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27159A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516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7491EE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0F4143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6210075330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476D18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31360C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14 438,1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F31572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14 097,9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8A7AE6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97,6</w:t>
            </w:r>
          </w:p>
        </w:tc>
      </w:tr>
      <w:tr w:rsidR="00CD4997" w:rsidRPr="00CD4997" w14:paraId="07B9A854" w14:textId="77777777" w:rsidTr="00CD4997">
        <w:trPr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3AEA13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328B14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0E769A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516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E8C0D8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3B0293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6210075330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DE8EA7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1380EC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14 438,1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45B8ED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14 097,9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D411BE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97,6</w:t>
            </w:r>
          </w:p>
        </w:tc>
      </w:tr>
      <w:tr w:rsidR="00CD4997" w:rsidRPr="00CD4997" w14:paraId="7DAEEFB8" w14:textId="77777777" w:rsidTr="00CD4997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7B4D1E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4A775A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D1907D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516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A0C841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2F2BF8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B6B870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CE7761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118 406,7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C6A426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115 195,9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940C76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97,3</w:t>
            </w:r>
          </w:p>
        </w:tc>
      </w:tr>
      <w:tr w:rsidR="00CD4997" w:rsidRPr="00CD4997" w14:paraId="35C7E9ED" w14:textId="77777777" w:rsidTr="00CD4997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2F526A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798DFE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4908D0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516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E3EE9A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455806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4E9BFF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C359DB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112 700,1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5B06B0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110 715,0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1C8FDC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98,2</w:t>
            </w:r>
          </w:p>
        </w:tc>
      </w:tr>
      <w:tr w:rsidR="00CD4997" w:rsidRPr="00CD4997" w14:paraId="5B785756" w14:textId="77777777" w:rsidTr="00CD4997">
        <w:trPr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65FE71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DF0A9E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"Создание условий для сохранения традиционного образа жизни коренных малочисленных народов Севера и защиты их исконной среды обитания" на 2020-2025 годы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A739E0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516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63FE20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18CA7E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6200000000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1D3ECF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FF486A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112 700,1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89F3B5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110 715,0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57417F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98,2</w:t>
            </w:r>
          </w:p>
        </w:tc>
      </w:tr>
      <w:tr w:rsidR="00CD4997" w:rsidRPr="00CD4997" w14:paraId="5AF180DE" w14:textId="77777777" w:rsidTr="00B0238F">
        <w:trPr>
          <w:trHeight w:val="561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BB72E8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340100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«Поддержка лиц из числа коренных малочисленных народов Севера и лиц, осуществляющих традиционную хозяйственную деятельность коренных малочисленных народов на </w:t>
            </w: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территории Эвенкийского муниципального района»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174B38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516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AD8499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4D8F2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6210000000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C37CF3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9D6997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112 614,1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E8B49A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110 629,0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653D68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98,2</w:t>
            </w:r>
          </w:p>
        </w:tc>
      </w:tr>
      <w:tr w:rsidR="00CD4997" w:rsidRPr="00CD4997" w14:paraId="28B303FF" w14:textId="77777777" w:rsidTr="00CD4997">
        <w:trPr>
          <w:trHeight w:val="31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E9A66D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916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A2A561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полномочий по предоставлению мер социальной поддержки охотникам и рыбакам в виде предоставления дорогостоящих и малоценных товарно-материальных ценностей (в соответствии с Законом края от 18 декабря 2008 года № 7-2666) в рамках подпрограммы «Поддержка лиц из числа коренных малочисленных народов Севера и лиц, осуществляющих традиционную хозяйственную деятельность коренных малочисленных народов на территории Эвенкийского муниципального района» муниципальной программы "Создание условий для сохранения традиционного образа жизни коренных малочисленных народов Севера и защиты их исконной среды обитания"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AF1E6F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516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2F3189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8C2ADC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62100R5183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552ECF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F1A2D4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2 813,9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005A96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2 813,9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9FEF7B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D4997" w:rsidRPr="00CD4997" w14:paraId="0043797B" w14:textId="77777777" w:rsidTr="00CD4997">
        <w:trPr>
          <w:trHeight w:val="37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AD1DF5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917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63356A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05159F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516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1B671B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4F317A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62100R5183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29F7C7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135AD9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2 813,9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90EA3B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2 813,9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76CA80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D4997" w:rsidRPr="00CD4997" w14:paraId="174D803C" w14:textId="77777777" w:rsidTr="00CD4997">
        <w:trPr>
          <w:trHeight w:val="7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98033B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C0B3F8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C50889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516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E548A2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205906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62100R5183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0423C7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DD7902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2 813,9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783B56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2 813,9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892497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D4997" w:rsidRPr="00CD4997" w14:paraId="73E56D66" w14:textId="77777777" w:rsidTr="00CD4997">
        <w:trPr>
          <w:trHeight w:val="378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3D4D4D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919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CB2BBC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полномочий по предоставлению мер социальной поддержки охотникам и рыбакам в виде предоставления единовременной выплаты на приобретение и доставку снегоходной техники российского производства в размере 75 процентов от стоимости приобретения и доставки снегоходной техники к месту жительства (в соответствии с Законом края от 18 декабря 2008 года № 7-2666) в рамках подпрограммы «Поддержка лиц из числа коренных малочисленных народов Севера и лиц, осуществляющих традиционную хозяйственную деятельность коренных малочисленных народов на территории Эвенкийского муниципального района» муниципальной программы "Создание условий для сохранения традиционного образа жизни коренных малочисленных народов Севера и защиты их исконной среды обитания"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599DF1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516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0D0DCD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D756D9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62100R5184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2BB9D2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8471D8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4 384,8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107363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4 380,0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2789FC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CD4997" w:rsidRPr="00CD4997" w14:paraId="3523FA0B" w14:textId="77777777" w:rsidTr="00CD4997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A2CEA0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920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DDB19B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F36D35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516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B18BA9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477A2F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62100R5184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2721DD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4AC506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4 384,8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753154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4 380,0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F21531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CD4997" w:rsidRPr="00CD4997" w14:paraId="11F09C0C" w14:textId="77777777" w:rsidTr="00CD4997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3C4F4A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BA94CF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EBBB9D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516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895DE3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E39DDD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62100R5184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2BFD4D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A160E5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4 384,8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0EF6A6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4 380,0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1926C1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CD4997" w:rsidRPr="00CD4997" w14:paraId="634A22BA" w14:textId="77777777" w:rsidTr="00B0238F">
        <w:trPr>
          <w:trHeight w:val="169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9F3B58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922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B487A5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полномочий по предоставлению материальной помощи в целях уплаты налога на доходы физических лиц лицам из числа коренных малочисленных народов Севера и лицам, относящимся к этнической общности ессейских якутов, постоянно проживающим в муниципальном районе, за полученные в соответствии с Законом края от 18 декабря 2008 года № 7-2658 медицинские аптечки, комплекты для новорожденных, дорогостоящие и малоценные товарно-материальные ценности, горюче-смазочные материалы для организации заезда охотников, рыбаков на промысловые участки, подарки, призы в году, предшествующем текущему году, а также материальной помощи в течение 2020 года за полученную в 2019 году снегоходную технику (в соответствии с Законом края от 18 декабря 2008 года № 7-2666) в рамках подпрограммы «Поддержка лиц из числа коренных малочисленных народов Севера и лиц, осуществляющих традиционную хозяйственную деятельность коренных малочисленных народов на территории Эвенкийского муниципального района» </w:t>
            </w: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муниципальной программы "Создание условий для сохранения традиционного образа жизни коренных малочисленных народов Севера и защиты их исконной среды обитания"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C49543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516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9F20C1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B857CB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6210028310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0CCBC2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F1901E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2 693,6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32A30A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2 693,6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A5B62A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D4997" w:rsidRPr="00CD4997" w14:paraId="22FB5870" w14:textId="77777777" w:rsidTr="00CD4997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231FA0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923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80FFBD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DFBB7F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516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28B5B4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CF8792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6210028310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90A2F6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C896AD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2 693,6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49467C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2 693,6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21E282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D4997" w:rsidRPr="00CD4997" w14:paraId="1742CFBE" w14:textId="77777777" w:rsidTr="00CD4997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7C97E8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DC633F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выплаты населению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D811B2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516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2BC125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9D55FF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6210028310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F90242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D88A07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2 693,6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33DF53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2 693,6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0B3026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D4997" w:rsidRPr="00CD4997" w14:paraId="44EA7886" w14:textId="77777777" w:rsidTr="00CD4997">
        <w:trPr>
          <w:trHeight w:val="346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285D66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9406CC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полномочий по предоставлению мер социальной поддержки охотникам и рыбакам в виде предоставления горюче-смазочных материалов для организации заезда на промысловые участки или выплаты компенсации соответствующих расходов (в соответствии с Законом края от 18 декабря 2008 года № 7-2666) в рамках подпрограммы «Поддержка лиц из числа коренных малочисленных народов Севера и лиц, осуществляющих традиционную хозяйственную деятельность коренных малочисленных народов на территории Эвенкийского муниципального района» муниципальной программы "Создание условий для сохранения традиционного образа жизни коренных малочисленных народов Севера и защиты их исконной среды обитания"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D57395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516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C0132B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AC0BCD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6210028340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4D6D46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65D9F0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66BF47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C4E0A2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99,3</w:t>
            </w:r>
          </w:p>
        </w:tc>
      </w:tr>
      <w:tr w:rsidR="00CD4997" w:rsidRPr="00CD4997" w14:paraId="7068C239" w14:textId="77777777" w:rsidTr="00CD4997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1E8611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926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0A2EC4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B0E0F4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516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B2E2FA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BA9810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6210028340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6898C4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B99A41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5F7D9D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62CD3F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99,3</w:t>
            </w:r>
          </w:p>
        </w:tc>
      </w:tr>
      <w:tr w:rsidR="00CD4997" w:rsidRPr="00CD4997" w14:paraId="7FFCB4F3" w14:textId="77777777" w:rsidTr="00CD4997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F00AD3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927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DC463F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7FD9FF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516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DACFE6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66703C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6210028340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ECAB28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6ECCA9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AE52E5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AF23C9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99,3</w:t>
            </w:r>
          </w:p>
        </w:tc>
      </w:tr>
      <w:tr w:rsidR="00CD4997" w:rsidRPr="00CD4997" w14:paraId="7F358FF4" w14:textId="77777777" w:rsidTr="00CD4997">
        <w:trPr>
          <w:trHeight w:val="378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B6D3CD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928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E82D53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полномочий по предоставлению мер социальной поддержки охотникам и рыбакам в виде предоставления единовременной выплаты на приобретение и доставку снегоходной техники российского производства в размере 75 процентов от стоимости приобретения и доставки снегоходной техники к месту жительства за счет средств краевого бюджета (в соответствии с Законом края от 18 декабря 2008 года № 7-2666) в рамках подпрограммы «Поддержка лиц из числа коренных малочисленных народов Севера и лиц, осуществляющих традиционную хозяйственную деятельность коренных малочисленных народов на территории Эвенкийского муниципального района» муниципальной программы "Создание условий для сохранения традиционного образа жизни коренных малочисленных народов Севера и защиты их исконной среды обитания"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1F986D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516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276E2D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BAB9B9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6210028350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73ADF8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E5F308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23 910,0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A98858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23 910,0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E07D59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D4997" w:rsidRPr="00CD4997" w14:paraId="709D455B" w14:textId="77777777" w:rsidTr="00CD4997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E06E90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FE6BF1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7FF063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516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35FF47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8EFD45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6210028350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96F592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5789AE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23 910,0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499A90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23 910,0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BB46F1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D4997" w:rsidRPr="00CD4997" w14:paraId="08C8B060" w14:textId="77777777" w:rsidTr="00CD4997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7AA649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930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4A283E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F6B7AC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516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F149EE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AE0075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6210028350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546FE7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55E43C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23 910,0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219A40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23 910,0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277BE4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D4997" w:rsidRPr="00CD4997" w14:paraId="2A8150E8" w14:textId="77777777" w:rsidTr="00B0238F">
        <w:trPr>
          <w:trHeight w:val="141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22FE7C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89A9F2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полномочий по оплате лицам из числа коренных малочисленных народов Севера, среднедушевой доход которых ниже величины прожиточного минимума, установленного по соответствующей группе территорий края на душу населения, работающим в организациях бюджетной сферы в области здравоохранения, образования, культуры, расположенных на территории муниципального района, лицам из числа коренных малочисленных народов Севера, осуществляющим виды традиционной хозяйственной деятельности коренных малочисленных народов Севера, и лицам, относящимся к этнической общности ессейских якутов, постоянно проживающим в Эвенкийском муниципальном районе, осуществляющим виды традиционной хозяйственной деятельности коренных малочисленных народов Севера, пенсионерам из числа коренных малочисленных народов Севера, ушедшим на пенсию из организаций бюджетной сферы в области здравоохранения, </w:t>
            </w: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образования, культуры, расположенных на территории муниципального района, а также пенсионерам из числа коренных малочисленных народов Севера и лиц, относящихся к этнической общности ессейских якутов, постоянно проживающим в Эвенкийском муниципальном районе, ушедшим на пенсию из организаций любой организационно-правовой формы, занимающихся видами традиционной хозяйственной деятельности коренных малочисленных народов Севера, членам общин коренных малочисленных народов Севера стоимости санаторно-курортных путевок, стоимости проезда или предоставление компенсации расходов, связанных с проездом к месту санаторно-курортного лечения в пределах края и Республики Хакасия (в соответствии с Законом края от 18 декабря 2008 года № 7-2666)в рамках подпрограммы «Поддержка лиц из числа коренных малочисленных народов Севера и лиц, осуществляющих традиционную хозяйственную деятельность коренных малочисленных народов на территории Эвенкийского муниципального района» муниципальной программы "Создание </w:t>
            </w: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условий для сохранения традиционного образа жизни коренных малочисленных народов Севера и защиты их исконной среды обитания"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498D04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516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B3C611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C25E6D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6210028360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AD7D27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A6F6E4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5A6BBC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1 504,7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E3DC24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D4997" w:rsidRPr="00CD4997" w14:paraId="4A4BD54A" w14:textId="77777777" w:rsidTr="00CD4997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09A9A0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932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BD34B2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9B54C6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516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100E0A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F774DE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6210028360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4B3D52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7C3001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4A7F90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1 504,7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0C920D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D4997" w:rsidRPr="00CD4997" w14:paraId="176D3A72" w14:textId="77777777" w:rsidTr="00CD4997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42462E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933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8B4BCC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E798F7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516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E41CFC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38E6E8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6210028360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FF39C3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579B79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F43C2F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B5BF00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CD4997" w:rsidRPr="00CD4997" w14:paraId="5BD476CE" w14:textId="77777777" w:rsidTr="00CD4997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67D9EA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1FD02F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825D4F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516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428F6C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84CF1E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6210028360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0A842B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7D5064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1 341,7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82064F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1 341,7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38F9D0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D4997" w:rsidRPr="00CD4997" w14:paraId="2F385282" w14:textId="77777777" w:rsidTr="00B0238F">
        <w:trPr>
          <w:trHeight w:val="8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DE994D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935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ABD7FD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полномочий по предоставлению женщинам из числа коренных малочисленных народов Севера и женщинам, относящимся к этнической общности ессейских якутов, постоянно проживающим в муниципальном районе, в связи с рождением детей комплектов для новорожденных (в соответствии с Законом края от 18 декабря 2008 года № 7-2666) в рамках подпрограммы «Поддержка лиц из числа коренных малочисленных народов Севера и лиц, осуществляющих традиционную хозяйственную деятельность коренных малочисленных народов на территории Эвенкийского муниципального района» муниципальной программы "Создание условий для сохранения традиционного образа жизни </w:t>
            </w: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коренных малочисленных народов Севера и защиты их исконной среды обитания"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8A0DE2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516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43579E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850AF0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6210028370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01580E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9BE229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449,4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4006E6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449,4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5594C0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D4997" w:rsidRPr="00CD4997" w14:paraId="6A39335E" w14:textId="77777777" w:rsidTr="00CD4997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C20704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936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93EA5D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92B752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516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8F8DD8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417522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6210028370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374EC7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D5EF53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449,4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4B247B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449,4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C38103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D4997" w:rsidRPr="00CD4997" w14:paraId="06EAAE87" w14:textId="77777777" w:rsidTr="00CD4997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7490D7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937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E54CF7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C676CC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516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C84C80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2B7C8D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6210028370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5613F4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482C3E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449,4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D60DA2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449,4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D5D8CA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D4997" w:rsidRPr="00CD4997" w14:paraId="76E5F703" w14:textId="77777777" w:rsidTr="00CD4997">
        <w:trPr>
          <w:trHeight w:val="283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362F28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938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BC019F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полномочий по предоставлению мер социальной поддержки оленеводам в виде предоставления ежемесячной компенсационной выплаты (в соответствии с Законом края от 18 декабря 2008 года № 7-2666) в рамках подпрограммы «Поддержка лиц из числа коренных малочисленных народов Севера и лиц, осуществляющих традиционную хозяйственную деятельность коренных малочисленных народов на территории Эвенкийского муниципального района» муниципальной программы "Создание условий для сохранения традиционного образа жизни коренных малочисленных народов Севера и защиты их исконной среды обитания"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9726C7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516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B756FE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9118AD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6210028450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6C8CD8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643F2B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3 176,8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D82279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3 176,8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AF4B3C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D4997" w:rsidRPr="00CD4997" w14:paraId="2C6A0D3D" w14:textId="77777777" w:rsidTr="00CD4997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423376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939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BD1BFE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E7CF4B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516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0838ED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7CBD48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6210028450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763D31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161F98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C6FD2A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EAE542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D4997" w:rsidRPr="00CD4997" w14:paraId="629A92F6" w14:textId="77777777" w:rsidTr="00CD4997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8AA52A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940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EF2B74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62C9E5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516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E83E57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AC7BE2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6210028450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192C46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C4427D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3783B7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C4AFD7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D4997" w:rsidRPr="00CD4997" w14:paraId="350BD677" w14:textId="77777777" w:rsidTr="00CD4997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04DFA0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941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03EB6B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6B501A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516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EC9BF5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27EDC7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6210028450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D9DB15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B6B522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3 027,2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4FA09C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3 027,2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D1508B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D4997" w:rsidRPr="00CD4997" w14:paraId="33A1BE90" w14:textId="77777777" w:rsidTr="00CD4997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2F5159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942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508D11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406E77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516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DA81EF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B751DD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6210028450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CC7349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6F95DB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3 027,2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D4C056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3 027,2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E36B8C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D4997" w:rsidRPr="00CD4997" w14:paraId="21574E95" w14:textId="77777777" w:rsidTr="00CD4997">
        <w:trPr>
          <w:trHeight w:val="378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1878F2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943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E4C590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полномочий по предоставлению мер социальной поддержки оленеводам в виде предоставления единовременной выплаты на приобретение и доставку снегоходной техники российского производства в размере 75 процентов от стоимости приобретения и доставки снегоходной техники к месту жительства (в соответствии с Законом края от 18 декабря 2008 года № 7-2666) в рамках подпрограммы «Поддержка лиц из числа коренных малочисленных народов Севера и лиц, осуществляющих традиционную хозяйственную деятельность коренных малочисленных народов на территории Эвенкийского муниципального района» муниципальной программы "Создание условий для сохранения традиционного образа жизни коренных малочисленных народов Севера и защиты их исконной среды обитания"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7C0380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516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9F0557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9CAB28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6210028460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5EDB1F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0919F2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2 190,6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350FB0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2 190,0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A7A450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D4997" w:rsidRPr="00CD4997" w14:paraId="32777C92" w14:textId="77777777" w:rsidTr="00CD4997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6E627A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944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C4AC92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Социальное обеспечение и иные </w:t>
            </w: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выплаты населению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1D5D77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516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9784F5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D485F7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6210028460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244234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0C86D4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2 190,6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9D46DC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2 190,0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B44994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D4997" w:rsidRPr="00CD4997" w14:paraId="04683069" w14:textId="77777777" w:rsidTr="00CD4997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F2C3A8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945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48DCF8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52073D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516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EC6D6D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2EC643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6210028460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78E61C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209DFB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2 190,6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598FE8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2 190,0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F29C6F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D4997" w:rsidRPr="00CD4997" w14:paraId="6D33470F" w14:textId="77777777" w:rsidTr="00CD4997">
        <w:trPr>
          <w:trHeight w:val="31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15D6B5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946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DA97D2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полномочий по предоставлению мер социальной поддержки оленеводам в виде предоставления дорогостоящих и малоценных товарно-материальных ценностей (в соответствии с Законом края от 18 декабря 2008 года № 7-2666) в рамках подпрограммы «Поддержка лиц из числа коренных малочисленных народов Севера и лиц, осуществляющих традиционную хозяйственную деятельность коренных малочисленных народов на территории Эвенкийского муниципального района» муниципальной программы "Создание условий для сохранения традиционного образа жизни коренных малочисленных народов Севера и защиты их исконной среды обитания"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FF4AB9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516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E28995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C4BB9A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6210028470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5DA556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9CBC65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4 204,0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F44BAE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4 204,0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0815A5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D4997" w:rsidRPr="00CD4997" w14:paraId="668EACDE" w14:textId="77777777" w:rsidTr="00CD4997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3A0EC5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947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559360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03B4B8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516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38F7CC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8717D0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6210028470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A96413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70FAC2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4 204,0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508D64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4 204,0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4CEF8D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D4997" w:rsidRPr="00CD4997" w14:paraId="6E73F9AD" w14:textId="77777777" w:rsidTr="00CD4997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8AA6C7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2CE9E0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14F816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516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7E494C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CEB245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6210028470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99A363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1DC7CA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4 204,0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86340C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4 204,0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879BE1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D4997" w:rsidRPr="00CD4997" w14:paraId="438C8845" w14:textId="77777777" w:rsidTr="00CD4997">
        <w:trPr>
          <w:trHeight w:val="31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3E5443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949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337644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полномочий по предоставлению мер социальной поддержки охотникам и рыбакам в виде предоставления выплаты единовременного пособия для подготовки к промысловому сезону (в соответствии с Законом края от 18 декабря 2008 года № 7-2666) в рамках подпрограммы «Поддержка лиц из числа коренных малочисленных народов Севера и лиц, осуществляющих традиционную хозяйственную деятельность коренных малочисленных народов на территории Эвенкийского муниципального района» муниципальной программы "Создание условий для сохранения традиционного образа жизни коренных малочисленных народов Севера и защиты их исконной среды обитания"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4CE625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516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25F24E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CD8483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6210075320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6157D3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73295F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19 310,1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06F4AE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19 308,9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E5A8E0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D4997" w:rsidRPr="00CD4997" w14:paraId="73E21783" w14:textId="77777777" w:rsidTr="00CD4997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549251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950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7DD956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077CA8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516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45F1CA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59AFC8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6210075320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B96246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FBF05F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246,8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41374B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245,6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F2F65D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99,5</w:t>
            </w:r>
          </w:p>
        </w:tc>
      </w:tr>
      <w:tr w:rsidR="00CD4997" w:rsidRPr="00CD4997" w14:paraId="14D24B09" w14:textId="77777777" w:rsidTr="00CD4997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ACF29A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E3DB14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588601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516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1991E1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FE4372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6210075320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6E5D07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F3D60B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246,8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67519E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245,6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B2EA46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99,5</w:t>
            </w:r>
          </w:p>
        </w:tc>
      </w:tr>
      <w:tr w:rsidR="00CD4997" w:rsidRPr="00CD4997" w14:paraId="15E89AE1" w14:textId="77777777" w:rsidTr="00CD4997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95564F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952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1CFDD4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425B6B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516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BA1AEC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A79DBD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6210075320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5B1283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E1DD91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19 063,3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FDE36F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19 063,3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0AF868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D4997" w:rsidRPr="00CD4997" w14:paraId="09F99C86" w14:textId="77777777" w:rsidTr="00CD4997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8A6F33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953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D8B99D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559DD0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516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943656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F57229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6210075320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295E77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19F7B1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19 063,3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3FE98A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19 063,3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EF1B5D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D4997" w:rsidRPr="00CD4997" w14:paraId="27A44343" w14:textId="77777777" w:rsidTr="00CD4997">
        <w:trPr>
          <w:trHeight w:val="409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F67D12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954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2904D0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полномочий по предоставлению мер социальной поддержки лицам из числа коренных малочисленных народов Севера, осуществляющим виды традиционной хозяйственной деятельности коренных малочисленных народов Севера, для которых охота и рыболовство являются основой существования, в виде предоставления услуг по осуществлению завоза на промысловые участки воздушным транспортом (в соответствии с Законом края от 18 декабря 2008 года № 7-2666) в рамках подпрограммы «Поддержка лиц из числа коренных малочисленных народов Севера и лиц, осуществляющих традиционную хозяйственную деятельность коренных малочисленных народов на территории Эвенкийского муниципального района» муниципальной программы "Создание условий для сохранения традиционного образа жизни коренных малочисленных народов Севера и защиты их исконной среды обитания"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AA8144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516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2E0882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095856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6210075340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8ED7D9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FB7C5E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12 648,5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DF0881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11 732,5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55F4FD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92,8</w:t>
            </w:r>
          </w:p>
        </w:tc>
      </w:tr>
      <w:tr w:rsidR="00CD4997" w:rsidRPr="00CD4997" w14:paraId="74DEC698" w14:textId="77777777" w:rsidTr="00CD4997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B52167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955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CF51DF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84AF9A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516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518DBF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B7BA51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6210075340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739EC6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9EFA9B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12 648,5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00DCA3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11 732,5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1D01E6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92,8</w:t>
            </w:r>
          </w:p>
        </w:tc>
      </w:tr>
      <w:tr w:rsidR="00CD4997" w:rsidRPr="00CD4997" w14:paraId="1CE830B9" w14:textId="77777777" w:rsidTr="00CD4997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75A0BE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956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A465AD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Социальные выплаты гражданам, кроме публичных нормативных </w:t>
            </w: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социальных выплат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DD70B9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516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3A18A2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CFFE3B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6210075340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58EF2D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DC9811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12 648,5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C2B4CA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11 732,5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9EA9E2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92,8</w:t>
            </w:r>
          </w:p>
        </w:tc>
      </w:tr>
      <w:tr w:rsidR="00CD4997" w:rsidRPr="00CD4997" w14:paraId="0D4C42F0" w14:textId="77777777" w:rsidTr="00CD4997">
        <w:trPr>
          <w:trHeight w:val="31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A1F929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957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E0461A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полномочий по предоставлению мер социальной поддержки охотникам и рыбакам в виде предоставления дорогостоящих и малоценных товарно-материальных ценностей за счет средств краевого бюджета (в соответствии с Законом края от 18 декабря 2008 года № 7-2666) в рамках подпрограммы «Поддержка лиц из числа коренных малочисленных народов Севера и лиц, осуществляющих традиционную хозяйственную деятельность коренных малочисленных народов на территории Эвенкийского муниципального района» муниципальной программы "Создание условий для сохранения традиционного образа жизни коренных малочисленных народов Севера и защиты их исконной среды обитания"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EE33BB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516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435025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6672A9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6210075350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49815B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F4503B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10 918,3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B6CEE9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10 918,3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2C9491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D4997" w:rsidRPr="00CD4997" w14:paraId="2A2881F8" w14:textId="77777777" w:rsidTr="00CD4997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B0B6DF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958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646001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C3DBC8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516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D36431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B79226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6210075350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6EC0CE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E76232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10 918,3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AEFD51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10 918,3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38EEA8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D4997" w:rsidRPr="00CD4997" w14:paraId="462ACA67" w14:textId="77777777" w:rsidTr="00CD4997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0EBFE3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959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E45B88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9831D2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516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BC0EB9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8D82FB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6210075350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E6C4BA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1602D6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10 918,3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77C1E7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10 918,3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56A5FD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D4997" w:rsidRPr="00CD4997" w14:paraId="16D08236" w14:textId="77777777" w:rsidTr="00CD4997">
        <w:trPr>
          <w:trHeight w:val="283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A3B60B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960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8BC207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полномочий по предоставлению охотникам и рыбакам медицинских аптечек, содержащих лекарственные препараты и медицинские изделия (в соответствии с Законом края от 18 декабря 2008 года № 7-2666), в рамках подпрограммы «Поддержка лиц из числа коренных малочисленных народов Севера и лиц, осуществляющих традиционную хозяйственную деятельность коренных малочисленных народов на территории Эвенкийского муниципального района» муниципальной программы "Создание условий для сохранения традиционного образа жизни коренных малочисленных народов Севера и защиты их исконной среды обитания"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9F4E19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516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8400D5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20A67F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6210075360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A03C0B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2C26AC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5 237,7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D4628F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5 237,6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D5EC21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D4997" w:rsidRPr="00CD4997" w14:paraId="6591E091" w14:textId="77777777" w:rsidTr="00CD4997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200B63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61B087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BE0389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516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9A6619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4BCA4A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6210075360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9C4070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60F46E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5 237,7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8E27CE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5 237,6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99EFD1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D4997" w:rsidRPr="00CD4997" w14:paraId="4DAC764A" w14:textId="77777777" w:rsidTr="00CD4997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610AFF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962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EF96D4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7A13B6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516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531F01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D96D2A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6210075360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3DAB38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DE3758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5 237,7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FE070E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5 237,6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619561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D4997" w:rsidRPr="00CD4997" w14:paraId="4FCC26E8" w14:textId="77777777" w:rsidTr="00B0238F">
        <w:trPr>
          <w:trHeight w:val="112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42DCBB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963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1AE8B2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полномочий по предоставлению лицам, имеющим место жительства на территории муниципального района, из числа коренных малочисленных народов Севера и лиц, относящихся к этнической общности ессейских </w:t>
            </w: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якутов, получающим впервые среднее профессиональное или высшее образование по очной форме обучения, и лицам, окончившим обучение в текущем году в образовательных организациях среднего профессионального или высшего образования, ежемесячной денежной выплаты, компенсации расходов на оплату обучения, компенсации расходов на оплату проезда в пределах территории Российской Федерации (в соответствии с Законом края от 18 декабря 2008 года № 7-2666), в рамках подпрограммы «Поддержка лиц из числа коренных малочисленных народов Севера и лиц, осуществляющих традиционную хозяйственную деятельность коренных малочисленных народов на территории Эвенкийского муниципального района» муниципальной программы "Создание условий для сохранения традиционного образа жизни коренных малочисленных народов Севера и защиты их исконной среды обитания"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5DCAC3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516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384301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6F3EA0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6210075370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C261FC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35BC90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6 562,5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8FCD1B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5 501,6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BC7B1E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83,8</w:t>
            </w:r>
          </w:p>
        </w:tc>
      </w:tr>
      <w:tr w:rsidR="00CD4997" w:rsidRPr="00CD4997" w14:paraId="53CDAD88" w14:textId="77777777" w:rsidTr="00CD4997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FD799B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964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2F1BA8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44C888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516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CDF4B4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317B6C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6210075370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58DCDD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1DE339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6 562,5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A2F2D9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5 501,6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4B5376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83,8</w:t>
            </w:r>
          </w:p>
        </w:tc>
      </w:tr>
      <w:tr w:rsidR="00CD4997" w:rsidRPr="00CD4997" w14:paraId="3F7015F9" w14:textId="77777777" w:rsidTr="00CD4997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87282E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965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1D2429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00FC42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516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DA2EC4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40F749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6210075370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5B7C72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C1DB7D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6 562,5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0DF51E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5 501,6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816E44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83,8</w:t>
            </w:r>
          </w:p>
        </w:tc>
      </w:tr>
      <w:tr w:rsidR="00CD4997" w:rsidRPr="00CD4997" w14:paraId="0989CF65" w14:textId="77777777" w:rsidTr="00CD4997">
        <w:trPr>
          <w:trHeight w:val="409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07C12E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966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8AE5BE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полномочий по осуществлению социальных выплат, связанных с изъятием особи волка (взрослой самки, взрослого самца, волка возраста до одного года) из естественной среды обитания, лицам, ведущим традиционный образ жизни и (или) традиционную хозяйственную деятельность, с учетом почтовых расходов или расходов российских кредитных организаций (в соответствии с Законом края от 18 декабря 2008 года № 7-2666)  в рамках подпрограммы «Поддержка лиц из числа коренных малочисленных народов Севера и лиц, осуществляющих традиционную хозяйственную деятельность коренных малочисленных народов на территории Эвенкийского муниципального района» муниципальной программы "Создание условий для сохранения традиционного образа жизни коренных малочисленных народов Севера и защиты их исконной среды обитания"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9C704F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516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8D48B6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2B48EE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6210075390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99B1FE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4E4DD2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12 541,1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0C1E2D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12 540,1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EE5043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D4997" w:rsidRPr="00CD4997" w14:paraId="66D465B0" w14:textId="77777777" w:rsidTr="00CD4997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E5F9E3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967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B022AD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2F1CF0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516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761814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867887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6210075390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CAB4E7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8ABDF0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A566A0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5EB1B6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91,0</w:t>
            </w:r>
          </w:p>
        </w:tc>
      </w:tr>
      <w:tr w:rsidR="00CD4997" w:rsidRPr="00CD4997" w14:paraId="2733D0BB" w14:textId="77777777" w:rsidTr="00CD4997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4DF138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968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2BDAD8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7760B7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516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C63AED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CF65E5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6210075390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84ED31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8C32F7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8BF01E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878630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91,0</w:t>
            </w:r>
          </w:p>
        </w:tc>
      </w:tr>
      <w:tr w:rsidR="00CD4997" w:rsidRPr="00CD4997" w14:paraId="33E4A7D0" w14:textId="77777777" w:rsidTr="00CD4997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DB61FD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969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4AE866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C26175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516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21752A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986D74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6210075390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ABC086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05C48C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12 530,0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520FF8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12 530,0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3B6027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D4997" w:rsidRPr="00CD4997" w14:paraId="512A17D0" w14:textId="77777777" w:rsidTr="00CD4997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06A2C3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970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9F08A1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1AD0A6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516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C320B5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CAA6A1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6210075390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675776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933610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12 530,0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8DE8BF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12 530,0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268E33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D4997" w:rsidRPr="00CD4997" w14:paraId="636E5DFB" w14:textId="77777777" w:rsidTr="00CD4997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E065DF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971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B0F7A5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«Обеспечение реализации муниципальной программы и прочие мероприятия»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197AC4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516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877491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8F9D78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6220000000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98C050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168DFC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51DCFA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975A41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D4997" w:rsidRPr="00CD4997" w14:paraId="10FD8E51" w14:textId="77777777" w:rsidTr="00CD4997">
        <w:trPr>
          <w:trHeight w:val="189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185561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972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9032FE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Руководство и управление в сфере установленных функций исполнительных органов местного самоуправления в рамках подпрограммы «Обеспечение реализации муниципальной программы и прочие мероприятия» муниципальной программы «Создание условий для сохранения традиционного образа жизни коренных малочисленных народов Севера и защиты их исконной среды обитания»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01226C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516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9275A9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B88194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6220000210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4FD28C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4D1F26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B0C9EC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3F49C3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D4997" w:rsidRPr="00CD4997" w14:paraId="58DE3582" w14:textId="77777777" w:rsidTr="00CD4997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49700C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5C6629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C7F8A7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516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9AFCA0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DA7DC9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6220000210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1864EE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E4E14B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A3C41F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A7DD37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D4997" w:rsidRPr="00CD4997" w14:paraId="74A218F3" w14:textId="77777777" w:rsidTr="00CD4997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B7B4B6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974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9C86F5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F21A82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516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EF94DD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2EBF80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6220000210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754EF1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624B4A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EF4A9E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0E8F74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D4997" w:rsidRPr="00CD4997" w14:paraId="6C466990" w14:textId="77777777" w:rsidTr="00CD4997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A40AE2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422317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4922E5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516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CC5047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10 06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30B09F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F4B521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D58615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5 706,6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85BE53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4 480,9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E3692A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78,5</w:t>
            </w:r>
          </w:p>
        </w:tc>
      </w:tr>
      <w:tr w:rsidR="00CD4997" w:rsidRPr="00CD4997" w14:paraId="52C6BC93" w14:textId="77777777" w:rsidTr="00CD4997">
        <w:trPr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4CBC6F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976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E5E9BB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"Создание условий для сохранения традиционного образа жизни коренных малочисленных народов Севера и защиты их исконной среды обитания" на 2020-2025 годы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448AFF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516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950705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10 06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3B0F00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6200000000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BB5815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2ED261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5 706,6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49A849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4 480,9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C9B238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78,5</w:t>
            </w:r>
          </w:p>
        </w:tc>
      </w:tr>
      <w:tr w:rsidR="00CD4997" w:rsidRPr="00CD4997" w14:paraId="3D34CC30" w14:textId="77777777" w:rsidTr="00CD4997">
        <w:trPr>
          <w:trHeight w:val="126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3D3004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977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67D06A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«Поддержка лиц из числа коренных малочисленных народов Севера и лиц, осуществляющих традиционную хозяйственную деятельность коренных малочисленных народов на территории Эвенкийского муниципального района»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B32681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516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D92551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10 06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79510B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6210000000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26EAD0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0B02E7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5 706,6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7B53D9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4 480,9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4C9674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78,5</w:t>
            </w:r>
          </w:p>
        </w:tc>
      </w:tr>
      <w:tr w:rsidR="00CD4997" w:rsidRPr="00CD4997" w14:paraId="01D8BA2C" w14:textId="77777777" w:rsidTr="00B0238F">
        <w:trPr>
          <w:trHeight w:val="580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8A246E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A46562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полномочий по организации и проведению на территории муниципального района социально значимых мероприятий коренных малочисленных народов Севера, включая организацию и проведение конкурсов, а также обеспечение участия проживающих на территории муниципального района представителей коренных малочисленных народов Севера и иных лиц в социально значимых мероприятиях коренных малочисленных народов Севера межмуниципального, краевого, межрегионального и всероссийского уровня, мероприятий в области культуры, национальных видов спорта и организации летнего отдыха детей из числа коренных малочисленных народов Севера, а также обеспечение участия лиц из числа коренных малочисленных народов Севера, имеющих место жительства на территории </w:t>
            </w: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муниципального района, в мероприятиях в области культуры, национальных видов спорта межмуниципального, краевого, межрегионального и всероссийского уровня (в соответствии с Законом края от 18 декабря 2008 года № 7-2666) в рамках подпрограммы «Поддержка лиц из числа коренных малочисленных народов Севера и лиц, осуществляющих традиционную хозяйственную деятельность коренных малочисленных народов на территории Эвенкийского муниципального района» муниципальной программы "Создание условий для сохранения традиционного образа жизни коренных малочисленных народов Севера и защиты их исконной среды обитания"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D216C6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516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C09048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10 06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6BF8A5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6210075380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2E874A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090850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5 706,6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90A43B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4 480,9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F923A1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78,5</w:t>
            </w:r>
          </w:p>
        </w:tc>
      </w:tr>
      <w:tr w:rsidR="00CD4997" w:rsidRPr="00CD4997" w14:paraId="3A2E2868" w14:textId="77777777" w:rsidTr="00CD4997">
        <w:trPr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6AE5ED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979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039AEE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5B612C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516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AB9E1E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10 06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DDA32A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6210075380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C959ED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8BA082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9952AC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057A36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81,7</w:t>
            </w:r>
          </w:p>
        </w:tc>
      </w:tr>
      <w:tr w:rsidR="00CD4997" w:rsidRPr="00CD4997" w14:paraId="0CB4819C" w14:textId="77777777" w:rsidTr="00CD4997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D0FFDD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F49235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99DBB1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516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8DC004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10 06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0BFB19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6210075380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ACB6EA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F1F7C4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BADBFD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96652F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81,7</w:t>
            </w:r>
          </w:p>
        </w:tc>
      </w:tr>
      <w:tr w:rsidR="00CD4997" w:rsidRPr="00CD4997" w14:paraId="4696AD39" w14:textId="77777777" w:rsidTr="00CD4997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DD06BB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57EB3B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E81239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516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0FDBBD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10 06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6DC2FD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6210075380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DE623E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6BA171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5 608,3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1D3960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4 400,6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2F031A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78,5</w:t>
            </w:r>
          </w:p>
        </w:tc>
      </w:tr>
      <w:tr w:rsidR="00CD4997" w:rsidRPr="00CD4997" w14:paraId="7E55F269" w14:textId="77777777" w:rsidTr="00CD4997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804710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982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33051B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57C3EA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516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039917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10 06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14B9DC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6210075380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2AF0BC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621E88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5 608,3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3A3720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4 400,6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6199CC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78,5</w:t>
            </w:r>
          </w:p>
        </w:tc>
      </w:tr>
      <w:tr w:rsidR="00CD4997" w:rsidRPr="00CD4997" w14:paraId="647B3484" w14:textId="77777777" w:rsidTr="00CD4997">
        <w:trPr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41950A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FF73E0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МУНИЦИПАЛЬНОГО ЗАКАЗА АДМИНИСТРАЦИИ ЭВЕНКИЙСКОГО МУНИЦИПАЛЬНОГО РАЙОНА КРАСНОЯРСКОГО КРАЯ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0D5103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E9A480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58961E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83F203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E83355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13 075,7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062057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11 834,7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1388FE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90,5</w:t>
            </w:r>
          </w:p>
        </w:tc>
      </w:tr>
      <w:tr w:rsidR="00CD4997" w:rsidRPr="00CD4997" w14:paraId="79C8BE3D" w14:textId="77777777" w:rsidTr="00CD4997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9A874A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450BD4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E3BE14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FFB4B3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C3E9AD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E889F4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015C5D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13 075,7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41260A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11 834,7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5D27B1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90,5</w:t>
            </w:r>
          </w:p>
        </w:tc>
      </w:tr>
      <w:tr w:rsidR="00CD4997" w:rsidRPr="00CD4997" w14:paraId="37329868" w14:textId="77777777" w:rsidTr="00CD4997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371DA0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785984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0F0759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99DED7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069B2D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7BC240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D7CDDF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13 075,7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01AC78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11 834,7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4243E0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90,5</w:t>
            </w:r>
          </w:p>
        </w:tc>
      </w:tr>
      <w:tr w:rsidR="00CD4997" w:rsidRPr="00CD4997" w14:paraId="5E8B26F7" w14:textId="77777777" w:rsidTr="00CD4997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0D91D1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986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9FD611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органов местного самоуправления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E42D89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B38EB4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765020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9100000000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ECD96E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5E29D3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13 075,7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776DD4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11 834,7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BD2040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90,5</w:t>
            </w:r>
          </w:p>
        </w:tc>
      </w:tr>
      <w:tr w:rsidR="00CD4997" w:rsidRPr="00CD4997" w14:paraId="721FA810" w14:textId="77777777" w:rsidTr="00CD4997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62CB44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1CBB02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Управления муниципального заказа Администрации Эвенкийского муниципального района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3F0442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932B39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EDFBFB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9140000000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E89097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FFEAD6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13 075,7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E108DB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11 834,7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1D8FB9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90,5</w:t>
            </w:r>
          </w:p>
        </w:tc>
      </w:tr>
      <w:tr w:rsidR="00CD4997" w:rsidRPr="00CD4997" w14:paraId="043734D3" w14:textId="77777777" w:rsidTr="00CD4997">
        <w:trPr>
          <w:trHeight w:val="126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7F5164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62529B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Руководство и управление в сфере установленных функций органов местного самоуправления по управлению муниципального заказа Администрации Эвенкийского муниципального района Красноярского края в рамках непрограммных расходов исполнительных органов местного самоуправления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07BFA8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503E1D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01 13 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6BAD36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9140000210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E0BFD1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2B8E8A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13 075,7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082743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11 834,7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D71B18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90,5</w:t>
            </w:r>
          </w:p>
        </w:tc>
      </w:tr>
      <w:tr w:rsidR="00CD4997" w:rsidRPr="00CD4997" w14:paraId="2856D072" w14:textId="77777777" w:rsidTr="00CD4997">
        <w:trPr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F2329B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989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8C47BC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казенными учреждениями, органами управления государственными внебюджетными фондами 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A8F8ED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520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6258B7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F23C4C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9140000210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0004F4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CADA36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12 562,6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220DBB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11 326,1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7576AF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90,2</w:t>
            </w:r>
          </w:p>
        </w:tc>
      </w:tr>
      <w:tr w:rsidR="00CD4997" w:rsidRPr="00CD4997" w14:paraId="3964A159" w14:textId="77777777" w:rsidTr="00CD4997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877A16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635B35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AEE974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3EE1E0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6C4D4E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9140000210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DE77CA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A63AAE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12 562,6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25E4D3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11 326,1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C854A8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90,2</w:t>
            </w:r>
          </w:p>
        </w:tc>
      </w:tr>
      <w:tr w:rsidR="00CD4997" w:rsidRPr="00CD4997" w14:paraId="482207B2" w14:textId="77777777" w:rsidTr="00CD4997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8EB7F5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343008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2390AD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721AA8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7588C2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9140000210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0C3944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FDC7C9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E63AF0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508,6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700FFC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99,1</w:t>
            </w:r>
          </w:p>
        </w:tc>
      </w:tr>
      <w:tr w:rsidR="00CD4997" w:rsidRPr="00CD4997" w14:paraId="778FEE15" w14:textId="77777777" w:rsidTr="00CD4997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8E06A3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A18649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A98E04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B9EDB8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E18384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9140000210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7F1701" w14:textId="77777777" w:rsidR="00CD4997" w:rsidRPr="00CD4997" w:rsidRDefault="00CD4997" w:rsidP="00CD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A22FBE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0E7692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508,6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E7A41E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99,1</w:t>
            </w:r>
          </w:p>
        </w:tc>
      </w:tr>
      <w:tr w:rsidR="00CD4997" w:rsidRPr="00CD4997" w14:paraId="3C1BA04B" w14:textId="77777777" w:rsidTr="00CD4997">
        <w:trPr>
          <w:trHeight w:val="315"/>
        </w:trPr>
        <w:tc>
          <w:tcPr>
            <w:tcW w:w="99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67AD9E01" w14:textId="77777777" w:rsidR="00CD4997" w:rsidRPr="00CD4997" w:rsidRDefault="00CD4997" w:rsidP="00CD4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93684E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9 326 860,2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1526F1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9 191 006,1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83C4A4" w14:textId="77777777" w:rsidR="00CD4997" w:rsidRPr="00CD4997" w:rsidRDefault="00CD4997" w:rsidP="00CD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98,5</w:t>
            </w:r>
          </w:p>
        </w:tc>
      </w:tr>
    </w:tbl>
    <w:p w14:paraId="04724754" w14:textId="77777777" w:rsidR="00C6479B" w:rsidRDefault="00C6479B">
      <w:pPr>
        <w:sectPr w:rsidR="00C6479B" w:rsidSect="001826A1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tbl>
      <w:tblPr>
        <w:tblW w:w="15081" w:type="dxa"/>
        <w:tblLook w:val="04A0" w:firstRow="1" w:lastRow="0" w:firstColumn="1" w:lastColumn="0" w:noHBand="0" w:noVBand="1"/>
      </w:tblPr>
      <w:tblGrid>
        <w:gridCol w:w="800"/>
        <w:gridCol w:w="5296"/>
        <w:gridCol w:w="1559"/>
        <w:gridCol w:w="1140"/>
        <w:gridCol w:w="1144"/>
        <w:gridCol w:w="14"/>
        <w:gridCol w:w="1692"/>
        <w:gridCol w:w="14"/>
        <w:gridCol w:w="1275"/>
        <w:gridCol w:w="412"/>
        <w:gridCol w:w="14"/>
        <w:gridCol w:w="1687"/>
        <w:gridCol w:w="14"/>
        <w:gridCol w:w="20"/>
      </w:tblGrid>
      <w:tr w:rsidR="00C6479B" w:rsidRPr="00C6479B" w14:paraId="700A585F" w14:textId="77777777" w:rsidTr="00E6484A">
        <w:trPr>
          <w:trHeight w:val="315"/>
        </w:trPr>
        <w:tc>
          <w:tcPr>
            <w:tcW w:w="15081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FC7B14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3" w:name="RANGE!A1:H1321"/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Приложение 5</w:t>
            </w:r>
            <w:bookmarkEnd w:id="3"/>
          </w:p>
        </w:tc>
      </w:tr>
      <w:tr w:rsidR="00C6479B" w:rsidRPr="00C6479B" w14:paraId="4284DCCC" w14:textId="77777777" w:rsidTr="00E6484A">
        <w:trPr>
          <w:trHeight w:val="315"/>
        </w:trPr>
        <w:tc>
          <w:tcPr>
            <w:tcW w:w="15081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ED37DC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Эвенкийского районного Совета депутатов</w:t>
            </w:r>
          </w:p>
        </w:tc>
      </w:tr>
      <w:tr w:rsidR="00C6479B" w:rsidRPr="00C6479B" w14:paraId="5E9ECD94" w14:textId="77777777" w:rsidTr="00E6484A">
        <w:trPr>
          <w:trHeight w:val="315"/>
        </w:trPr>
        <w:tc>
          <w:tcPr>
            <w:tcW w:w="15081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515740" w14:textId="77777777" w:rsid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"Об утверждении отчета об исполнении районного бюджета за 2023 год"</w:t>
            </w:r>
          </w:p>
          <w:p w14:paraId="5FE3899A" w14:textId="04E5DDB9" w:rsidR="00C6479B" w:rsidRDefault="004C1F6E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21 июня 2024 года № 5-2307-13</w:t>
            </w:r>
          </w:p>
          <w:p w14:paraId="7E174AD5" w14:textId="4E8D1D52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6479B" w:rsidRPr="00C6479B" w14:paraId="4B1331EE" w14:textId="77777777" w:rsidTr="00E6484A">
        <w:trPr>
          <w:trHeight w:val="1035"/>
        </w:trPr>
        <w:tc>
          <w:tcPr>
            <w:tcW w:w="15081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67BEBD6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Распределение бюджетных ассигнований по целевым статьям (муниципальным программам Эвенкийского муниципального района и непрограммным направлениям деятельности), группам и подгруппам видов расходов, разделам, подразделам классификации расходов районного бюджета </w:t>
            </w:r>
          </w:p>
        </w:tc>
      </w:tr>
      <w:tr w:rsidR="00C6479B" w:rsidRPr="00C6479B" w14:paraId="178E05CE" w14:textId="77777777" w:rsidTr="00E6484A">
        <w:trPr>
          <w:trHeight w:val="315"/>
        </w:trPr>
        <w:tc>
          <w:tcPr>
            <w:tcW w:w="1293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6F525A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4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B706D5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6479B" w:rsidRPr="00C6479B" w14:paraId="03D770BB" w14:textId="77777777" w:rsidTr="00E6484A">
        <w:trPr>
          <w:trHeight w:val="315"/>
        </w:trPr>
        <w:tc>
          <w:tcPr>
            <w:tcW w:w="15081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815CF1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(тыс. рублей)</w:t>
            </w:r>
          </w:p>
        </w:tc>
      </w:tr>
      <w:tr w:rsidR="00C6479B" w:rsidRPr="00C6479B" w14:paraId="6F850926" w14:textId="77777777" w:rsidTr="00E6484A">
        <w:trPr>
          <w:gridAfter w:val="2"/>
          <w:wAfter w:w="34" w:type="dxa"/>
          <w:trHeight w:val="76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0C6DFA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40AEE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показателя бюджетной классификации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8410B9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КЦСР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824EE5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КВР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1957D2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КФСР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4AE8B4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Утверждено на 2023 год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CE444B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Исполнено за 2023 год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1EB14F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 исполнения</w:t>
            </w:r>
          </w:p>
        </w:tc>
      </w:tr>
      <w:tr w:rsidR="00C6479B" w:rsidRPr="00C6479B" w14:paraId="10EA1703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BCF4E8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0C5D18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5C4261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6B42DB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F08735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7F9FD8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240606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07E506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C6479B" w:rsidRPr="00C6479B" w14:paraId="3E9F1CED" w14:textId="77777777" w:rsidTr="00E6484A">
        <w:trPr>
          <w:gridAfter w:val="2"/>
          <w:wAfter w:w="34" w:type="dxa"/>
          <w:trHeight w:val="94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817D11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A7F11C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"Управление муниципальными финансами в Эвенкийском муниципальном районе" на 2020-2025 годы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D9836F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5000000000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93FF02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AAC6B8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965642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721 597,8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7824E0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713 975,6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2B8BCD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98,9</w:t>
            </w:r>
          </w:p>
        </w:tc>
      </w:tr>
      <w:tr w:rsidR="00C6479B" w:rsidRPr="00C6479B" w14:paraId="74961693" w14:textId="77777777" w:rsidTr="00E6484A">
        <w:trPr>
          <w:gridAfter w:val="2"/>
          <w:wAfter w:w="34" w:type="dxa"/>
          <w:trHeight w:val="126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2587B0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D351BE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«Создание условий для эффективного и ответственного управления муниципальными финансами, повышения устойчивости бюджетов муниципальных образований Эвенкийского муниципального района»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F3A197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5010000000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8B0735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A03E92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8D1100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673 606,0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D1FC0C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666 521,8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BF4A66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98,9</w:t>
            </w:r>
          </w:p>
        </w:tc>
      </w:tr>
      <w:tr w:rsidR="00C6479B" w:rsidRPr="00C6479B" w14:paraId="7EEAC368" w14:textId="77777777" w:rsidTr="00E6484A">
        <w:trPr>
          <w:gridAfter w:val="2"/>
          <w:wAfter w:w="34" w:type="dxa"/>
          <w:trHeight w:val="283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ECF86B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02F3D1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бюджетам муниципальных образований Эвенкийского муниципального района на выравнивание бюджетной обеспеченности в рамках подпрограммы «Создание условий для эффективного и ответственного управления муниципальными финансами, повышения устойчивости бюджетов муниципальных образований Эвенкийского муниципального района» муниципальной программы "Управление муниципальными финансами в Эвенкийском муниципальном районе"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5075B1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5010010100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BFB5D5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AF7E80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94D156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183 596,4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2FAC1B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183 596,4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EA55CE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6479B" w:rsidRPr="00C6479B" w14:paraId="2364A7E1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576B7D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C353E2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75C4CB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5010010100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0B625C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C92942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40878B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183 596,4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9CACAC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183 596,4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991FC6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6479B" w:rsidRPr="00C6479B" w14:paraId="3D6183F2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891803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6B0A8D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80866F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5010010100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B2278B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A3C374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8E2FAD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183 596,4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C7E77A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183 596,4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07EED1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6479B" w:rsidRPr="00C6479B" w14:paraId="498ACC2A" w14:textId="77777777" w:rsidTr="00E6484A">
        <w:trPr>
          <w:gridAfter w:val="2"/>
          <w:wAfter w:w="34" w:type="dxa"/>
          <w:trHeight w:val="94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0FA158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ADA348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5DD3BA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5010010100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9066DB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C6A2B3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14 00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5C56E9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183 596,4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7F1717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183 596,4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A59D29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6479B" w:rsidRPr="00C6479B" w14:paraId="1D8BD710" w14:textId="77777777" w:rsidTr="00E6484A">
        <w:trPr>
          <w:gridAfter w:val="2"/>
          <w:wAfter w:w="34" w:type="dxa"/>
          <w:trHeight w:val="94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C74FC8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4C9FDF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9DFD5C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5010010100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0D99F9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D8C059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14 01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57D678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183 596,4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CBA603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183 596,4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ACBAED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6479B" w:rsidRPr="00C6479B" w14:paraId="6ACCA665" w14:textId="77777777" w:rsidTr="00E6484A">
        <w:trPr>
          <w:gridAfter w:val="2"/>
          <w:wAfter w:w="34" w:type="dxa"/>
          <w:trHeight w:val="283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C646CC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96CC9D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 на поддержку мер по обеспечению сбалансированности бюджетов муниципальных образований Эвенкийского муниципального района в рамках подпрограммы «Создание условий для эффективного и ответственного управления муниципальными финансами, повышения устойчивости бюджетов муниципальных образований Эвенкийского муниципального района» муниципальной программы "Управление муниципальными финансами в Эвенкийском муниципальном районе"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3467F7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5010010130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857320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9E9155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3A2347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398 135,3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681383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391 051,2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C175AF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98,2</w:t>
            </w:r>
          </w:p>
        </w:tc>
      </w:tr>
      <w:tr w:rsidR="00C6479B" w:rsidRPr="00C6479B" w14:paraId="17AC0141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185937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237BCE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516C19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5010010130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ACC1E3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971442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F0E5F2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398 135,3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B230B6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391 051,2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0367A5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98,2</w:t>
            </w:r>
          </w:p>
        </w:tc>
      </w:tr>
      <w:tr w:rsidR="00C6479B" w:rsidRPr="00C6479B" w14:paraId="0F9A284D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B8EC10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44E64D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43CC32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5010010130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FD8B27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D05412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362EF3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398 135,3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B3F624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391 051,2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F6C96D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98,2</w:t>
            </w:r>
          </w:p>
        </w:tc>
      </w:tr>
      <w:tr w:rsidR="00C6479B" w:rsidRPr="00C6479B" w14:paraId="4A047779" w14:textId="77777777" w:rsidTr="00E6484A">
        <w:trPr>
          <w:gridAfter w:val="2"/>
          <w:wAfter w:w="34" w:type="dxa"/>
          <w:trHeight w:val="94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08D350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9F6685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2D00F0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5010010130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89E481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1029AA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14 00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1B41E3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398 135,3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BB8737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391 051,2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3F3C98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98,2</w:t>
            </w:r>
          </w:p>
        </w:tc>
      </w:tr>
      <w:tr w:rsidR="00C6479B" w:rsidRPr="00C6479B" w14:paraId="255ACC6E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683826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3EBF74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43A114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5010010130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87513D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4443E3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14 03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ED342E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398 135,3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F7B069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391 051,2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3794F8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98,2</w:t>
            </w:r>
          </w:p>
        </w:tc>
      </w:tr>
      <w:tr w:rsidR="00C6479B" w:rsidRPr="00C6479B" w14:paraId="7B30C8E5" w14:textId="77777777" w:rsidTr="00E6484A">
        <w:trPr>
          <w:gridAfter w:val="2"/>
          <w:wAfter w:w="34" w:type="dxa"/>
          <w:trHeight w:val="315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6165BD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88CBF7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дотации на выравнивание бюджетной обеспеченности муниципальных образований Эвенкийского муниципального района исходя из численности населения за счет средств субвенции краевого бюджета в рамках подпрограммы «Создание условий для эффективного и ответственного управления муниципальными финансами, повышения устойчивости бюджетов муниципальных образований Эвенкийского муниципального района» муниципальной программы "Управление муниципальными финансами в Эвенкийском муниципальном районе"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05A76F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5010076010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F52BF6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A43FA8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2AC7DA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91 874,3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41DC66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91 874,3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B1059B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6479B" w:rsidRPr="00C6479B" w14:paraId="048E5601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98053C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0D9500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1A28C5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5010076010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9AEC80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6FC9A9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982619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91 874,3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FA4E6B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91 874,3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9F47B3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6479B" w:rsidRPr="00C6479B" w14:paraId="29CFA531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860BC6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7E999A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D7674A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5010076010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A23A28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9DD3D1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D3D71C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91 874,3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F03360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91 874,3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EFBA6D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6479B" w:rsidRPr="00C6479B" w14:paraId="6A1CE33A" w14:textId="77777777" w:rsidTr="00E6484A">
        <w:trPr>
          <w:gridAfter w:val="2"/>
          <w:wAfter w:w="34" w:type="dxa"/>
          <w:trHeight w:val="94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01081E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A12D08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496658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5010076010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E82105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47C1F6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14 00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E8F208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91 874,3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99D388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91 874,3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54CBD7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6479B" w:rsidRPr="00C6479B" w14:paraId="110F62A6" w14:textId="77777777" w:rsidTr="00E6484A">
        <w:trPr>
          <w:gridAfter w:val="2"/>
          <w:wAfter w:w="34" w:type="dxa"/>
          <w:trHeight w:val="94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461D08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D4AA81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9DCE3C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5010076010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FDB68D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512880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14 01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8B71D7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91 874,3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9B3FEA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91 874,3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EFC2C2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6479B" w:rsidRPr="00C6479B" w14:paraId="758F1ECD" w14:textId="77777777" w:rsidTr="00E6484A">
        <w:trPr>
          <w:gridAfter w:val="2"/>
          <w:wAfter w:w="34" w:type="dxa"/>
          <w:trHeight w:val="63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482970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6A6AD4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«Обеспечение реализации муниципальной программы и прочие </w:t>
            </w: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мероприятия»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91293F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5030000000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E834C0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3C5B94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920E95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47 991,8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4677D2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47 453,7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6F7958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98,9</w:t>
            </w:r>
          </w:p>
        </w:tc>
      </w:tr>
      <w:tr w:rsidR="00C6479B" w:rsidRPr="00C6479B" w14:paraId="3C0E63AD" w14:textId="77777777" w:rsidTr="00E6484A">
        <w:trPr>
          <w:gridAfter w:val="2"/>
          <w:wAfter w:w="34" w:type="dxa"/>
          <w:trHeight w:val="189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9D85A7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1D0FCA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Руководство и управление в сфере установленных функций исполнительных органов местного самоуправления в рамках подпрограммы «Обеспечение реализации муниципальной программы и прочие мероприятия» муниципальной программы "Управление муниципальными финансами в Эвенкийском муниципальном районе"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F39419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5030000210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854325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6DC7E5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9A73C7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38 831,3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58A676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38 705,2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F6B86F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99,7</w:t>
            </w:r>
          </w:p>
        </w:tc>
      </w:tr>
      <w:tr w:rsidR="00C6479B" w:rsidRPr="00C6479B" w14:paraId="191EB399" w14:textId="77777777" w:rsidTr="00E6484A">
        <w:trPr>
          <w:gridAfter w:val="2"/>
          <w:wAfter w:w="34" w:type="dxa"/>
          <w:trHeight w:val="126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12A62A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7D4337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888A65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5030000210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32105E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AAD185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34C051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37 362,1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C2DDEF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37 283,5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C8F2FD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99,8</w:t>
            </w:r>
          </w:p>
        </w:tc>
      </w:tr>
      <w:tr w:rsidR="00C6479B" w:rsidRPr="00C6479B" w14:paraId="11FFA6C3" w14:textId="77777777" w:rsidTr="00E6484A">
        <w:trPr>
          <w:gridAfter w:val="2"/>
          <w:wAfter w:w="34" w:type="dxa"/>
          <w:trHeight w:val="63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DCA656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E5FC19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05102C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5030000210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4A073B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043276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10A30C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37 362,1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4BD674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37 283,5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6F0AD6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99,8</w:t>
            </w:r>
          </w:p>
        </w:tc>
      </w:tr>
      <w:tr w:rsidR="00C6479B" w:rsidRPr="00C6479B" w14:paraId="4EF733F7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AD336D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9A92FE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061588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5030000210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74D487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0A1BE1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01 00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DC629A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37 362,1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BF7BF2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37 283,5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02D01F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99,8</w:t>
            </w:r>
          </w:p>
        </w:tc>
      </w:tr>
      <w:tr w:rsidR="00C6479B" w:rsidRPr="00C6479B" w14:paraId="5F3E2155" w14:textId="77777777" w:rsidTr="00E6484A">
        <w:trPr>
          <w:gridAfter w:val="2"/>
          <w:wAfter w:w="34" w:type="dxa"/>
          <w:trHeight w:val="94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916A7C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AF1C7E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E4FAF1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5030000210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7BE26B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A9E7CE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01 06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2EA7DF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37 362,1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EAEE48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37 283,5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C3F296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99,8</w:t>
            </w:r>
          </w:p>
        </w:tc>
      </w:tr>
      <w:tr w:rsidR="00C6479B" w:rsidRPr="00C6479B" w14:paraId="3FCFA081" w14:textId="77777777" w:rsidTr="00E6484A">
        <w:trPr>
          <w:gridAfter w:val="2"/>
          <w:wAfter w:w="34" w:type="dxa"/>
          <w:trHeight w:val="63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91A699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B12AEE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C89CF1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5030000210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399108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7DC4B0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EF532E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762,5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56CAE0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714,9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B1D1F0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93,8</w:t>
            </w:r>
          </w:p>
        </w:tc>
      </w:tr>
      <w:tr w:rsidR="00C6479B" w:rsidRPr="00C6479B" w14:paraId="3739C289" w14:textId="77777777" w:rsidTr="00E6484A">
        <w:trPr>
          <w:gridAfter w:val="2"/>
          <w:wAfter w:w="34" w:type="dxa"/>
          <w:trHeight w:val="63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4D572C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15F274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02F9D9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5030000210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37CC09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9B17D1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ED564A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762,5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14128D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714,9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188882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93,8</w:t>
            </w:r>
          </w:p>
        </w:tc>
      </w:tr>
      <w:tr w:rsidR="00C6479B" w:rsidRPr="00C6479B" w14:paraId="5CBA0CAE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E8DD68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82BE3E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C913BD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5030000210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06EA84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5F8DE9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01 00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D41A2E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762,5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FD3E2F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714,9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478B5C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93,8</w:t>
            </w:r>
          </w:p>
        </w:tc>
      </w:tr>
      <w:tr w:rsidR="00C6479B" w:rsidRPr="00C6479B" w14:paraId="3ECC6EE1" w14:textId="77777777" w:rsidTr="00E6484A">
        <w:trPr>
          <w:gridAfter w:val="2"/>
          <w:wAfter w:w="34" w:type="dxa"/>
          <w:trHeight w:val="94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855B41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0AC9F7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F30483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5030000210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00F220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559BFA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01 06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4DA475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762,5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AADFCA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714,9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582691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93,8</w:t>
            </w:r>
          </w:p>
        </w:tc>
      </w:tr>
      <w:tr w:rsidR="00C6479B" w:rsidRPr="00C6479B" w14:paraId="51BF9992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C67E49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E79A7A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Социальное обеспечение и иные выплаты </w:t>
            </w: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1DF9A3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5030000210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FEA859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8D38C5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C7C0A0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701,7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35728B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701,7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783615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6479B" w:rsidRPr="00C6479B" w14:paraId="2BAFEF8D" w14:textId="77777777" w:rsidTr="00E6484A">
        <w:trPr>
          <w:gridAfter w:val="2"/>
          <w:wAfter w:w="34" w:type="dxa"/>
          <w:trHeight w:val="63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735CFE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C345C7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58C466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5030000210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73667B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2F45F8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9BE0EF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701,7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11003F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701,7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435F68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6479B" w:rsidRPr="00C6479B" w14:paraId="505DB7CD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85B4BD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737931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FD5865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5030000210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34DD75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207EE9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01 00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B18D54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701,7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87C3CD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701,7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6F8C15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6479B" w:rsidRPr="00C6479B" w14:paraId="39B98BFA" w14:textId="77777777" w:rsidTr="00E6484A">
        <w:trPr>
          <w:gridAfter w:val="2"/>
          <w:wAfter w:w="34" w:type="dxa"/>
          <w:trHeight w:val="94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6119D3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289223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7B246E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5030000210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315007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D7DBA2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01 06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11AD72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701,7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37AEDA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701,7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3BC321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6479B" w:rsidRPr="00C6479B" w14:paraId="78145C18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3BB822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13C0AC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D37BE6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5030000210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44F24F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108CAD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F1A9BA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093F74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D41AC9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6479B" w:rsidRPr="00C6479B" w14:paraId="61894CBB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1E0512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B56339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AC59D2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5030000210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FEBE82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DF4662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9C108B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337067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6BD2F8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6479B" w:rsidRPr="00C6479B" w14:paraId="154C42ED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519D90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169247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F67619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5030000210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1D81C9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08DAA8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01 00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B92252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665B9C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D555DF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6479B" w:rsidRPr="00C6479B" w14:paraId="4A230E61" w14:textId="77777777" w:rsidTr="00E6484A">
        <w:trPr>
          <w:gridAfter w:val="2"/>
          <w:wAfter w:w="34" w:type="dxa"/>
          <w:trHeight w:val="69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B03BC4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F1947C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DA416D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5030000210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0CA70C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7156E4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01 06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1F595F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B4649C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847901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6479B" w:rsidRPr="00C6479B" w14:paraId="3E20262C" w14:textId="77777777" w:rsidTr="00E6484A">
        <w:trPr>
          <w:gridAfter w:val="2"/>
          <w:wAfter w:w="34" w:type="dxa"/>
          <w:trHeight w:val="189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EB721C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8571F8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бюджетных полномочий по формированию, исполнению бюджетов поселений и контролю за их исполнением в рамках подпрограммы «Обеспечение реализации муниципальной программы и прочие мероприятия» муниципальной программы "Управление муниципальными финансами в Эвенкийском муниципальном районе"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71E9BE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5030010920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211623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5AF6CA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BA4E18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8 764,3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52B6BA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8 352,4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38C667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95,3</w:t>
            </w:r>
          </w:p>
        </w:tc>
      </w:tr>
      <w:tr w:rsidR="00C6479B" w:rsidRPr="00C6479B" w14:paraId="335123AA" w14:textId="77777777" w:rsidTr="00E6484A">
        <w:trPr>
          <w:gridAfter w:val="2"/>
          <w:wAfter w:w="34" w:type="dxa"/>
          <w:trHeight w:val="126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654E22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735AA0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6871BB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5030010920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E00953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D26854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F93AAE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8 573,1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4CE8B9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8 161,2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88CDEE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95,2</w:t>
            </w:r>
          </w:p>
        </w:tc>
      </w:tr>
      <w:tr w:rsidR="00C6479B" w:rsidRPr="00C6479B" w14:paraId="6C7AD763" w14:textId="77777777" w:rsidTr="00E6484A">
        <w:trPr>
          <w:gridAfter w:val="2"/>
          <w:wAfter w:w="34" w:type="dxa"/>
          <w:trHeight w:val="63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D20281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B6EF38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0427D1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5030010920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7822C3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DA88A0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B850A5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8 573,1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FAA0B6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8 161,2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F426A1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95,2</w:t>
            </w:r>
          </w:p>
        </w:tc>
      </w:tr>
      <w:tr w:rsidR="00C6479B" w:rsidRPr="00C6479B" w14:paraId="0E433E40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A5D631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16FEED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3E9DDF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5030010920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3B2A56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D3F32B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01 00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248EDD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8 573,1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8990BE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8 161,2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82CEC6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95,2</w:t>
            </w:r>
          </w:p>
        </w:tc>
      </w:tr>
      <w:tr w:rsidR="00C6479B" w:rsidRPr="00C6479B" w14:paraId="172676BD" w14:textId="77777777" w:rsidTr="00E6484A">
        <w:trPr>
          <w:gridAfter w:val="2"/>
          <w:wAfter w:w="34" w:type="dxa"/>
          <w:trHeight w:val="94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B7D931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40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1412A0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1B7E90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5030010920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D30624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9F9D40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01 06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6051A2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8 573,1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285BDE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8 161,2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591278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95,2</w:t>
            </w:r>
          </w:p>
        </w:tc>
      </w:tr>
      <w:tr w:rsidR="00C6479B" w:rsidRPr="00C6479B" w14:paraId="69490952" w14:textId="77777777" w:rsidTr="00E6484A">
        <w:trPr>
          <w:gridAfter w:val="2"/>
          <w:wAfter w:w="34" w:type="dxa"/>
          <w:trHeight w:val="63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A5EEED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CBD1C4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3B139B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5030010920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6C257C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E6C969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C97FEF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191,2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3DD5E8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191,1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43F635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C6479B" w:rsidRPr="00C6479B" w14:paraId="17D39C3B" w14:textId="77777777" w:rsidTr="00E6484A">
        <w:trPr>
          <w:gridAfter w:val="2"/>
          <w:wAfter w:w="34" w:type="dxa"/>
          <w:trHeight w:val="63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F7863A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E52713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18F319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5030010920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32CED6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35CFE5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754A41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191,2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AE4CB9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191,1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C21606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C6479B" w:rsidRPr="00C6479B" w14:paraId="70791D9C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1D31D1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0CE31C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718E40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5030010920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6B0870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2F8CB3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01 00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358AF7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191,2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20FAB3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191,1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3E7E1E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C6479B" w:rsidRPr="00C6479B" w14:paraId="24A7E0C8" w14:textId="77777777" w:rsidTr="00E6484A">
        <w:trPr>
          <w:gridAfter w:val="2"/>
          <w:wAfter w:w="34" w:type="dxa"/>
          <w:trHeight w:val="94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71EC45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8203FC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DFAA33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5030010920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911D3A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1B047A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01 06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877DF4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191,2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F7FE58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191,1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E51D75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C6479B" w:rsidRPr="00C6479B" w14:paraId="56704A32" w14:textId="77777777" w:rsidTr="00E6484A">
        <w:trPr>
          <w:gridAfter w:val="2"/>
          <w:wAfter w:w="34" w:type="dxa"/>
          <w:trHeight w:val="189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671E57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03C699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Ежемесячное денежное поощрение муниципальным служащим, замещающим соответствующие должности в рамках подпрограммы «Обеспечение реализации муниципальной программы и прочие мероприятия» муниципальной программы "Управление муниципальными финансами в Эвенкийском муниципальном районе"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E6B0FF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5030089000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212989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435333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DB8A9F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396,2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61A6FE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396,2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502A37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6479B" w:rsidRPr="00C6479B" w14:paraId="022F438A" w14:textId="77777777" w:rsidTr="00E6484A">
        <w:trPr>
          <w:gridAfter w:val="2"/>
          <w:wAfter w:w="34" w:type="dxa"/>
          <w:trHeight w:val="126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DB49ED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AFDE83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F84A7D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5030089000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4E83D7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248E33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6FEBC2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396,2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B431EB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396,2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EBBFF1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6479B" w:rsidRPr="00C6479B" w14:paraId="1D7F13D1" w14:textId="77777777" w:rsidTr="00E6484A">
        <w:trPr>
          <w:gridAfter w:val="2"/>
          <w:wAfter w:w="34" w:type="dxa"/>
          <w:trHeight w:val="63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3EC771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7630BE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38A8B7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5030089000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AD3717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27598C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A35B26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396,2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ECB46B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396,2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D25121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6479B" w:rsidRPr="00C6479B" w14:paraId="30F26157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27EE93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F85957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883393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5030089000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2F677D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A2257D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01 00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8508A5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396,2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A992C9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396,2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70F1A0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6479B" w:rsidRPr="00C6479B" w14:paraId="1784639B" w14:textId="77777777" w:rsidTr="00E6484A">
        <w:trPr>
          <w:gridAfter w:val="2"/>
          <w:wAfter w:w="34" w:type="dxa"/>
          <w:trHeight w:val="94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8D14C1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621B44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BCA970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5030089000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BD0E31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D66C35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01 06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01F136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396,2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8F9B28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396,2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400ECB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6479B" w:rsidRPr="00C6479B" w14:paraId="42F093C9" w14:textId="77777777" w:rsidTr="00E6484A">
        <w:trPr>
          <w:gridAfter w:val="2"/>
          <w:wAfter w:w="34" w:type="dxa"/>
          <w:trHeight w:val="63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EDED53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50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B675F2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образования Эвенкийского муниципального района" на 2021-2025 годы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D7BB3B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3672A5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D8DDDC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C42A6D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2 417 524,2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9C417B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2 369 679,5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88FA21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98,0</w:t>
            </w:r>
          </w:p>
        </w:tc>
      </w:tr>
      <w:tr w:rsidR="00C6479B" w:rsidRPr="00C6479B" w14:paraId="580114DB" w14:textId="77777777" w:rsidTr="00E6484A">
        <w:trPr>
          <w:gridAfter w:val="2"/>
          <w:wAfter w:w="34" w:type="dxa"/>
          <w:trHeight w:val="63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627105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968EFB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F7F591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5110000000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94B955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96BCE2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D8FD1F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2 351 803,7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7371FE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2 304 747,6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E8EE0B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98,0</w:t>
            </w:r>
          </w:p>
        </w:tc>
      </w:tr>
      <w:tr w:rsidR="00C6479B" w:rsidRPr="00C6479B" w14:paraId="4CB41B10" w14:textId="77777777" w:rsidTr="00E6484A">
        <w:trPr>
          <w:gridAfter w:val="2"/>
          <w:wAfter w:w="34" w:type="dxa"/>
          <w:trHeight w:val="157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89EEE0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9DCEA3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подведомственных учреждений в рамках подпрограммы «Развитие дошкольного, общего и дополнительного образования детей» муниципальной программы "Развитие образования Эвенкийского муниципального района"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0CECBA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5110000200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E2672C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9CE764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65AA17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1 161 359,7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3B081F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1 142 885,0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B3904F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98,4</w:t>
            </w:r>
          </w:p>
        </w:tc>
      </w:tr>
      <w:tr w:rsidR="00C6479B" w:rsidRPr="00C6479B" w14:paraId="46541FB9" w14:textId="77777777" w:rsidTr="00E6484A">
        <w:trPr>
          <w:gridAfter w:val="2"/>
          <w:wAfter w:w="34" w:type="dxa"/>
          <w:trHeight w:val="126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7F1206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E34886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61F612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5110000200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2A15FD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9A51B8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3DCC45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212 305,0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D25765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209 566,9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6F9FD9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98,7</w:t>
            </w:r>
          </w:p>
        </w:tc>
      </w:tr>
      <w:tr w:rsidR="00C6479B" w:rsidRPr="00C6479B" w14:paraId="483C5243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51D885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EC37C3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241EAF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5110000200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BA20AC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84657C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3641AE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212 305,0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827EF6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209 566,9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4D7989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98,7</w:t>
            </w:r>
          </w:p>
        </w:tc>
      </w:tr>
      <w:tr w:rsidR="00C6479B" w:rsidRPr="00C6479B" w14:paraId="10E8EB47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2CB7D8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95BBB3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4EA0E3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5110000200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7EFCA8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AF8ADB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07 00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6EB486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212 305,0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103EAA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209 566,9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40CC43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98,7</w:t>
            </w:r>
          </w:p>
        </w:tc>
      </w:tr>
      <w:tr w:rsidR="00C6479B" w:rsidRPr="00C6479B" w14:paraId="5E532567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96BA77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7C3F7E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9CC3ED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5110000200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153E60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06DC91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07 01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486B89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19 765,5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523DD6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19 067,6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1B1721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96,5</w:t>
            </w:r>
          </w:p>
        </w:tc>
      </w:tr>
      <w:tr w:rsidR="00C6479B" w:rsidRPr="00C6479B" w14:paraId="7094DD07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CEC725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BAB168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34A9E3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5110000200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6651C4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5BA00D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07 02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17D003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167 589,8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93F343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166 176,6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E801AB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99,2</w:t>
            </w:r>
          </w:p>
        </w:tc>
      </w:tr>
      <w:tr w:rsidR="00C6479B" w:rsidRPr="00C6479B" w14:paraId="651ABA4C" w14:textId="77777777" w:rsidTr="00E6484A">
        <w:trPr>
          <w:gridAfter w:val="2"/>
          <w:wAfter w:w="34" w:type="dxa"/>
          <w:trHeight w:val="63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F04291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36733E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EFDEB4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5110000200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3F5650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DF1A5F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07 05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038A26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24 949,7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D7B343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24 322,8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04FAEB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97,5</w:t>
            </w:r>
          </w:p>
        </w:tc>
      </w:tr>
      <w:tr w:rsidR="00C6479B" w:rsidRPr="00C6479B" w14:paraId="3FDACA94" w14:textId="77777777" w:rsidTr="00E6484A">
        <w:trPr>
          <w:gridAfter w:val="2"/>
          <w:wAfter w:w="34" w:type="dxa"/>
          <w:trHeight w:val="63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69E6E7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CBF7F8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F4CCF3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5110000200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673076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BB02D2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68181E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358 792,0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720B0C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344 264,7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1E7E2A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96,0</w:t>
            </w:r>
          </w:p>
        </w:tc>
      </w:tr>
      <w:tr w:rsidR="00C6479B" w:rsidRPr="00C6479B" w14:paraId="116D28ED" w14:textId="77777777" w:rsidTr="00E6484A">
        <w:trPr>
          <w:gridAfter w:val="2"/>
          <w:wAfter w:w="34" w:type="dxa"/>
          <w:trHeight w:val="63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9A67E2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9013F5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5A6316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5110000200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2EF6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4E89D5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0A6A86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358 792,0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A56EB8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344 264,7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957318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96,0</w:t>
            </w:r>
          </w:p>
        </w:tc>
      </w:tr>
      <w:tr w:rsidR="00C6479B" w:rsidRPr="00C6479B" w14:paraId="6D6A05F5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C7D155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B67D6D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F68661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5110000200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8E1186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433D29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07 00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8E34EC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358 792,0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911236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344 264,7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74583E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96,0</w:t>
            </w:r>
          </w:p>
        </w:tc>
      </w:tr>
      <w:tr w:rsidR="00C6479B" w:rsidRPr="00C6479B" w14:paraId="2622AAC1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737421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3ACDA9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F0A4A9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5110000200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E9C02F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7EAE47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07 01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F0C684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43 220,8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FC7F02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42 426,3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A14D62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98,2</w:t>
            </w:r>
          </w:p>
        </w:tc>
      </w:tr>
      <w:tr w:rsidR="00C6479B" w:rsidRPr="00C6479B" w14:paraId="574EBB6B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FD7539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63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86CDA6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8C06C9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5110000200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ED30AD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7126A8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07 02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E4AB49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301 249,1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8BE876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287 538,8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61C1A6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95,4</w:t>
            </w:r>
          </w:p>
        </w:tc>
      </w:tr>
      <w:tr w:rsidR="00C6479B" w:rsidRPr="00C6479B" w14:paraId="47FA7898" w14:textId="77777777" w:rsidTr="00E6484A">
        <w:trPr>
          <w:gridAfter w:val="2"/>
          <w:wAfter w:w="34" w:type="dxa"/>
          <w:trHeight w:val="63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78E7F8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67BE60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FF6C4D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5110000200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EAA773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26F31F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07 05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49A7FB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14 322,2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BE191B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14 299,6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D6013D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99,8</w:t>
            </w:r>
          </w:p>
        </w:tc>
      </w:tr>
      <w:tr w:rsidR="00C6479B" w:rsidRPr="00C6479B" w14:paraId="03CAF234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F14D96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3A62B0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E8C2B1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5110000200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81E874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BF7032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4027FF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543,8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4B48D0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543,7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3531F9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6479B" w:rsidRPr="00C6479B" w14:paraId="1090BBD4" w14:textId="77777777" w:rsidTr="00E6484A">
        <w:trPr>
          <w:gridAfter w:val="2"/>
          <w:wAfter w:w="34" w:type="dxa"/>
          <w:trHeight w:val="63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BA7914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C3B2FB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B6224B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5110000200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4E92A7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5CF0CE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8EC409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213,8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0365C3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213,8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63B12C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6479B" w:rsidRPr="00C6479B" w14:paraId="565B2072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827B80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C89BEA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12459C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5110000200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055733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EF1E15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07 00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6214AC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213,8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BFECDD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213,8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EEC729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6479B" w:rsidRPr="00C6479B" w14:paraId="7795D847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F8AA3B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A753BA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43EC8C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5110000200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D6A454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6B12D0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07 02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BDAFC5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213,8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0CFC38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213,8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34E083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6479B" w:rsidRPr="00C6479B" w14:paraId="28BE3D7F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972210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02ACD6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Премии и гранты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AD4C3C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5110000200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526001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39E7C5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7D4F81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330,0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5FC0A8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329,9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6EE119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6479B" w:rsidRPr="00C6479B" w14:paraId="08966FD2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49FA92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1E66D1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5B271D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5110000200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F82613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D99CFC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07 00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6879F1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330,0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1AD8E9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329,9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002BA1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6479B" w:rsidRPr="00C6479B" w14:paraId="7AA49350" w14:textId="77777777" w:rsidTr="00E6484A">
        <w:trPr>
          <w:gridAfter w:val="2"/>
          <w:wAfter w:w="34" w:type="dxa"/>
          <w:trHeight w:val="63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4C84D6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90CC67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FE49E8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5110000200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6635DB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2CCD9A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07 05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D86BE2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330,0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AF75E6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329,9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4AC642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6479B" w:rsidRPr="00C6479B" w14:paraId="1B92CF31" w14:textId="77777777" w:rsidTr="00E6484A">
        <w:trPr>
          <w:gridAfter w:val="2"/>
          <w:wAfter w:w="34" w:type="dxa"/>
          <w:trHeight w:val="63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B44CE4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F67ECD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6B4C40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5110000200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58FB8E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B75B4A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360485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588 722,3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58259B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588 322,3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A76321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C6479B" w:rsidRPr="00C6479B" w14:paraId="173C20A3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235B59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744949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2C5B33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5110000200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B379AA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4F22D6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F82870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588 722,3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34091C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588 322,3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4E4865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C6479B" w:rsidRPr="00C6479B" w14:paraId="76DA656B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BCCDCD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302156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7BE7CA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5110000200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77FA7E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D1598A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07 00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64CB97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588 722,3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E32C22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588 322,3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20EABE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C6479B" w:rsidRPr="00C6479B" w14:paraId="192B2E94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71B761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94C14E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C8A899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5110000200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F8D88F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98E422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07 01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749B55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288 589,7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77E172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288 589,7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10BCE4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6479B" w:rsidRPr="00C6479B" w14:paraId="7F1AD3DB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A69CA3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D3EDE3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59DAAE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5110000200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272E69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2C4CE3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07 02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8E52AB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263 663,0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06386D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263 663,0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AF59F5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6479B" w:rsidRPr="00C6479B" w14:paraId="0AC9B315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3E802E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C835DC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C707E5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5110000200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86C744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9744D6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07 03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388402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36 469,5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2D1865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36 069,5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0DAD9A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98,9</w:t>
            </w:r>
          </w:p>
        </w:tc>
      </w:tr>
      <w:tr w:rsidR="00C6479B" w:rsidRPr="00C6479B" w14:paraId="42692C19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E7E0B3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A43C72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AFC05A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5110000200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72F57D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40B07A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BEF9A9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996,7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7C8ADC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187,4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E7D1D1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18,8</w:t>
            </w:r>
          </w:p>
        </w:tc>
      </w:tr>
      <w:tr w:rsidR="00C6479B" w:rsidRPr="00C6479B" w14:paraId="7858CADA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CD8795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D74A6E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4F15A3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5110000200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FDC01F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C02EB2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CC1670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996,7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85B43B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187,4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602ADB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18,8</w:t>
            </w:r>
          </w:p>
        </w:tc>
      </w:tr>
      <w:tr w:rsidR="00C6479B" w:rsidRPr="00C6479B" w14:paraId="1A33520B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6B0F5A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389071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0A00FE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5110000200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D4C942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399DE9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07 00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6BED4A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996,7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7B18DB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187,4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7575C2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18,8</w:t>
            </w:r>
          </w:p>
        </w:tc>
      </w:tr>
      <w:tr w:rsidR="00C6479B" w:rsidRPr="00C6479B" w14:paraId="3DD7102D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DF3D2C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3A9E45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D69C60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5110000200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39EA83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E6830C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07 01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3E4CEF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1A440A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B11DF4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9,6</w:t>
            </w:r>
          </w:p>
        </w:tc>
      </w:tr>
      <w:tr w:rsidR="00C6479B" w:rsidRPr="00C6479B" w14:paraId="42E775B9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9475F8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7EB351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B1E698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5110000200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E82997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904D8F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07 02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FC60A3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874,7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140018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158,8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545902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18,2</w:t>
            </w:r>
          </w:p>
        </w:tc>
      </w:tr>
      <w:tr w:rsidR="00C6479B" w:rsidRPr="00C6479B" w14:paraId="367ADD1D" w14:textId="77777777" w:rsidTr="00E6484A">
        <w:trPr>
          <w:gridAfter w:val="2"/>
          <w:wAfter w:w="34" w:type="dxa"/>
          <w:trHeight w:val="63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9C1C70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FBD38C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EF7A0C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5110000200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2A168C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AFB9D2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07 05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7899A2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AACEDF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CEED84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56,6</w:t>
            </w:r>
          </w:p>
        </w:tc>
      </w:tr>
      <w:tr w:rsidR="00C6479B" w:rsidRPr="00C6479B" w14:paraId="57907778" w14:textId="77777777" w:rsidTr="00E6484A">
        <w:trPr>
          <w:gridAfter w:val="2"/>
          <w:wAfter w:w="34" w:type="dxa"/>
          <w:trHeight w:val="283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816B31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84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F9FF7B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государственных полномочий по обеспечению отдыха и оздоровления детей, обучающихся с 5 по 8 класс, проживающих на территории муниципального района, не отнесенной к территории Арктической зоны Российской Федерации (в соответствии с Законом края от 18 декабря 2008 года № 7-2666), в рамках подпрограммы «Развитие дошкольного, общего и дополнительного образования детей» муниципальной программы "Развитие образования Эвенкийского муниципального района"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CAF2DD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5110005330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D3F8AE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F7F05E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CD3918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6 635,1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13F341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4 652,8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6804E4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70,1</w:t>
            </w:r>
          </w:p>
        </w:tc>
      </w:tr>
      <w:tr w:rsidR="00C6479B" w:rsidRPr="00C6479B" w14:paraId="2A716A75" w14:textId="77777777" w:rsidTr="00E6484A">
        <w:trPr>
          <w:gridAfter w:val="2"/>
          <w:wAfter w:w="34" w:type="dxa"/>
          <w:trHeight w:val="63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440BDC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87EBE3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712BB2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5110005330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A62966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8F10CF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84BE79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5 176,1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8C09BE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3 238,4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5E7314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62,6</w:t>
            </w:r>
          </w:p>
        </w:tc>
      </w:tr>
      <w:tr w:rsidR="00C6479B" w:rsidRPr="00C6479B" w14:paraId="12F37CD6" w14:textId="77777777" w:rsidTr="00E6484A">
        <w:trPr>
          <w:gridAfter w:val="2"/>
          <w:wAfter w:w="34" w:type="dxa"/>
          <w:trHeight w:val="63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0DDA14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74075C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4B22F2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5110005330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88858B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77E110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020C2A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5 176,1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996992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3 238,4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73D65D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62,6</w:t>
            </w:r>
          </w:p>
        </w:tc>
      </w:tr>
      <w:tr w:rsidR="00C6479B" w:rsidRPr="00C6479B" w14:paraId="07CB8958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08E96C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EF993E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D6C486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5110005330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3E4331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A4619A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07 00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4130A2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5 176,1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F3689B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3 238,4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00CD2A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62,6</w:t>
            </w:r>
          </w:p>
        </w:tc>
      </w:tr>
      <w:tr w:rsidR="00C6479B" w:rsidRPr="00C6479B" w14:paraId="11A9CDEF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60BA94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E28FC9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B311EB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5110005330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C366E5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4F4938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07 09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B89DA5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5 176,1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84948B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3 238,4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43448E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62,6</w:t>
            </w:r>
          </w:p>
        </w:tc>
      </w:tr>
      <w:tr w:rsidR="00C6479B" w:rsidRPr="00C6479B" w14:paraId="2557635C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4E1534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903B63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433A75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5110005330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2646C9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767445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576073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1 452,0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1BC60A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1 407,5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893231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96,9</w:t>
            </w:r>
          </w:p>
        </w:tc>
      </w:tr>
      <w:tr w:rsidR="00C6479B" w:rsidRPr="00C6479B" w14:paraId="64AAB8B8" w14:textId="77777777" w:rsidTr="00E6484A">
        <w:trPr>
          <w:gridAfter w:val="2"/>
          <w:wAfter w:w="34" w:type="dxa"/>
          <w:trHeight w:val="63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8B86EE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C42F61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5A6AB0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5110005330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BBC299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252733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5D8B2C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1 452,0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B0E0F1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1 407,5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B23BBE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96,9</w:t>
            </w:r>
          </w:p>
        </w:tc>
      </w:tr>
      <w:tr w:rsidR="00C6479B" w:rsidRPr="00C6479B" w14:paraId="1119C397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7D5CBD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5B75BB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C0742E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5110005330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35DC1B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49D804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07 00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F0F3FB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1 452,0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CCDEEA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1 407,5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90A513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96,9</w:t>
            </w:r>
          </w:p>
        </w:tc>
      </w:tr>
      <w:tr w:rsidR="00C6479B" w:rsidRPr="00C6479B" w14:paraId="6E6F6E5E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712ABC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812E96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E5047E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5110005330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E9FAA4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412724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07 09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876771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1 452,0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985250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1 407,5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9A8F12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96,9</w:t>
            </w:r>
          </w:p>
        </w:tc>
      </w:tr>
      <w:tr w:rsidR="00C6479B" w:rsidRPr="00C6479B" w14:paraId="5E9A3AA0" w14:textId="77777777" w:rsidTr="00E6484A">
        <w:trPr>
          <w:gridAfter w:val="2"/>
          <w:wAfter w:w="34" w:type="dxa"/>
          <w:trHeight w:val="63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E9FB44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5947EF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294257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5110005330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E2C505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AD3141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473552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D5792A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95F9BA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6479B" w:rsidRPr="00C6479B" w14:paraId="13D98544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C7E5BD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C566CA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053923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5110005330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6DC0D0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8AE83E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FC75F5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45ECFB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A11CC4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6479B" w:rsidRPr="00C6479B" w14:paraId="2F741184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DA310F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98DE7F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9C8401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5110005330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80FA59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10F5F4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07 00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B898BD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C85151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E47548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6479B" w:rsidRPr="00C6479B" w14:paraId="700B8B78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D0BDF0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135084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04B7DD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5110005330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0E5FF1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838567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07 09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A1ACFE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764765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9DAD3B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6479B" w:rsidRPr="00C6479B" w14:paraId="3BEEAAF3" w14:textId="77777777" w:rsidTr="00E6484A">
        <w:trPr>
          <w:gridAfter w:val="2"/>
          <w:wAfter w:w="34" w:type="dxa"/>
          <w:trHeight w:val="220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F26F09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97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9A6A3C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полномочий по оказанию социальной поддержки педагогическим работникам (в соответствии с Законом края от 18 декабря 2008 года № 7-2666) в рамках подпрограммы «Развитие дошкольного, общего и дополнительного образования детей» муниципальной программы "Развитие образования Эвенкийского муниципального района"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EA61F3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5110006190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BCA589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272ECB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3AFA29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4 710,1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9BE916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2 728,4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49C3F0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57,9</w:t>
            </w:r>
          </w:p>
        </w:tc>
      </w:tr>
      <w:tr w:rsidR="00C6479B" w:rsidRPr="00C6479B" w14:paraId="6873AEC8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21012C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36C71B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8133A5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5110006190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A71CCE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08D8D7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7366F5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4 710,1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4176FA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2 728,4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7E5AF0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57,9</w:t>
            </w:r>
          </w:p>
        </w:tc>
      </w:tr>
      <w:tr w:rsidR="00C6479B" w:rsidRPr="00C6479B" w14:paraId="1FA8B267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0529C4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200864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EEA30B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5110006190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F1B81D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30DF37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F02109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4 710,1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30513A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2 728,4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A8FAC1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57,9</w:t>
            </w:r>
          </w:p>
        </w:tc>
      </w:tr>
      <w:tr w:rsidR="00C6479B" w:rsidRPr="00C6479B" w14:paraId="023A5AA4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D0EFAA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8702DB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856AF1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5110006190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648228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E213DF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211599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4 710,1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466248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2 728,4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351384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57,9</w:t>
            </w:r>
          </w:p>
        </w:tc>
      </w:tr>
      <w:tr w:rsidR="00C6479B" w:rsidRPr="00C6479B" w14:paraId="2E770BE2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B3F516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CE069C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E099A9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5110006190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73E680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5E8AF2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10 03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056CF0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4 710,1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30F2F4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2 728,4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E54439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57,9</w:t>
            </w:r>
          </w:p>
        </w:tc>
      </w:tr>
      <w:tr w:rsidR="00C6479B" w:rsidRPr="00C6479B" w14:paraId="5428B799" w14:textId="77777777" w:rsidTr="00E6484A">
        <w:trPr>
          <w:gridAfter w:val="2"/>
          <w:wAfter w:w="34" w:type="dxa"/>
          <w:trHeight w:val="346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0FBA64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6E4745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Ежемесячная компенсация одному из родителей (законных представителей – опекуну, приемному родителю), проживающему в поселках Чемдальск, Мирюга, Бурный, Кузьмовка, Оскоба и воспитывающему ребенка в возрасте от 3 до 7 лет, не посещающего муниципальные дошкольные образовательные организации в этих населенных пунктах (в соответствии с Законом края от 18 декабря 2008 года № 7-2666) в рамках подпрограммы «Развитие дошкольного, общего и дополнительного образования детей» муниципальной программы "Развитие образования Эвенкийского муниципального района"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B12411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5110006200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C17FB6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4D334C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B5BDB4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1 023,1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3B8D17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607,3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A07803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59,4</w:t>
            </w:r>
          </w:p>
        </w:tc>
      </w:tr>
      <w:tr w:rsidR="00C6479B" w:rsidRPr="00C6479B" w14:paraId="25524B8B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183E60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1DC1E3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A41992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5110006200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75FCD7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716EE4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B7EFCD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1 023,1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77768D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607,3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0BA1FD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59,4</w:t>
            </w:r>
          </w:p>
        </w:tc>
      </w:tr>
      <w:tr w:rsidR="00C6479B" w:rsidRPr="00C6479B" w14:paraId="016ACDBB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28DBCD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852C2C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FC98FB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5110006200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85BEE8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F9AF6F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CC1768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1 023,1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AAC1B4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607,3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D5F6D3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59,4</w:t>
            </w:r>
          </w:p>
        </w:tc>
      </w:tr>
      <w:tr w:rsidR="00C6479B" w:rsidRPr="00C6479B" w14:paraId="61FB4744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632093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105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E59698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CF3FE1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5110006200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D25B8E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0F0EA2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B13199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1 023,1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C87EC5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607,3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B40A48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59,4</w:t>
            </w:r>
          </w:p>
        </w:tc>
      </w:tr>
      <w:tr w:rsidR="00C6479B" w:rsidRPr="00C6479B" w14:paraId="6497AD51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E9F71B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B9CD3B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03252D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5110006200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B619E5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0C4B6C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10 03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B630EC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1 023,1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7F9A8A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607,3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585A93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59,4</w:t>
            </w:r>
          </w:p>
        </w:tc>
      </w:tr>
      <w:tr w:rsidR="00C6479B" w:rsidRPr="00C6479B" w14:paraId="32DEE531" w14:textId="77777777" w:rsidTr="00E6484A">
        <w:trPr>
          <w:gridAfter w:val="2"/>
          <w:wAfter w:w="34" w:type="dxa"/>
          <w:trHeight w:val="283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E0D644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88C060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полномочий по обеспечению обучающихся в муниципальных общеобразовательных организациях, за исключением обучающихся с ограниченными возможностями здоровья, бесплатным горячим питанием (в соответствии с Законом края от 18 декабря 2008 года № 7-2666) в рамках подпрограммы «Развитие дошкольного, общего и дополнительного образования детей» муниципальной программы "Развитие образования Эвенкийского муниципального района"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48FC43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5110006210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028AEE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989837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1441F6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46 088,0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3334E2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40 644,1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80BCFC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88,2</w:t>
            </w:r>
          </w:p>
        </w:tc>
      </w:tr>
      <w:tr w:rsidR="00C6479B" w:rsidRPr="00C6479B" w14:paraId="23F55778" w14:textId="77777777" w:rsidTr="00E6484A">
        <w:trPr>
          <w:gridAfter w:val="2"/>
          <w:wAfter w:w="34" w:type="dxa"/>
          <w:trHeight w:val="63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0B53E1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9DB8BA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C4972E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5110006210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E890DD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0A16E6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1D3A43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20 962,1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510BD5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15 518,1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3FCF02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74,0</w:t>
            </w:r>
          </w:p>
        </w:tc>
      </w:tr>
      <w:tr w:rsidR="00C6479B" w:rsidRPr="00C6479B" w14:paraId="53AAA289" w14:textId="77777777" w:rsidTr="00E6484A">
        <w:trPr>
          <w:gridAfter w:val="2"/>
          <w:wAfter w:w="34" w:type="dxa"/>
          <w:trHeight w:val="63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2964F9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1357C8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1B7DC0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5110006210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B436C0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A50AF1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A172F4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20 962,1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C3C558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15 518,1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769E7B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74,0</w:t>
            </w:r>
          </w:p>
        </w:tc>
      </w:tr>
      <w:tr w:rsidR="00C6479B" w:rsidRPr="00C6479B" w14:paraId="30F7500B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2A310B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A85393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B33C6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5110006210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1E190F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B41E08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07 00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F0DA9F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20 962,1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FFC4B4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15 518,1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29F70C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74,0</w:t>
            </w:r>
          </w:p>
        </w:tc>
      </w:tr>
      <w:tr w:rsidR="00C6479B" w:rsidRPr="00C6479B" w14:paraId="53750994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C670D1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E2CBF4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B73B2A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5110006210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6586D6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F28BA6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07 02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E412DA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20 962,1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B43433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15 518,1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435DDF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74,0</w:t>
            </w:r>
          </w:p>
        </w:tc>
      </w:tr>
      <w:tr w:rsidR="00C6479B" w:rsidRPr="00C6479B" w14:paraId="7BB9514C" w14:textId="77777777" w:rsidTr="00E6484A">
        <w:trPr>
          <w:gridAfter w:val="2"/>
          <w:wAfter w:w="34" w:type="dxa"/>
          <w:trHeight w:val="63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FD5D3D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EECB45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F8F54D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5110006210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E75FA3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4CFA29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25B9CE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25 125,9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55F58A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25 125,9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B9A9F0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6479B" w:rsidRPr="00C6479B" w14:paraId="2042522C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70CD25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7AB3B8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4D8B48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5110006210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E549A8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479FA6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C4998A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25 125,9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43351A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25 125,9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58E47C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6479B" w:rsidRPr="00C6479B" w14:paraId="74F056E7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5735C1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B609CD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A2CB66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5110006210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61DE4B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99E613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07 00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1C2012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25 125,9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074316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25 125,9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A54FBA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6479B" w:rsidRPr="00C6479B" w14:paraId="0F2F32A6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42CEEF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0979C4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915755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5110006210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D0068F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987C01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07 02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DA2D78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25 125,9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0F3F24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25 125,9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F62D28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6479B" w:rsidRPr="00C6479B" w14:paraId="4C676C25" w14:textId="77777777" w:rsidTr="00E6484A">
        <w:trPr>
          <w:gridAfter w:val="2"/>
          <w:wAfter w:w="34" w:type="dxa"/>
          <w:trHeight w:val="315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B6B8FD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116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E37B9B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полномочий по обеспечению обучающихся, проживающих в интернатах муниципальных образовательных организаций, расположенных в муниципальном районе, за исключением обучающихся с ограниченными возможностями здоровья, одеждой, обувью и мягким инвентарем (в соответствии с Законом края от 18 декабря 2008 года № 7-2666), в рамках подпрограммы «Развитие дошкольного, общего и дополнительного образования детей» муниципальной программы "Развитие образования Эвенкийского муниципального района"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09BDE7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5110006220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C72388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AADF5E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47CD27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4 399,6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9606E5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3 844,7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933BBD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87,4</w:t>
            </w:r>
          </w:p>
        </w:tc>
      </w:tr>
      <w:tr w:rsidR="00C6479B" w:rsidRPr="00C6479B" w14:paraId="48E875B7" w14:textId="77777777" w:rsidTr="00E6484A">
        <w:trPr>
          <w:gridAfter w:val="2"/>
          <w:wAfter w:w="34" w:type="dxa"/>
          <w:trHeight w:val="63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ACA0E8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A5B97A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C944F4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5110006220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6710FF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03BDA3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8ED621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2 790,8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B98782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2 235,9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903FB2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80,1</w:t>
            </w:r>
          </w:p>
        </w:tc>
      </w:tr>
      <w:tr w:rsidR="00C6479B" w:rsidRPr="00C6479B" w14:paraId="0ABE50E6" w14:textId="77777777" w:rsidTr="00E6484A">
        <w:trPr>
          <w:gridAfter w:val="2"/>
          <w:wAfter w:w="34" w:type="dxa"/>
          <w:trHeight w:val="63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F8D675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480C57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0E242B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5110006220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8E7929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CAF755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7F3EC4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2 790,8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97923D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2 235,9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D1E801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80,1</w:t>
            </w:r>
          </w:p>
        </w:tc>
      </w:tr>
      <w:tr w:rsidR="00C6479B" w:rsidRPr="00C6479B" w14:paraId="0353BDA0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323590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3D9D05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BD9C23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5110006220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1BC3F4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394E4B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07 00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7D6765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2 790,8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F4407E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2 235,9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5B0176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80,1</w:t>
            </w:r>
          </w:p>
        </w:tc>
      </w:tr>
      <w:tr w:rsidR="00C6479B" w:rsidRPr="00C6479B" w14:paraId="3B8A1334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9E479E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2E3D7C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F99AA8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5110006220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AF0C5A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79B310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07 02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D72288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2 790,8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54C4AC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2 235,9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09F1B1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80,1</w:t>
            </w:r>
          </w:p>
        </w:tc>
      </w:tr>
      <w:tr w:rsidR="00C6479B" w:rsidRPr="00C6479B" w14:paraId="78A93680" w14:textId="77777777" w:rsidTr="00E6484A">
        <w:trPr>
          <w:gridAfter w:val="2"/>
          <w:wAfter w:w="34" w:type="dxa"/>
          <w:trHeight w:val="63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0F8E21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CC5277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848E33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5110006220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5014BD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388B2C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400234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1 608,8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A18253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1 608,8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116054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6479B" w:rsidRPr="00C6479B" w14:paraId="51F69252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9CD15A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181F1F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6EAF4C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5110006220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47B195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7452BC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96B337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1 608,8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66294F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1 608,8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4B9DEE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6479B" w:rsidRPr="00C6479B" w14:paraId="662F1A62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582BFA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9C0E02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D223B0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5110006220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B0034A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7ADF8F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07 00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DF5B32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1 608,8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BA93BD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1 608,8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C275D4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6479B" w:rsidRPr="00C6479B" w14:paraId="226CDED0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140FAC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AA0CCD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BA1414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5110006220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A103A2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151274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07 02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71B33F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1 608,8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F6602F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1 608,8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D4E549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6479B" w:rsidRPr="00C6479B" w14:paraId="25B4AFAC" w14:textId="77777777" w:rsidTr="00E6484A">
        <w:trPr>
          <w:gridAfter w:val="2"/>
          <w:wAfter w:w="34" w:type="dxa"/>
          <w:trHeight w:val="157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AC9B5E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D13BC5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Содействие выявлению и поддержке одаренных детей в рамках подпрограммы «Развитие дошкольного, общего и дополнительного образования детей» муниципальной программы "Развитие образования Эвенкийского муниципального района"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EEA725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5110007010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8F0138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2EA5D3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9C5975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2 154,4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20B420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1 828,9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AAE234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84,9</w:t>
            </w:r>
          </w:p>
        </w:tc>
      </w:tr>
      <w:tr w:rsidR="00C6479B" w:rsidRPr="00C6479B" w14:paraId="59C1461A" w14:textId="77777777" w:rsidTr="00E6484A">
        <w:trPr>
          <w:gridAfter w:val="2"/>
          <w:wAfter w:w="34" w:type="dxa"/>
          <w:trHeight w:val="126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C42E9B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126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3CB0F9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5E10EE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5110007010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BC5773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739A37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EFF5BC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B3319F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837235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6479B" w:rsidRPr="00C6479B" w14:paraId="2AEFED1D" w14:textId="77777777" w:rsidTr="00E6484A">
        <w:trPr>
          <w:gridAfter w:val="2"/>
          <w:wAfter w:w="34" w:type="dxa"/>
          <w:trHeight w:val="63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AB2E2E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1799A4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6DF6E1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5110007010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A4E875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76BEB9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7FA08A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3EA619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76F05C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6479B" w:rsidRPr="00C6479B" w14:paraId="524C249C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683665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FB97C3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F9C9DD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5110007010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C1FBB3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E1E8C0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07 00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AB0F27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71193E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E243B5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6479B" w:rsidRPr="00C6479B" w14:paraId="265BADCB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2554CE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333E67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EDA78C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5110007010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416D30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06C7A4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07 02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25CC7F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230FF6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281288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6479B" w:rsidRPr="00C6479B" w14:paraId="018F5BD7" w14:textId="77777777" w:rsidTr="00E6484A">
        <w:trPr>
          <w:gridAfter w:val="2"/>
          <w:wAfter w:w="34" w:type="dxa"/>
          <w:trHeight w:val="63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271C0A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6B7690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B03E5D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5110007010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555DA2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F6069D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688B21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848,9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AE3F83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523,5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C76C37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61,7</w:t>
            </w:r>
          </w:p>
        </w:tc>
      </w:tr>
      <w:tr w:rsidR="00C6479B" w:rsidRPr="00C6479B" w14:paraId="3D51BAF7" w14:textId="77777777" w:rsidTr="00E6484A">
        <w:trPr>
          <w:gridAfter w:val="2"/>
          <w:wAfter w:w="34" w:type="dxa"/>
          <w:trHeight w:val="63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C3031F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5BA910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717FF0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5110007010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45EBB5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707091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9B6795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848,9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E1912E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523,5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8B4138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61,7</w:t>
            </w:r>
          </w:p>
        </w:tc>
      </w:tr>
      <w:tr w:rsidR="00C6479B" w:rsidRPr="00C6479B" w14:paraId="434DCE33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7E635C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B67ACB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918454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5110007010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8E6866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4801C0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07 00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77DD6B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848,9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763454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523,5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C247EC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61,7</w:t>
            </w:r>
          </w:p>
        </w:tc>
      </w:tr>
      <w:tr w:rsidR="00C6479B" w:rsidRPr="00C6479B" w14:paraId="019290CB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EC4D7A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64F7B7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8022BD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5110007010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C17EDB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2C7B5D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07 02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857686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848,9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20E76B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523,5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5ACDB6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61,7</w:t>
            </w:r>
          </w:p>
        </w:tc>
      </w:tr>
      <w:tr w:rsidR="00C6479B" w:rsidRPr="00C6479B" w14:paraId="1AB10446" w14:textId="77777777" w:rsidTr="00E6484A">
        <w:trPr>
          <w:gridAfter w:val="2"/>
          <w:wAfter w:w="34" w:type="dxa"/>
          <w:trHeight w:val="63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C96EC5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AB7028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FA85D4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5110007010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ECBA95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BEB22F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C67690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1 275,4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BF42B5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1 275,4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6F1623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6479B" w:rsidRPr="00C6479B" w14:paraId="30CD903A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FDB6D1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5B2B0C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8F2AE6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5110007010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6D9498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EA594C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70766D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1 275,4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7C07D2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1 275,4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44C885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6479B" w:rsidRPr="00C6479B" w14:paraId="6094997B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22C8ED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830D5B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A42D0F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5110007010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61597D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B2DD5C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07 00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E3012B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1 275,4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B093EE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1 275,4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27EBF9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6479B" w:rsidRPr="00C6479B" w14:paraId="14E3057A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D0DE59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EECDEE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5EF5E2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5110007010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0BB173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A35429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07 02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E05209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1 275,4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B7CC08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1 275,4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1B218C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6479B" w:rsidRPr="00C6479B" w14:paraId="2C54B92F" w14:textId="77777777" w:rsidTr="00E6484A">
        <w:trPr>
          <w:gridAfter w:val="2"/>
          <w:wAfter w:w="34" w:type="dxa"/>
          <w:trHeight w:val="157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55D87C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5EEB9B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Содействие преодолению неблагополучия несовершеннолетних в рамках подпрограммы «Развитие дошкольного, общего и дополнительного образования детей» муниципальной программы "Развитие образования Эвенкийского муниципального района"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817BFD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5110007020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7E7B38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49D2CF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292344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197,2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3AE044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147,9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BA4E25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75,0</w:t>
            </w:r>
          </w:p>
        </w:tc>
      </w:tr>
      <w:tr w:rsidR="00C6479B" w:rsidRPr="00C6479B" w14:paraId="4756C9ED" w14:textId="77777777" w:rsidTr="00E6484A">
        <w:trPr>
          <w:gridAfter w:val="2"/>
          <w:wAfter w:w="34" w:type="dxa"/>
          <w:trHeight w:val="63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510E73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A42B77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245E54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5110007020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439E25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16E548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66CE1B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FD9836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C4FE26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6479B" w:rsidRPr="00C6479B" w14:paraId="79F1390E" w14:textId="77777777" w:rsidTr="00E6484A">
        <w:trPr>
          <w:gridAfter w:val="2"/>
          <w:wAfter w:w="34" w:type="dxa"/>
          <w:trHeight w:val="63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8D65EF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140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8C5DB0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F2F6F0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5110007020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F83267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B24B65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034174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F2B804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8A1FC3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6479B" w:rsidRPr="00C6479B" w14:paraId="30D35D08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26B749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524643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5E2A8B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5110007020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92E4CC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6038D4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07 00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710B3D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C8DE0F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FB9015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6479B" w:rsidRPr="00C6479B" w14:paraId="6F97C819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A4C8DC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BA684D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403DA5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5110007020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89BD75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35F529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07 02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0B26ED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E0FD7C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69380A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6479B" w:rsidRPr="00C6479B" w14:paraId="35CE0C68" w14:textId="77777777" w:rsidTr="00E6484A">
        <w:trPr>
          <w:gridAfter w:val="2"/>
          <w:wAfter w:w="34" w:type="dxa"/>
          <w:trHeight w:val="63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E45993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4D24DB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8BD833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5110007020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F1F2EB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010BC5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2D5BB6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147,9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24121B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147,9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D79078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6479B" w:rsidRPr="00C6479B" w14:paraId="080D42FB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BED031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45BC8B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5F0B0C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5110007020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378A3A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BE95C2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840048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147,9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0B8499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147,9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EAD57E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6479B" w:rsidRPr="00C6479B" w14:paraId="5120DEDA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CF4290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399508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174486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5110007020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ACA2BE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EC3999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07 00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6A95FA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147,9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0840CF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147,9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AB0664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6479B" w:rsidRPr="00C6479B" w14:paraId="0053C0F2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1237B2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EF9416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10E38A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5110007020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F5ECEA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8EA74D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07 02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B4E3BA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147,9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913D99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147,9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F4E721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6479B" w:rsidRPr="00C6479B" w14:paraId="72216C06" w14:textId="77777777" w:rsidTr="00E6484A">
        <w:trPr>
          <w:gridAfter w:val="2"/>
          <w:wAfter w:w="34" w:type="dxa"/>
          <w:trHeight w:val="157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1DC33B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D77492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отдыха и оздоровления детей в рамках подпрограммы «Развитие дошкольного, общего и дополнительного образования детей» муниципальной программы "Развитие образования Эвенкийского муниципального района"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9FC781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5110007030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B557C3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F49AA6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DD9EBC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669,5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1F5044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493,3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56FC7F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73,7</w:t>
            </w:r>
          </w:p>
        </w:tc>
      </w:tr>
      <w:tr w:rsidR="00C6479B" w:rsidRPr="00C6479B" w14:paraId="6AEF1D6C" w14:textId="77777777" w:rsidTr="00E6484A">
        <w:trPr>
          <w:gridAfter w:val="2"/>
          <w:wAfter w:w="34" w:type="dxa"/>
          <w:trHeight w:val="63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3A24DC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A4B701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0D8C36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5110007030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C8CE35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9B91E1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3861A5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379,5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06C8FC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240,3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5967C6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63,3</w:t>
            </w:r>
          </w:p>
        </w:tc>
      </w:tr>
      <w:tr w:rsidR="00C6479B" w:rsidRPr="00C6479B" w14:paraId="2F957DFF" w14:textId="77777777" w:rsidTr="00E6484A">
        <w:trPr>
          <w:gridAfter w:val="2"/>
          <w:wAfter w:w="34" w:type="dxa"/>
          <w:trHeight w:val="63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48BA3B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1D6F54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44DA22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5110007030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71247D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91BCF6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0ACBE9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379,5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3D795E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240,3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65EF2E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63,3</w:t>
            </w:r>
          </w:p>
        </w:tc>
      </w:tr>
      <w:tr w:rsidR="00C6479B" w:rsidRPr="00C6479B" w14:paraId="7949A670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0F61A7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21F81F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38766E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5110007030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244A82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4B09F6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07 00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C9E6B3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379,5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A4540B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240,3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38FCDD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63,3</w:t>
            </w:r>
          </w:p>
        </w:tc>
      </w:tr>
      <w:tr w:rsidR="00C6479B" w:rsidRPr="00C6479B" w14:paraId="20B38169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831611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F25BEC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BD4D17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5110007030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435BD3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2679DB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07 09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1D95FC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379,5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0FACB3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240,3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614C29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63,3</w:t>
            </w:r>
          </w:p>
        </w:tc>
      </w:tr>
      <w:tr w:rsidR="00C6479B" w:rsidRPr="00C6479B" w14:paraId="00964988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785BAF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620771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C43CBD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5110007030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5AEB77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07EEAC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5C3065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290,0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B992D1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253,1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424D24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87,3</w:t>
            </w:r>
          </w:p>
        </w:tc>
      </w:tr>
      <w:tr w:rsidR="00C6479B" w:rsidRPr="00C6479B" w14:paraId="5FA702E6" w14:textId="77777777" w:rsidTr="00E6484A">
        <w:trPr>
          <w:gridAfter w:val="2"/>
          <w:wAfter w:w="34" w:type="dxa"/>
          <w:trHeight w:val="63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8F85CE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0CE76F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176A20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5110007030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4F12DC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935578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42A461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290,0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A8D129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253,1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6D0D60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87,3</w:t>
            </w:r>
          </w:p>
        </w:tc>
      </w:tr>
      <w:tr w:rsidR="00C6479B" w:rsidRPr="00C6479B" w14:paraId="3746B8F4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272865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456150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B323DE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5110007030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739B0B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0FD2F5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07 00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1CE94E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290,0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2F292F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253,1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4BAD5F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87,3</w:t>
            </w:r>
          </w:p>
        </w:tc>
      </w:tr>
      <w:tr w:rsidR="00C6479B" w:rsidRPr="00C6479B" w14:paraId="2512B5FB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324AC3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6ADC07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87D36F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5110007030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C70977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C2E04B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07 09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234A5B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290,0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E845E0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253,1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CD5A6D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87,3</w:t>
            </w:r>
          </w:p>
        </w:tc>
      </w:tr>
      <w:tr w:rsidR="00C6479B" w:rsidRPr="00C6479B" w14:paraId="7405A49F" w14:textId="77777777" w:rsidTr="00E6484A">
        <w:trPr>
          <w:gridAfter w:val="2"/>
          <w:wAfter w:w="34" w:type="dxa"/>
          <w:trHeight w:val="189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DC225E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156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1F5539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с детьми массовых мероприятий, направленных на формирование навыков безопасного поведения на дорогах в рамках подпрограммы «Развитие дошкольного, общего и дополнительного образования детей» муниципальной программы "Развитие образования Эвенкийского муниципального района"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156D2E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5110007040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0A791E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D553F5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02B29A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190,0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8A7431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98691E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44,7</w:t>
            </w:r>
          </w:p>
        </w:tc>
      </w:tr>
      <w:tr w:rsidR="00C6479B" w:rsidRPr="00C6479B" w14:paraId="5EFF299F" w14:textId="77777777" w:rsidTr="00E6484A">
        <w:trPr>
          <w:gridAfter w:val="2"/>
          <w:wAfter w:w="34" w:type="dxa"/>
          <w:trHeight w:val="63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896A37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BC7C9A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04D167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5110007040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E20B66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DC1DA0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69473B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135,0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DEA6E9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B5F185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22,2</w:t>
            </w:r>
          </w:p>
        </w:tc>
      </w:tr>
      <w:tr w:rsidR="00C6479B" w:rsidRPr="00C6479B" w14:paraId="465B5F2E" w14:textId="77777777" w:rsidTr="00E6484A">
        <w:trPr>
          <w:gridAfter w:val="2"/>
          <w:wAfter w:w="34" w:type="dxa"/>
          <w:trHeight w:val="63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EC9C57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36AA44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2EEBDD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5110007040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1B4C2F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468B2D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5630F7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135,0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A131B2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FC5BD2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22,2</w:t>
            </w:r>
          </w:p>
        </w:tc>
      </w:tr>
      <w:tr w:rsidR="00C6479B" w:rsidRPr="00C6479B" w14:paraId="1BA5BBA6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5F4406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C16BA0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4AC3F9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5110007040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4D0231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5A10BB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03 00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40A462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135,0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EF2443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4EDDF3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22,2</w:t>
            </w:r>
          </w:p>
        </w:tc>
      </w:tr>
      <w:tr w:rsidR="00C6479B" w:rsidRPr="00C6479B" w14:paraId="0AB70F8F" w14:textId="77777777" w:rsidTr="00E6484A">
        <w:trPr>
          <w:gridAfter w:val="2"/>
          <w:wAfter w:w="34" w:type="dxa"/>
          <w:trHeight w:val="63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1C9942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05D88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80FB1A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5110007040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2E0656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B5EEAE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03 14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925018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135,0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177C1E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0144BE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22,2</w:t>
            </w:r>
          </w:p>
        </w:tc>
      </w:tr>
      <w:tr w:rsidR="00C6479B" w:rsidRPr="00C6479B" w14:paraId="7B678DBB" w14:textId="77777777" w:rsidTr="00E6484A">
        <w:trPr>
          <w:gridAfter w:val="2"/>
          <w:wAfter w:w="34" w:type="dxa"/>
          <w:trHeight w:val="63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DC8EF5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6514B6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D85D71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5110007040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856AEE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63ECC0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7E55BE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AC4B9E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DDADF6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6479B" w:rsidRPr="00C6479B" w14:paraId="401087CA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B53731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13412C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B7FDD1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5110007040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9103AF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47125C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983FB2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D05533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614E95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6479B" w:rsidRPr="00C6479B" w14:paraId="46FBC104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362C2B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495B05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3589CA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5110007040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F3BBFD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7F95D3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03 00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A3B358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23FBD4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80CB14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6479B" w:rsidRPr="00C6479B" w14:paraId="6CD7A33B" w14:textId="77777777" w:rsidTr="00E6484A">
        <w:trPr>
          <w:gridAfter w:val="2"/>
          <w:wAfter w:w="34" w:type="dxa"/>
          <w:trHeight w:val="63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288EF2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00A140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36C4BA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5110007040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26016B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11244A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03 14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A9EA1F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878CCA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30FFF1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6479B" w:rsidRPr="00C6479B" w14:paraId="2078DD6B" w14:textId="77777777" w:rsidTr="00E6484A">
        <w:trPr>
          <w:gridAfter w:val="2"/>
          <w:wAfter w:w="34" w:type="dxa"/>
          <w:trHeight w:val="126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9DF0BE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29687C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Строительство, реконструкция и ремонт в рамках подпрограммы «Развитие дошкольного, общего и дополнительного образования детей» муниципальной программы "Развитие образования Эвенкийского муниципального района"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9A577A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5110007160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1ADC08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77EA49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63C204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94 329,1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1708F1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88 153,9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BED832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93,5</w:t>
            </w:r>
          </w:p>
        </w:tc>
      </w:tr>
      <w:tr w:rsidR="00C6479B" w:rsidRPr="00C6479B" w14:paraId="0463C68B" w14:textId="77777777" w:rsidTr="00E6484A">
        <w:trPr>
          <w:gridAfter w:val="2"/>
          <w:wAfter w:w="34" w:type="dxa"/>
          <w:trHeight w:val="63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D310E2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166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3BA516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3927EB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5110007160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BD1D90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240A2E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A78410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54 443,1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825597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52 487,5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1A84C2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96,4</w:t>
            </w:r>
          </w:p>
        </w:tc>
      </w:tr>
      <w:tr w:rsidR="00C6479B" w:rsidRPr="00C6479B" w14:paraId="2C956CF7" w14:textId="77777777" w:rsidTr="00E6484A">
        <w:trPr>
          <w:gridAfter w:val="2"/>
          <w:wAfter w:w="34" w:type="dxa"/>
          <w:trHeight w:val="63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C48197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167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AC2F15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971F6F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5110007160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9DB7E5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A4AC7A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798775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54 443,1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4E63C1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52 487,5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55AB31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96,4</w:t>
            </w:r>
          </w:p>
        </w:tc>
      </w:tr>
      <w:tr w:rsidR="00C6479B" w:rsidRPr="00C6479B" w14:paraId="1BDFC634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820470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F12C2E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38C557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5110007160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F77246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E7AED7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07 00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2B258D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54 443,1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4C7BF1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52 487,5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3BD825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96,4</w:t>
            </w:r>
          </w:p>
        </w:tc>
      </w:tr>
      <w:tr w:rsidR="00C6479B" w:rsidRPr="00C6479B" w14:paraId="0C8ADE90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C38CA8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F80C14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F44FA2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5110007160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9FB0B4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4A9B5F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07 01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3744E9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4 200,0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5B575E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4 021,8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3377E1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95,8</w:t>
            </w:r>
          </w:p>
        </w:tc>
      </w:tr>
      <w:tr w:rsidR="00C6479B" w:rsidRPr="00C6479B" w14:paraId="77B1849E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88FC79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4A96B6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84750C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5110007160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8B184A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2F9AEF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07 02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57AAAE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50 243,1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3B7F66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48 465,6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9329A6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96,5</w:t>
            </w:r>
          </w:p>
        </w:tc>
      </w:tr>
      <w:tr w:rsidR="00C6479B" w:rsidRPr="00C6479B" w14:paraId="217EAE67" w14:textId="77777777" w:rsidTr="00E6484A">
        <w:trPr>
          <w:gridAfter w:val="2"/>
          <w:wAfter w:w="34" w:type="dxa"/>
          <w:trHeight w:val="63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398DE4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0564A1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F2579E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5110007160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182E3B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B23B23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93A647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39 886,0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5EAF4F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35 666,5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78486A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89,4</w:t>
            </w:r>
          </w:p>
        </w:tc>
      </w:tr>
      <w:tr w:rsidR="00C6479B" w:rsidRPr="00C6479B" w14:paraId="644C77DC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F5591F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68C5FA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7FE37F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5110007160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474EDD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A931F3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EE23ED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39 886,0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E4FD43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35 666,5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D4B5B9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89,4</w:t>
            </w:r>
          </w:p>
        </w:tc>
      </w:tr>
      <w:tr w:rsidR="00C6479B" w:rsidRPr="00C6479B" w14:paraId="57932F94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9F2449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3FFDE7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FC6AA5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5110007160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943314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7858C3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07 00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F20A27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39 886,0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7C67CA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35 666,5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A68041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89,4</w:t>
            </w:r>
          </w:p>
        </w:tc>
      </w:tr>
      <w:tr w:rsidR="00C6479B" w:rsidRPr="00C6479B" w14:paraId="3C97434A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95252B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BFCBBF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F83228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5110007160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A90538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3A0344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07 01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9C444F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39 886,0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F5673D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35 666,5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864F25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89,4</w:t>
            </w:r>
          </w:p>
        </w:tc>
      </w:tr>
      <w:tr w:rsidR="00C6479B" w:rsidRPr="00C6479B" w14:paraId="42994E84" w14:textId="77777777" w:rsidTr="00E6484A">
        <w:trPr>
          <w:gridAfter w:val="2"/>
          <w:wAfter w:w="34" w:type="dxa"/>
          <w:trHeight w:val="252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FD49AC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001284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(возмещение) расходов, связанных с предоставлением мер социальной поддержки в сфере дошкольного и общего образования детям из семей лиц, принимающих участие в специальной военной операции в рамках подпрограммы «Развитие дошкольного, общего и дополнительного образования детей» муниципальной программы "Развитие образования Эвенкийского муниципального района"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D33349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5110008530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634F7D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ED2B55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A402D8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88,8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0DDD53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77,8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F0B696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87,6</w:t>
            </w:r>
          </w:p>
        </w:tc>
      </w:tr>
      <w:tr w:rsidR="00C6479B" w:rsidRPr="00C6479B" w14:paraId="01B95AC0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65F65F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A95ADF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101E57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5110008530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68B6DD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3C0C28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AB4C80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88,8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A2888A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77,8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5CFF41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87,6</w:t>
            </w:r>
          </w:p>
        </w:tc>
      </w:tr>
      <w:tr w:rsidR="00C6479B" w:rsidRPr="00C6479B" w14:paraId="37FCF573" w14:textId="77777777" w:rsidTr="00E6484A">
        <w:trPr>
          <w:gridAfter w:val="2"/>
          <w:wAfter w:w="34" w:type="dxa"/>
          <w:trHeight w:val="63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DB2E13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835CD4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8D1E43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5110008530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CEC3E3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3DA33F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AC822D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88,8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0ACD77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77,8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793543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87,6</w:t>
            </w:r>
          </w:p>
        </w:tc>
      </w:tr>
      <w:tr w:rsidR="00C6479B" w:rsidRPr="00C6479B" w14:paraId="1AC14436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6119C3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178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2637A3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315456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5110008530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7D4547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D78D0E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07 00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4B513C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88,8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78745E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77,8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150082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87,6</w:t>
            </w:r>
          </w:p>
        </w:tc>
      </w:tr>
      <w:tr w:rsidR="00C6479B" w:rsidRPr="00C6479B" w14:paraId="0AB981EC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627BF3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39D2D2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59AF4F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5110008530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A74EA1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8043AB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07 09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B0AE0B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88,8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11BB4F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77,8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4B7AFA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87,6</w:t>
            </w:r>
          </w:p>
        </w:tc>
      </w:tr>
      <w:tr w:rsidR="00C6479B" w:rsidRPr="00C6479B" w14:paraId="3B9FB2F4" w14:textId="77777777" w:rsidTr="00E6484A">
        <w:trPr>
          <w:gridAfter w:val="2"/>
          <w:wAfter w:w="34" w:type="dxa"/>
          <w:trHeight w:val="189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B9E316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180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49827F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функционирования модели персонифицированного финансирования дополнительного образования детей в рамках подпрограммы «Развитие дошкольного, общего и дополнительного образования детей» муниципальной программы "Развитие образования Эвенкийского муниципального района"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200683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5110016600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A68C94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6C046C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F28A69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8 295,3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B4BCA1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7 691,8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B54833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92,7</w:t>
            </w:r>
          </w:p>
        </w:tc>
      </w:tr>
      <w:tr w:rsidR="00C6479B" w:rsidRPr="00C6479B" w14:paraId="0728F68E" w14:textId="77777777" w:rsidTr="00E6484A">
        <w:trPr>
          <w:gridAfter w:val="2"/>
          <w:wAfter w:w="34" w:type="dxa"/>
          <w:trHeight w:val="63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A1202A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5BF02E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19F78A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5110016600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3A5960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839576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09A4B0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8 144,4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FFBF18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7 691,8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52B650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94,4</w:t>
            </w:r>
          </w:p>
        </w:tc>
      </w:tr>
      <w:tr w:rsidR="00C6479B" w:rsidRPr="00C6479B" w14:paraId="3C387B4C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8750BF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317AD6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426092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5110016600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7FB268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EC12E0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9D0614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7 842,7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FED38D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7 691,8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06C175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98,1</w:t>
            </w:r>
          </w:p>
        </w:tc>
      </w:tr>
      <w:tr w:rsidR="00C6479B" w:rsidRPr="00C6479B" w14:paraId="23BBA0F9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DEEB9F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022ADF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338D60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5110016600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C33F9D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6C5C87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07 00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266F80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7 842,7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904DC7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7 691,8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04A1AF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98,1</w:t>
            </w:r>
          </w:p>
        </w:tc>
      </w:tr>
      <w:tr w:rsidR="00C6479B" w:rsidRPr="00C6479B" w14:paraId="0769CDD0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1B4799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184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69BEF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E91AA1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5110016600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AF8787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EF153F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07 03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0EC523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7 842,7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ADB2D9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7 691,8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B2EE39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98,1</w:t>
            </w:r>
          </w:p>
        </w:tc>
      </w:tr>
      <w:tr w:rsidR="00C6479B" w:rsidRPr="00C6479B" w14:paraId="14BD5F0E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095485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FC2F62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B29DDE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5110016600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5F15BB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D176BB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C4CEEF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4368FC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1F744D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6479B" w:rsidRPr="00C6479B" w14:paraId="2CCE59DB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F44E97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77BAAB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40F45B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5110016600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EB36C7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A1438B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07 00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A8D767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5C7531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08AC80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6479B" w:rsidRPr="00C6479B" w14:paraId="150009CE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59F89C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A3282E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492654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5110016600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505880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602D99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07 03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20D3D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82C204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59D9A9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6479B" w:rsidRPr="00C6479B" w14:paraId="37BEB7FD" w14:textId="77777777" w:rsidTr="00E6484A">
        <w:trPr>
          <w:gridAfter w:val="2"/>
          <w:wAfter w:w="34" w:type="dxa"/>
          <w:trHeight w:val="126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84DC68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188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0860F1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7BCB41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5110016600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313DF3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227C1B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FFCFB5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D0198F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7175BD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6479B" w:rsidRPr="00C6479B" w14:paraId="4DF0DEBC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A54711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A42F12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AE7B7D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5110016600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C43BDB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392B69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07 00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430F5E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B17A25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A78DA0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6479B" w:rsidRPr="00C6479B" w14:paraId="43E32EB1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9DA133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3DDF45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AB2750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5110016600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1032AF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75188D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07 03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3B9CD0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FB84E5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261AEA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6479B" w:rsidRPr="00C6479B" w14:paraId="79D38E22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83122A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5CDB9B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619703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5110016600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EB0F6D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BBB16D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925A93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A960D1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F3FA3C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6479B" w:rsidRPr="00C6479B" w14:paraId="77ADE59A" w14:textId="77777777" w:rsidTr="00E6484A">
        <w:trPr>
          <w:gridAfter w:val="2"/>
          <w:wAfter w:w="34" w:type="dxa"/>
          <w:trHeight w:val="94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00B359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ED470E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CBC93D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5110016600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F40B3D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601A71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E367D9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13C0FB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DF2C28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6479B" w:rsidRPr="00C6479B" w14:paraId="2086FBC7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4E3470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3E9152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59A817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5110016600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926820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B17182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07 00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5C78EB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97B068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5741E0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6479B" w:rsidRPr="00C6479B" w14:paraId="59531712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75CD1E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4AF135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145B17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5110016600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F75D39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BFFB58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07 03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1A3C2E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83948D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E6D3AB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6479B" w:rsidRPr="00C6479B" w14:paraId="13040E0B" w14:textId="77777777" w:rsidTr="00E6484A">
        <w:trPr>
          <w:gridAfter w:val="2"/>
          <w:wAfter w:w="34" w:type="dxa"/>
          <w:trHeight w:val="283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A8E01C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195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AA7274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общего, основного общего и среднего общего образования, в том числе адаптированные основные общеобразовательные программы, в рамках подпрограммы «Развитие дошкольного, общего и дополнительного образования детей» муниципальной программы "Развитие образования Эвенкийского муниципального района"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F5B5A5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5110053030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4624D4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FFA119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D40BE2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26 579,7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D8A1BD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26 336,5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C191D2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99,1</w:t>
            </w:r>
          </w:p>
        </w:tc>
      </w:tr>
      <w:tr w:rsidR="00C6479B" w:rsidRPr="00C6479B" w14:paraId="6B9E397A" w14:textId="77777777" w:rsidTr="00E6484A">
        <w:trPr>
          <w:gridAfter w:val="2"/>
          <w:wAfter w:w="34" w:type="dxa"/>
          <w:trHeight w:val="126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9B8401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23E331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CFBDEB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5110053030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B5C898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DD6275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170A6E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13 704,7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F7F566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13 701,8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8E4949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6479B" w:rsidRPr="00C6479B" w14:paraId="51FAC354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0FF3DC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0B002F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12ECEF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5110053030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1848FE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B50CA4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B2DDA5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13 704,7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EDFCB3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13 701,8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043F3D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6479B" w:rsidRPr="00C6479B" w14:paraId="0C7C4F4F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2441E3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00692C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CF904E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5110053030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DFD993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AAC30D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07 00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09C416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13 704,7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B424EE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13 701,8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F9AD5B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6479B" w:rsidRPr="00C6479B" w14:paraId="19A8A326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FB359C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446615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0D0740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5110053030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DBF100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B9632B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07 02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1E3E1E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13 704,7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41C20A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13 701,8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BDDBDF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6479B" w:rsidRPr="00C6479B" w14:paraId="329B0C2B" w14:textId="77777777" w:rsidTr="00E6484A">
        <w:trPr>
          <w:gridAfter w:val="2"/>
          <w:wAfter w:w="34" w:type="dxa"/>
          <w:trHeight w:val="63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87B7ED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A7F81B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E60B23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5110053030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4603C7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0B9667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95AE3C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12 875,0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49EBD8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12 634,7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E99237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98,1</w:t>
            </w:r>
          </w:p>
        </w:tc>
      </w:tr>
      <w:tr w:rsidR="00C6479B" w:rsidRPr="00C6479B" w14:paraId="6E413551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2E8C57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CA9A5A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906A1B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5110053030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43531E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D8806A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C3262B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12 875,0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9C1A49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12 634,7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A9341E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98,1</w:t>
            </w:r>
          </w:p>
        </w:tc>
      </w:tr>
      <w:tr w:rsidR="00C6479B" w:rsidRPr="00C6479B" w14:paraId="035CF51E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A75D22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ACD32A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2DEF17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5110053030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3A1082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982C30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07 00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E3E2B6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12 875,0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7D3F93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12 634,7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FCD3FA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98,1</w:t>
            </w:r>
          </w:p>
        </w:tc>
      </w:tr>
      <w:tr w:rsidR="00C6479B" w:rsidRPr="00C6479B" w14:paraId="46617208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342477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67B549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A27302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5110053030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22E421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9675A4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07 02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2C0280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12 875,0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68ADE2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12 634,7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E39895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98,1</w:t>
            </w:r>
          </w:p>
        </w:tc>
      </w:tr>
      <w:tr w:rsidR="00C6479B" w:rsidRPr="00C6479B" w14:paraId="04684784" w14:textId="77777777" w:rsidTr="00E6484A">
        <w:trPr>
          <w:gridAfter w:val="2"/>
          <w:wAfter w:w="34" w:type="dxa"/>
          <w:trHeight w:val="264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6077F2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204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E64CFD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</w:t>
            </w:r>
            <w:proofErr w:type="spellStart"/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организации и обеспечения обучающихся по образовательным программам начального общего образования в муниципальных образовательных организациях, за исключением обучающихся с ограниченными возможностями здоровья, бесплатным горячим питанием, предусматривающим наличие горячего блюда, не считая горячего напитка, в рамках подпрограммы «Развитие дошкольного, общего и дополнительного образования детей» муниципальной программы "Развитие образования Эвенкийского муниципального района"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246A18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51100L3040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06C893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498F89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145668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12 646,2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43B33E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11 967,7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4014BD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94,6</w:t>
            </w:r>
          </w:p>
        </w:tc>
      </w:tr>
      <w:tr w:rsidR="00C6479B" w:rsidRPr="00C6479B" w14:paraId="6EC35B20" w14:textId="77777777" w:rsidTr="00E6484A">
        <w:trPr>
          <w:gridAfter w:val="2"/>
          <w:wAfter w:w="34" w:type="dxa"/>
          <w:trHeight w:val="63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8C56EA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EF1F2F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8C0F30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51100L3040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2F785B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2925AE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977041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5 356,7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BA6AF8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4 775,4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A68183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89,1</w:t>
            </w:r>
          </w:p>
        </w:tc>
      </w:tr>
      <w:tr w:rsidR="00C6479B" w:rsidRPr="00C6479B" w14:paraId="7E43ED58" w14:textId="77777777" w:rsidTr="00E6484A">
        <w:trPr>
          <w:gridAfter w:val="2"/>
          <w:wAfter w:w="34" w:type="dxa"/>
          <w:trHeight w:val="63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8BC0FA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206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771575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7EECCB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51100L3040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4EDF92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E3A3E1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12BF4A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5 356,7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41377A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4 775,4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FA02A2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89,1</w:t>
            </w:r>
          </w:p>
        </w:tc>
      </w:tr>
      <w:tr w:rsidR="00C6479B" w:rsidRPr="00C6479B" w14:paraId="2F1A4A37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F549C6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1BEDB2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7AAB6B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51100L3040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0EF520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DE8A85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07 00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74C524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5 356,7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BBD218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4 775,4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77984B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89,1</w:t>
            </w:r>
          </w:p>
        </w:tc>
      </w:tr>
      <w:tr w:rsidR="00C6479B" w:rsidRPr="00C6479B" w14:paraId="51DB67B8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9DF913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208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690041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3B99DA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51100L3040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8A0AAC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C85774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07 02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CFD76F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5 356,7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886C14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4 775,4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A7224B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89,1</w:t>
            </w:r>
          </w:p>
        </w:tc>
      </w:tr>
      <w:tr w:rsidR="00C6479B" w:rsidRPr="00C6479B" w14:paraId="7A24B403" w14:textId="77777777" w:rsidTr="00E6484A">
        <w:trPr>
          <w:gridAfter w:val="2"/>
          <w:wAfter w:w="34" w:type="dxa"/>
          <w:trHeight w:val="63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26DAD4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A5E0D1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AE77B0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51100L3040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325289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952311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6F2B8E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7 289,5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E69B09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7 192,3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D687CE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98,7</w:t>
            </w:r>
          </w:p>
        </w:tc>
      </w:tr>
      <w:tr w:rsidR="00C6479B" w:rsidRPr="00C6479B" w14:paraId="552215DD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1AD08C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BF75A2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109B8C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51100L3040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2C1F94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C442D0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43FB6F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7 289,5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118AF2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7 192,3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0C338B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98,7</w:t>
            </w:r>
          </w:p>
        </w:tc>
      </w:tr>
      <w:tr w:rsidR="00C6479B" w:rsidRPr="00C6479B" w14:paraId="2C13F7FF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ADAC3C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B53151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31E11E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51100L3040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961CEE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E0B8EB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07 00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22DCC6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7 289,5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7C63C2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7 192,3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0BDC6C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98,7</w:t>
            </w:r>
          </w:p>
        </w:tc>
      </w:tr>
      <w:tr w:rsidR="00C6479B" w:rsidRPr="00C6479B" w14:paraId="14ED6D7F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1DC689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562187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5114E1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51100L3040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9AD79A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4DFCF2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07 02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EDAD1F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7 289,5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177CF8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7 192,3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21EF7D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98,7</w:t>
            </w:r>
          </w:p>
        </w:tc>
      </w:tr>
      <w:tr w:rsidR="00C6479B" w:rsidRPr="00C6479B" w14:paraId="0FE1C53C" w14:textId="77777777" w:rsidTr="00E6484A">
        <w:trPr>
          <w:gridAfter w:val="2"/>
          <w:wAfter w:w="34" w:type="dxa"/>
          <w:trHeight w:val="504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8E67DE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213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339B79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полномочий по обеспечению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находящихся на территории края, общедоступного и бесплатного дошкольного образования в муниципальных общеобразовательных организациях, находящихся на территории края, в части обеспечения деятельности административно-хозяйственного, учебно-вспомогательного персонала и иных категорий работников образовательных организаций, участвующих в реализации общеобразовательных программ в соответствии с федеральными государственными образовательными стандартами, в рамках подпрограммы «Развитие дошкольного, общего и дополнительного образования детей» муниципальной программы "Развитие образования Эвенкийского муниципального района"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E0331F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5110074080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15EEA6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712D98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EF1182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132 495,2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7F9AA4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130 034,8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5C6D81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98,1</w:t>
            </w:r>
          </w:p>
        </w:tc>
      </w:tr>
      <w:tr w:rsidR="00C6479B" w:rsidRPr="00C6479B" w14:paraId="4E593BBF" w14:textId="77777777" w:rsidTr="00E6484A">
        <w:trPr>
          <w:gridAfter w:val="2"/>
          <w:wAfter w:w="34" w:type="dxa"/>
          <w:trHeight w:val="126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583A54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C296CF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206B6D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5110074080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C60179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3366BB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F903B9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33 795,7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10D0B5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31 336,3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239D61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92,7</w:t>
            </w:r>
          </w:p>
        </w:tc>
      </w:tr>
      <w:tr w:rsidR="00C6479B" w:rsidRPr="00C6479B" w14:paraId="3A07DC47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56005A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586C91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49B16B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5110074080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283F4C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110FF7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9E49E6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33 795,7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85EE39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31 336,3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10C950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92,7</w:t>
            </w:r>
          </w:p>
        </w:tc>
      </w:tr>
      <w:tr w:rsidR="00C6479B" w:rsidRPr="00C6479B" w14:paraId="79641DD3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9A5DF1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216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12D1B2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039020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5110074080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BCFC35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245C43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07 00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F45C77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33 795,7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8C312C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31 336,3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474D0E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92,7</w:t>
            </w:r>
          </w:p>
        </w:tc>
      </w:tr>
      <w:tr w:rsidR="00C6479B" w:rsidRPr="00C6479B" w14:paraId="4F2AC6BE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D91EB7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217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7C1E15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9AF008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5110074080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F74C08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2CA2AE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07 01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69A389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33 795,7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B38CB3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31 336,3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295EE7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92,7</w:t>
            </w:r>
          </w:p>
        </w:tc>
      </w:tr>
      <w:tr w:rsidR="00C6479B" w:rsidRPr="00C6479B" w14:paraId="3DCE400C" w14:textId="77777777" w:rsidTr="00E6484A">
        <w:trPr>
          <w:gridAfter w:val="2"/>
          <w:wAfter w:w="34" w:type="dxa"/>
          <w:trHeight w:val="63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17468F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FAA622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C41316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5110074080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1CF753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491E2B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172A7E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2 006,4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C5F991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2 005,3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0408B1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C6479B" w:rsidRPr="00C6479B" w14:paraId="751F8247" w14:textId="77777777" w:rsidTr="00E6484A">
        <w:trPr>
          <w:gridAfter w:val="2"/>
          <w:wAfter w:w="34" w:type="dxa"/>
          <w:trHeight w:val="63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7BECB8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219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3518F3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0AEE67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5110074080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68D43D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A2F483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8B22F4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2 006,4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C8AA8E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2 005,3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43E11B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C6479B" w:rsidRPr="00C6479B" w14:paraId="2A015BF1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D5C3D8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C71E98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ED80FE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5110074080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7A4698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F32983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07 00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8C3677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2 006,4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12760F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2 005,3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47D69F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C6479B" w:rsidRPr="00C6479B" w14:paraId="492DE208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30FFA6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CC47A4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E52B3A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5110074080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B8494E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E10B47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07 01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7A89BF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2 006,4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032E0B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2 005,3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0A24AD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C6479B" w:rsidRPr="00C6479B" w14:paraId="43C1113E" w14:textId="77777777" w:rsidTr="00E6484A">
        <w:trPr>
          <w:gridAfter w:val="2"/>
          <w:wAfter w:w="34" w:type="dxa"/>
          <w:trHeight w:val="63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4516F1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222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8DBA58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32B4E9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5110074080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5328F0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562DF1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2D5D94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96 693,1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6BC73D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96 693,1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C74C25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6479B" w:rsidRPr="00C6479B" w14:paraId="3E17D618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BF3D48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223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9ED11E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C93D33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5110074080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3D8414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00AFBC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62892E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96 693,1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3560F0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96 693,1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D485A4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6479B" w:rsidRPr="00C6479B" w14:paraId="2DEF3D27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7D37AD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224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CDC355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CB8BC4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5110074080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BDA9A9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226880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07 00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0FC181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96 693,1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7F44E2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96 693,1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8275D5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6479B" w:rsidRPr="00C6479B" w14:paraId="612C185D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09D3AA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225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09FA12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CB7229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5110074080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E75EC4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2B772B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07 01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879105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96 693,1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D37C4F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96 693,1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54902E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6479B" w:rsidRPr="00C6479B" w14:paraId="7B5C4C51" w14:textId="77777777" w:rsidTr="00E6484A">
        <w:trPr>
          <w:gridAfter w:val="2"/>
          <w:wAfter w:w="34" w:type="dxa"/>
          <w:trHeight w:val="562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AF97F3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226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654242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полномочий по обеспечению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находящихся на территории края, обеспечение дополнительного образования детей в муниципальных общеобразовательных организациях, находящихся на территории края, в части обеспечения деятельности административно-хозяйственного, учебно-вспомогательного персонала и иных категорий работников образовательных организаций, участвующих в реализации общеобразовательных программ в соответствии с федеральными государственными образовательными стандартами, в рамках подпрограммы «Развитие дошкольного, общего и дополнительного образования детей» муниципальной программы "Развитие </w:t>
            </w: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образования Эвенкийского муниципального района"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ABB6EA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5110074090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952026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FF366E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D817FD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127 948,2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1D32D5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126 650,0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33DAC3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99,0</w:t>
            </w:r>
          </w:p>
        </w:tc>
      </w:tr>
      <w:tr w:rsidR="00C6479B" w:rsidRPr="00C6479B" w14:paraId="3080A621" w14:textId="77777777" w:rsidTr="00E6484A">
        <w:trPr>
          <w:gridAfter w:val="2"/>
          <w:wAfter w:w="34" w:type="dxa"/>
          <w:trHeight w:val="126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E8CBB2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227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DB2056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7477AE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5110074090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203264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39FA8D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4DACFF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64 636,1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F267D7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63 551,1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86553D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98,3</w:t>
            </w:r>
          </w:p>
        </w:tc>
      </w:tr>
      <w:tr w:rsidR="00C6479B" w:rsidRPr="00C6479B" w14:paraId="34D1F510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7216D4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228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E2B0DB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A7CCB2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5110074090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64D4B4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40E9F6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5C63C5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64 636,1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6C81DC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63 551,1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BEDA86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98,3</w:t>
            </w:r>
          </w:p>
        </w:tc>
      </w:tr>
      <w:tr w:rsidR="00C6479B" w:rsidRPr="00C6479B" w14:paraId="276E7CCA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B32AFF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229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856937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224CDB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5110074090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EB3A5D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2ABC3B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07 00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83F0FC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64 636,1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C0CD4F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63 551,1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9140C4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98,3</w:t>
            </w:r>
          </w:p>
        </w:tc>
      </w:tr>
      <w:tr w:rsidR="00C6479B" w:rsidRPr="00C6479B" w14:paraId="07616CA2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B62633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E4640B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DEDAF4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5110074090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829E47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FEE941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07 02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4725D3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64 636,1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82E6DF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63 551,1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DFBCF9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98,3</w:t>
            </w:r>
          </w:p>
        </w:tc>
      </w:tr>
      <w:tr w:rsidR="00C6479B" w:rsidRPr="00C6479B" w14:paraId="4F742E75" w14:textId="77777777" w:rsidTr="00E6484A">
        <w:trPr>
          <w:gridAfter w:val="2"/>
          <w:wAfter w:w="34" w:type="dxa"/>
          <w:trHeight w:val="63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9143F7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E92EA6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AF80EE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5110074090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F1F026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96926E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7C81BF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5 603,8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8A3290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5 390,6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C27E4D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96,2</w:t>
            </w:r>
          </w:p>
        </w:tc>
      </w:tr>
      <w:tr w:rsidR="00C6479B" w:rsidRPr="00C6479B" w14:paraId="1F8434B2" w14:textId="77777777" w:rsidTr="00E6484A">
        <w:trPr>
          <w:gridAfter w:val="2"/>
          <w:wAfter w:w="34" w:type="dxa"/>
          <w:trHeight w:val="63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271A38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232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259668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07F93C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5110074090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F14A89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C55E81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C77B10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5 603,8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C90CED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5 390,6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019A2A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96,2</w:t>
            </w:r>
          </w:p>
        </w:tc>
      </w:tr>
      <w:tr w:rsidR="00C6479B" w:rsidRPr="00C6479B" w14:paraId="2E6C022C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E658D2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EA470E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B4CAF6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5110074090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DB2858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A77DCD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07 00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920666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5 603,8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0C6A99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5 390,6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622680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96,2</w:t>
            </w:r>
          </w:p>
        </w:tc>
      </w:tr>
      <w:tr w:rsidR="00C6479B" w:rsidRPr="00C6479B" w14:paraId="210C2AD1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9C2DA0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234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8F0C39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D4A9EB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5110074090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877F17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235100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07 02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E736F4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5 603,8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341332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5 390,6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D135DD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96,2</w:t>
            </w:r>
          </w:p>
        </w:tc>
      </w:tr>
      <w:tr w:rsidR="00C6479B" w:rsidRPr="00C6479B" w14:paraId="348D2ACF" w14:textId="77777777" w:rsidTr="00E6484A">
        <w:trPr>
          <w:gridAfter w:val="2"/>
          <w:wAfter w:w="34" w:type="dxa"/>
          <w:trHeight w:val="63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D34AFF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F105E2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7B82A6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5110074090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4FE216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A14048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2BDF47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57 708,3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216776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57 708,3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8AC3FB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6479B" w:rsidRPr="00C6479B" w14:paraId="0AF2E001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B00AA3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236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94D4F9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BB326B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5110074090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8A042C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CEC288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09BE3C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57 708,3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D3F41D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57 708,3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48E12A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6479B" w:rsidRPr="00C6479B" w14:paraId="0EEBF7CE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882E61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237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67F290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D16868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5110074090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9F65C7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1050D7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07 00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FA483D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57 708,3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B1F0A6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57 708,3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69FBC1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6479B" w:rsidRPr="00C6479B" w14:paraId="74E229E1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8E4167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6FBC4D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978C12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5110074090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E56DED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B6D958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07 02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BCB9F1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57 708,3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363C81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57 708,3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BBCE32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6479B" w:rsidRPr="00C6479B" w14:paraId="568121F0" w14:textId="77777777" w:rsidTr="00E6484A">
        <w:trPr>
          <w:gridAfter w:val="2"/>
          <w:wAfter w:w="34" w:type="dxa"/>
          <w:trHeight w:val="252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6D9526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239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FFA8BF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полномочий по предоставлению компенсации родителям (законным представителям) детей, посещающих образовательные организации, реализующие образовательную программу дошкольного образования (в соответствии с Законом края от 29 марта 2007 года № 22-6015), в рамках подпрограммы «Развитие дошкольного, общего и дополнительного образования детей» муниципальной программы "Развитие образования Эвенкийского муниципального района"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F98E57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5110075560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D6691C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8B3848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FAE538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1 150,0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385EA1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834,7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92EC54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72,6</w:t>
            </w:r>
          </w:p>
        </w:tc>
      </w:tr>
      <w:tr w:rsidR="00C6479B" w:rsidRPr="00C6479B" w14:paraId="1457FF08" w14:textId="77777777" w:rsidTr="00E6484A">
        <w:trPr>
          <w:gridAfter w:val="2"/>
          <w:wAfter w:w="34" w:type="dxa"/>
          <w:trHeight w:val="63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FFE2B5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A91086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EBA531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5110075560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2D31B3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D88541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7CF7AA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36018F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E6ABC3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6479B" w:rsidRPr="00C6479B" w14:paraId="6D3FF542" w14:textId="77777777" w:rsidTr="00E6484A">
        <w:trPr>
          <w:gridAfter w:val="2"/>
          <w:wAfter w:w="34" w:type="dxa"/>
          <w:trHeight w:val="63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DF894F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A36667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9C5AEF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5110075560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592A50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B90E56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67D9D3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1C52A9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9C0386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6479B" w:rsidRPr="00C6479B" w14:paraId="737F2FBE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B0CD0D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B7511A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AF2311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5110075560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E12E19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B256B7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B577F4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C7C4CD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D5BB4D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6479B" w:rsidRPr="00C6479B" w14:paraId="2AC78FC0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5783C2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668D81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4F7A96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5110075560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1E9579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5919A5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10 04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39D537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B565A4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090312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6479B" w:rsidRPr="00C6479B" w14:paraId="153345DA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E273CB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8111AE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901F5E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5110075560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104D36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6EF865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3C041F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1 145,0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76F366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834,7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647D99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72,9</w:t>
            </w:r>
          </w:p>
        </w:tc>
      </w:tr>
      <w:tr w:rsidR="00C6479B" w:rsidRPr="00C6479B" w14:paraId="69244988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0B8BEB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245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039A67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4727C6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5110075560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CDC646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3C421F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C17F2C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1 145,0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3881A4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834,7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D2556E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72,9</w:t>
            </w:r>
          </w:p>
        </w:tc>
      </w:tr>
      <w:tr w:rsidR="00C6479B" w:rsidRPr="00C6479B" w14:paraId="238B7DA1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25C7D0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246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6F557F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2FC84C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5110075560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23D94F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549366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A798E1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1 145,0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A0CE00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834,7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0B9CCF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72,9</w:t>
            </w:r>
          </w:p>
        </w:tc>
      </w:tr>
      <w:tr w:rsidR="00C6479B" w:rsidRPr="00C6479B" w14:paraId="4F597FBD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5F4774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450F4D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68AE80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5110075560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FB40CF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F23D03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10 04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1B60A7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1 145,0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57A1DC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834,7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E961CA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72,9</w:t>
            </w:r>
          </w:p>
        </w:tc>
      </w:tr>
      <w:tr w:rsidR="00C6479B" w:rsidRPr="00C6479B" w14:paraId="584C6263" w14:textId="77777777" w:rsidTr="00E6484A">
        <w:trPr>
          <w:gridAfter w:val="2"/>
          <w:wAfter w:w="34" w:type="dxa"/>
          <w:trHeight w:val="504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864B27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248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FDFAAC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полномочий по обеспечению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находящихся на территории края, обеспечение дополнительного образования детей в муниципальных общеобразовательных организациях, находящихся на территории края, за исключением обеспечения деятельности административно-хозяйственного, учебно-вспомогательного персонала и иных категорий работников образовательных организаций, участвующих в реализации общеобразовательных программ в соответствии с федеральными государственными образовательными стандартами, в рамках подпрограммы «Развитие дошкольного, общего и дополнительного образования детей» муниципальной программы "Развитие образования Эвенкийского муниципального района"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867AB7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5110075640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1E9D58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86EAF3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F025AD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467 416,4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E21691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465 822,0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88A5C6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99,7</w:t>
            </w:r>
          </w:p>
        </w:tc>
      </w:tr>
      <w:tr w:rsidR="00C6479B" w:rsidRPr="00C6479B" w14:paraId="2A47E0ED" w14:textId="77777777" w:rsidTr="00E6484A">
        <w:trPr>
          <w:gridAfter w:val="2"/>
          <w:wAfter w:w="34" w:type="dxa"/>
          <w:trHeight w:val="126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67586B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249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B7BC49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BF3E4B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5110075640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C5B42A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9D7EE9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1A6757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211 667,6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FB655F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210 147,1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6CD583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99,3</w:t>
            </w:r>
          </w:p>
        </w:tc>
      </w:tr>
      <w:tr w:rsidR="00C6479B" w:rsidRPr="00C6479B" w14:paraId="308BFF20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8CB1E0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90A6AF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5745EA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5110075640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2200A5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7F7D3B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F3F842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211 667,6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87BBD0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210 147,1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3D1CF0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99,3</w:t>
            </w:r>
          </w:p>
        </w:tc>
      </w:tr>
      <w:tr w:rsidR="00C6479B" w:rsidRPr="00C6479B" w14:paraId="204C6668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C74399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251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78F74F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B46A6A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5110075640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6340BF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B7A9DD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07 00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FC7242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211 667,6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B801D3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210 147,1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2AF02B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99,3</w:t>
            </w:r>
          </w:p>
        </w:tc>
      </w:tr>
      <w:tr w:rsidR="00C6479B" w:rsidRPr="00C6479B" w14:paraId="2D133BB4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0173E2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C75F40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9DCBED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5110075640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A52D59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C97889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07 02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220B5F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198 615,1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1AE8B1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197 217,2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5DBC72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99,3</w:t>
            </w:r>
          </w:p>
        </w:tc>
      </w:tr>
      <w:tr w:rsidR="00C6479B" w:rsidRPr="00C6479B" w14:paraId="7FC7CC7B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E63D82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253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D28B40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350D16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5110075640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43E220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46DD5D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07 03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A6F674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13 052,6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49866C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12 929,9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B6C59B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99,1</w:t>
            </w:r>
          </w:p>
        </w:tc>
      </w:tr>
      <w:tr w:rsidR="00C6479B" w:rsidRPr="00C6479B" w14:paraId="633D621C" w14:textId="77777777" w:rsidTr="00E6484A">
        <w:trPr>
          <w:gridAfter w:val="2"/>
          <w:wAfter w:w="34" w:type="dxa"/>
          <w:trHeight w:val="63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FC9095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254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436E62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EE7FAA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5110075640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A48356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4F4758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70D149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5 056,7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19C0F3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4 982,9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0C058A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98,5</w:t>
            </w:r>
          </w:p>
        </w:tc>
      </w:tr>
      <w:tr w:rsidR="00C6479B" w:rsidRPr="00C6479B" w14:paraId="135F9128" w14:textId="77777777" w:rsidTr="00E6484A">
        <w:trPr>
          <w:gridAfter w:val="2"/>
          <w:wAfter w:w="34" w:type="dxa"/>
          <w:trHeight w:val="63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E9CA5A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04B40A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7BB933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5110075640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7CC3FF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78121B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5B9B69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5 056,7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65B987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4 982,9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8B343B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98,5</w:t>
            </w:r>
          </w:p>
        </w:tc>
      </w:tr>
      <w:tr w:rsidR="00C6479B" w:rsidRPr="00C6479B" w14:paraId="24B4D9B6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505737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256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2EAEDA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F69AD0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5110075640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9E118D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142EF5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07 00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5A3397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5 056,7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79DF61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4 982,9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7B5691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98,5</w:t>
            </w:r>
          </w:p>
        </w:tc>
      </w:tr>
      <w:tr w:rsidR="00C6479B" w:rsidRPr="00C6479B" w14:paraId="3C802CC5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10D736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257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1D0005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968BA5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5110075640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780BE3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6CE039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07 02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E2E5F6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5 056,7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9D06DA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4 982,9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1CB608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98,5</w:t>
            </w:r>
          </w:p>
        </w:tc>
      </w:tr>
      <w:tr w:rsidR="00C6479B" w:rsidRPr="00C6479B" w14:paraId="06B82CC7" w14:textId="77777777" w:rsidTr="00E6484A">
        <w:trPr>
          <w:gridAfter w:val="2"/>
          <w:wAfter w:w="34" w:type="dxa"/>
          <w:trHeight w:val="63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424F92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258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F34AE3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8CBECF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5110075640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80C498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02DA4E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7DA912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250 692,1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CBDCFF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250 692,1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EA0B17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6479B" w:rsidRPr="00C6479B" w14:paraId="46D07313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9A8357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259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AD9185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B49142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5110075640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3540B4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002E47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FC416B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250 692,1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6687BA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250 692,1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71CCF4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6479B" w:rsidRPr="00C6479B" w14:paraId="2D7EFB63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DB6FDA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5ED0C5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7BCF7C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5110075640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D3B18C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4F181B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07 00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5CB240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250 692,1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2F3791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250 692,1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7361E2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6479B" w:rsidRPr="00C6479B" w14:paraId="714F7A37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7EDF1A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41D5FD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BB3A53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5110075640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B9862D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5D484A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07 02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AAED7D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231 507,0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65AD81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231 507,0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BDE037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6479B" w:rsidRPr="00C6479B" w14:paraId="7675D929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1080D3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262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2AE768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FC68EF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5110075640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525EBB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0917D4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07 03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E40F6F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19 185,0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30F310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19 185,0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E96934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6479B" w:rsidRPr="00C6479B" w14:paraId="6A9066EB" w14:textId="77777777" w:rsidTr="00E6484A">
        <w:trPr>
          <w:gridAfter w:val="2"/>
          <w:wAfter w:w="34" w:type="dxa"/>
          <w:trHeight w:val="189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1901F7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263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6D352D" w14:textId="43637228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полномочий по обеспечению организации отдыха детей и их оздоровления в рамках подпрограммы «Развитие дошкольного, общего и дополнительного образования детей» муниципальной программы "Развитие образования Эвенкийского муниципального района"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9DCE05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5110076490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F58B61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F0E1DA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154B53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10 866,2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F794E8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9 616,3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185562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88,5</w:t>
            </w:r>
          </w:p>
        </w:tc>
      </w:tr>
      <w:tr w:rsidR="00C6479B" w:rsidRPr="00C6479B" w14:paraId="69B7625A" w14:textId="77777777" w:rsidTr="00E6484A">
        <w:trPr>
          <w:gridAfter w:val="2"/>
          <w:wAfter w:w="34" w:type="dxa"/>
          <w:trHeight w:val="63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C928CD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264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2F1BBD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47DE47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5110076490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27219D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414167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76DD31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6 727,3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10734B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6 121,5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2403EC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91,0</w:t>
            </w:r>
          </w:p>
        </w:tc>
      </w:tr>
      <w:tr w:rsidR="00C6479B" w:rsidRPr="00C6479B" w14:paraId="432C0DF6" w14:textId="77777777" w:rsidTr="00E6484A">
        <w:trPr>
          <w:gridAfter w:val="2"/>
          <w:wAfter w:w="34" w:type="dxa"/>
          <w:trHeight w:val="63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450D02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10D84C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46BBE5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5110076490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A30353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C37DC4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BC905D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6 727,3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FAF030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6 121,5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DD4851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91,0</w:t>
            </w:r>
          </w:p>
        </w:tc>
      </w:tr>
      <w:tr w:rsidR="00C6479B" w:rsidRPr="00C6479B" w14:paraId="51B37F07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207B99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266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325F44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7DA6DF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5110076490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777374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951D0F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07 00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887BDA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6 727,3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0424E6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6 121,5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086912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91,0</w:t>
            </w:r>
          </w:p>
        </w:tc>
      </w:tr>
      <w:tr w:rsidR="00C6479B" w:rsidRPr="00C6479B" w14:paraId="5F3489B7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1CFED1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267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687882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E3F24F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5110076490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D3ADCC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BF3092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07 09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B71321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6 727,3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659468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6 121,5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FB3532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91,0</w:t>
            </w:r>
          </w:p>
        </w:tc>
      </w:tr>
      <w:tr w:rsidR="00C6479B" w:rsidRPr="00C6479B" w14:paraId="5DB08147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94276A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268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B909F7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C01754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5110076490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4BE01B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E16FE9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8EFA1C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1 955,1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1DF46A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1 311,0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36643E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67,1</w:t>
            </w:r>
          </w:p>
        </w:tc>
      </w:tr>
      <w:tr w:rsidR="00C6479B" w:rsidRPr="00C6479B" w14:paraId="06AB5ED0" w14:textId="77777777" w:rsidTr="00E6484A">
        <w:trPr>
          <w:gridAfter w:val="2"/>
          <w:wAfter w:w="34" w:type="dxa"/>
          <w:trHeight w:val="63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5C6A11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269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5DEFE3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C8858C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5110076490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B81A89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DEC8F8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D0ABB6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1 955,1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5821E2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1 311,0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18C0DB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67,1</w:t>
            </w:r>
          </w:p>
        </w:tc>
      </w:tr>
      <w:tr w:rsidR="00C6479B" w:rsidRPr="00C6479B" w14:paraId="0A51C5A4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610F73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AB054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6B629B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5110076490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B290D9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6BCC0B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07 00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7F9B75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1 955,1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7BD310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1 311,0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5CD485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67,1</w:t>
            </w:r>
          </w:p>
        </w:tc>
      </w:tr>
      <w:tr w:rsidR="00C6479B" w:rsidRPr="00C6479B" w14:paraId="2A7CE16F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17D773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271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B163CA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4E36E3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5110076490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9CA212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024CE7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07 09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4D14E2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1 955,1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26E935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1 311,0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CD7E8F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67,1</w:t>
            </w:r>
          </w:p>
        </w:tc>
      </w:tr>
      <w:tr w:rsidR="00C6479B" w:rsidRPr="00C6479B" w14:paraId="2A4326DE" w14:textId="77777777" w:rsidTr="00E6484A">
        <w:trPr>
          <w:gridAfter w:val="2"/>
          <w:wAfter w:w="34" w:type="dxa"/>
          <w:trHeight w:val="63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E11C9E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272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13A334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68D883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5110076490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46CC2A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135866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332588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2 183,7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33C280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2 183,7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B97827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6479B" w:rsidRPr="00C6479B" w14:paraId="1C733DBF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36DD0D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CB23B9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264E8B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5110076490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9FF85A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073D9C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D343E4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2 183,7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E06C56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2 183,7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A9140F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6479B" w:rsidRPr="00C6479B" w14:paraId="1A4F3C67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148801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274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B24A03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CDF8AE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5110076490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CA0FC4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CBA30E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07 00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3B0330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2 183,7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F61DA2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2 183,7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DB977D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6479B" w:rsidRPr="00C6479B" w14:paraId="013E2B1A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CCF26A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7CB2CA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E3A09D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5110076490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956779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AF6EE3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07 09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3DE3D0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2 183,7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598B3E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2 183,7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3F737C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6479B" w:rsidRPr="00C6479B" w14:paraId="63451F8F" w14:textId="77777777" w:rsidTr="00E6484A">
        <w:trPr>
          <w:gridAfter w:val="2"/>
          <w:wAfter w:w="34" w:type="dxa"/>
          <w:trHeight w:val="346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0829C2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276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36E2D9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государственных полномочий по осуществлению присмотра и ухода за детьми-инвалидами, детьми-сиротами и детьми, оставшимися без попечения родителей, а также за детьми с туберкулезной интоксикацией, обучающимися в муниципальных образовательных организациях, реализующих образовательную программу дошкольного образования, без взимания родительской платы (в соответствии с Законом края от 27 декабря 2005 года № 17-4379) в рамках подпрограммы «Развитие дошкольного, общего и дополнительного образования детей» муниципальной программы "Развитие образования Эвенкийского муниципального района"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A98F4D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5110075540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EB4919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6032E7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8D9431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250,4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7B188F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181,9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69EA0E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72,6</w:t>
            </w:r>
          </w:p>
        </w:tc>
      </w:tr>
      <w:tr w:rsidR="00C6479B" w:rsidRPr="00C6479B" w14:paraId="4F669E3B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D8902E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277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202FBF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D46FC0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5110075540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D00FE2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FE4A1C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6DFB80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250,4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56237B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181,9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9C188D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72,6</w:t>
            </w:r>
          </w:p>
        </w:tc>
      </w:tr>
      <w:tr w:rsidR="00C6479B" w:rsidRPr="00C6479B" w14:paraId="78DE8115" w14:textId="77777777" w:rsidTr="00E6484A">
        <w:trPr>
          <w:gridAfter w:val="2"/>
          <w:wAfter w:w="34" w:type="dxa"/>
          <w:trHeight w:val="63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D12270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278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22F6D5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64228B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5110075540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8E0E2D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C2D2D3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1ED9DE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250,4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99052C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181,9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6835A3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72,6</w:t>
            </w:r>
          </w:p>
        </w:tc>
      </w:tr>
      <w:tr w:rsidR="00C6479B" w:rsidRPr="00C6479B" w14:paraId="0728C1FD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0AFECA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279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DD3E1C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A490E4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5110075540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5730B4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F433DE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76BA9D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250,4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E219B0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181,9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004A21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72,6</w:t>
            </w:r>
          </w:p>
        </w:tc>
      </w:tr>
      <w:tr w:rsidR="00C6479B" w:rsidRPr="00C6479B" w14:paraId="69D2A4BA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A6ACE6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280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43D0EB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B28748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5110075540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FCD309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38E01A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10 03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FA2B7E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250,4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639043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181,9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A22E2F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72,6</w:t>
            </w:r>
          </w:p>
        </w:tc>
      </w:tr>
      <w:tr w:rsidR="00C6479B" w:rsidRPr="00C6479B" w14:paraId="2A1699B7" w14:textId="77777777" w:rsidTr="00E6484A">
        <w:trPr>
          <w:gridAfter w:val="2"/>
          <w:wAfter w:w="34" w:type="dxa"/>
          <w:trHeight w:val="283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0663E3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281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32E004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полномочий на обеспечение бесплатным питанием обучающихся в муниципальных и частных общеобразовательных организациях по имеющим государственную аккредитацию основным общеобразовательным программам (в соответствии с Законом края от 27 декабря 2005 года № 17-4377) в рамках подпрограммы «Развитие дошкольного, общего и дополнительного образования детей» муниципальной программы "Развитие образования Эвенкийского муниципального района"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C8F084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5110075660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BFC38E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BE02FD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858D0A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7 180,4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80660A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7 058,0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D76A51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98,3</w:t>
            </w:r>
          </w:p>
        </w:tc>
      </w:tr>
      <w:tr w:rsidR="00C6479B" w:rsidRPr="00C6479B" w14:paraId="7438A07A" w14:textId="77777777" w:rsidTr="00E6484A">
        <w:trPr>
          <w:gridAfter w:val="2"/>
          <w:wAfter w:w="34" w:type="dxa"/>
          <w:trHeight w:val="63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13D7B9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282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47B0AB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516F81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5110075660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2F8A79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DFF8EE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5DAC6A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2 204,1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AC0BFD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2 161,8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54CC90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98,1</w:t>
            </w:r>
          </w:p>
        </w:tc>
      </w:tr>
      <w:tr w:rsidR="00C6479B" w:rsidRPr="00C6479B" w14:paraId="638F2A84" w14:textId="77777777" w:rsidTr="00E6484A">
        <w:trPr>
          <w:gridAfter w:val="2"/>
          <w:wAfter w:w="34" w:type="dxa"/>
          <w:trHeight w:val="63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716560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283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4AF3DD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7A0C8C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5110075660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403797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A188CE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09FE81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2 204,1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75997E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2 161,8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8E4F8F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98,1</w:t>
            </w:r>
          </w:p>
        </w:tc>
      </w:tr>
      <w:tr w:rsidR="00C6479B" w:rsidRPr="00C6479B" w14:paraId="1E7D57EE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5EF6AE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284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2A13D5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4782B5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5110075660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6E39AA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A6F56A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21C85D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2 204,1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105E25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2 161,8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F87A6B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98,1</w:t>
            </w:r>
          </w:p>
        </w:tc>
      </w:tr>
      <w:tr w:rsidR="00C6479B" w:rsidRPr="00C6479B" w14:paraId="28C56EC9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A2FF15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285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209642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311C59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5110075660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1948EB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0F16E6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10 03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EE1986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2 204,1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55E459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2 161,8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260CCA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98,1</w:t>
            </w:r>
          </w:p>
        </w:tc>
      </w:tr>
      <w:tr w:rsidR="00C6479B" w:rsidRPr="00C6479B" w14:paraId="76323F0A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37E0D9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286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B9B7C7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CC2A0F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5110075660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762FFA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1B824E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62DE40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102,4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F51704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80BF28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55,4</w:t>
            </w:r>
          </w:p>
        </w:tc>
      </w:tr>
      <w:tr w:rsidR="00C6479B" w:rsidRPr="00C6479B" w14:paraId="28E0C9E0" w14:textId="77777777" w:rsidTr="00E6484A">
        <w:trPr>
          <w:gridAfter w:val="2"/>
          <w:wAfter w:w="34" w:type="dxa"/>
          <w:trHeight w:val="63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A956DA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75922E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75D643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5110075660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A9AEC5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A27AA9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48569E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102,4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2FF891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5F8E3E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55,4</w:t>
            </w:r>
          </w:p>
        </w:tc>
      </w:tr>
      <w:tr w:rsidR="00C6479B" w:rsidRPr="00C6479B" w14:paraId="41FFFE4B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AD58D6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288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35E800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12352C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5110075660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8EA568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6C917A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15B130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102,4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3B5D4C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7704CE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55,4</w:t>
            </w:r>
          </w:p>
        </w:tc>
      </w:tr>
      <w:tr w:rsidR="00C6479B" w:rsidRPr="00C6479B" w14:paraId="407272DF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CB6A93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289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C44F62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265578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5110075660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A9A187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A69614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10 03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D85588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102,4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561B32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5E305F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55,4</w:t>
            </w:r>
          </w:p>
        </w:tc>
      </w:tr>
      <w:tr w:rsidR="00C6479B" w:rsidRPr="00C6479B" w14:paraId="6F92D29A" w14:textId="77777777" w:rsidTr="00E6484A">
        <w:trPr>
          <w:gridAfter w:val="2"/>
          <w:wAfter w:w="34" w:type="dxa"/>
          <w:trHeight w:val="63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AD9DFF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92EFF6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0CB6A4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5110075660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C78F4F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D1D2D1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91855A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4 873,9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B596FA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4 839,4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6DC106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99,3</w:t>
            </w:r>
          </w:p>
        </w:tc>
      </w:tr>
      <w:tr w:rsidR="00C6479B" w:rsidRPr="00C6479B" w14:paraId="5238E205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A64C76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291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D04812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69C875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5110075660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3C1C53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17849B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46E9BA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4 873,9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815FFC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4 839,4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4C111B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99,3</w:t>
            </w:r>
          </w:p>
        </w:tc>
      </w:tr>
      <w:tr w:rsidR="00C6479B" w:rsidRPr="00C6479B" w14:paraId="0E77B632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43AFE8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292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C04C2C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36F53F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5110075660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6B53BF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788268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2F9638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4 873,9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A28BEE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4 839,4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DEFC09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99,3</w:t>
            </w:r>
          </w:p>
        </w:tc>
      </w:tr>
      <w:tr w:rsidR="00C6479B" w:rsidRPr="00C6479B" w14:paraId="431E530D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95563C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1A0CDE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6C8F04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5110075660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B77BB9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123802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10 03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FB695D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4 873,9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05D6F3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4 839,4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13EAAB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99,3</w:t>
            </w:r>
          </w:p>
        </w:tc>
      </w:tr>
      <w:tr w:rsidR="00C6479B" w:rsidRPr="00C6479B" w14:paraId="1FFA703F" w14:textId="77777777" w:rsidTr="00E6484A">
        <w:trPr>
          <w:gridAfter w:val="2"/>
          <w:wAfter w:w="34" w:type="dxa"/>
          <w:trHeight w:val="504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64E4A6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294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A4A6B9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полномочий по обеспечению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находящихся на территории края, общедоступного и бесплатного дошкольного образования в муниципальных общеобразовательных организациях, находящихся на территории края, за исключением обеспечения деятельности административно-хозяйственного, учебно-вспомогательного персонала и иных категорий работников образовательных организаций, участвующих в реализации общеобразовательных программ в соответствии с федеральными государственными образовательными стандартами, в рамках подпрограммы «Развитие дошкольного, общего и дополнительного образования детей» муниципальной программы "Развитие образования Эвенкийского муниципального района"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9CC8C5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5110075880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CF04F0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FD16B9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5D7F23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219 727,9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E349F1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218 734,3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986F81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99,5</w:t>
            </w:r>
          </w:p>
        </w:tc>
      </w:tr>
      <w:tr w:rsidR="00C6479B" w:rsidRPr="00C6479B" w14:paraId="47A59D0C" w14:textId="77777777" w:rsidTr="00E6484A">
        <w:trPr>
          <w:gridAfter w:val="2"/>
          <w:wAfter w:w="34" w:type="dxa"/>
          <w:trHeight w:val="126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B0E632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295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7BE6AD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4D64E0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5110075880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2399AC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CB5372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4D25D7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41 578,0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B17263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40 586,3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7E0C2A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97,6</w:t>
            </w:r>
          </w:p>
        </w:tc>
      </w:tr>
      <w:tr w:rsidR="00C6479B" w:rsidRPr="00C6479B" w14:paraId="1DAC0316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869D84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296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55A7B8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1024B8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5110075880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5D8FBE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605140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19ED4C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41 578,0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B16FC6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40 586,3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19DFD1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97,6</w:t>
            </w:r>
          </w:p>
        </w:tc>
      </w:tr>
      <w:tr w:rsidR="00C6479B" w:rsidRPr="00C6479B" w14:paraId="6CFC6185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FF1245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297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6CD282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D49F5E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5110075880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F2A055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FDA5C9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07 00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CDDFBF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41 578,0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0D600D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40 586,3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2ABF5E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97,6</w:t>
            </w:r>
          </w:p>
        </w:tc>
      </w:tr>
      <w:tr w:rsidR="00C6479B" w:rsidRPr="00C6479B" w14:paraId="6A359929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362C92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298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589D41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9593A4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5110075880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4DC9EE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4870A7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07 01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166B32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41 578,0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1B1D4D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40 586,3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3FFF66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97,6</w:t>
            </w:r>
          </w:p>
        </w:tc>
      </w:tr>
      <w:tr w:rsidR="00C6479B" w:rsidRPr="00C6479B" w14:paraId="41E32123" w14:textId="77777777" w:rsidTr="00E6484A">
        <w:trPr>
          <w:gridAfter w:val="2"/>
          <w:wAfter w:w="34" w:type="dxa"/>
          <w:trHeight w:val="63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41A113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299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CD0DF2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9CF806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5110075880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E3C25E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A44EDC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724F67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185,8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5CD119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183,9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CE8C24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99,0</w:t>
            </w:r>
          </w:p>
        </w:tc>
      </w:tr>
      <w:tr w:rsidR="00C6479B" w:rsidRPr="00C6479B" w14:paraId="7D9A4CE1" w14:textId="77777777" w:rsidTr="00E6484A">
        <w:trPr>
          <w:gridAfter w:val="2"/>
          <w:wAfter w:w="34" w:type="dxa"/>
          <w:trHeight w:val="63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7B104F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2D8350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135B05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5110075880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97A92E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4225CD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B0E604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185,8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74F84D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183,9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667B70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99,0</w:t>
            </w:r>
          </w:p>
        </w:tc>
      </w:tr>
      <w:tr w:rsidR="00C6479B" w:rsidRPr="00C6479B" w14:paraId="28B785F0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8441BC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301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DA95A7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ABDEAB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5110075880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8A0609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165ECA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07 00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3F24DA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185,8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75A53F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183,9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514B02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99,0</w:t>
            </w:r>
          </w:p>
        </w:tc>
      </w:tr>
      <w:tr w:rsidR="00C6479B" w:rsidRPr="00C6479B" w14:paraId="658C07AB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9A058E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302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D3E95B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AC40EA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5110075880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4350AF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7B3732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07 01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01491C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185,8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5EB01B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183,9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96DC3D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99,0</w:t>
            </w:r>
          </w:p>
        </w:tc>
      </w:tr>
      <w:tr w:rsidR="00C6479B" w:rsidRPr="00C6479B" w14:paraId="74BCDFD0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0F2089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5FF373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0B47CA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5110075880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CDCF06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8BED53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1C6252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F49D1B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3C134B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6479B" w:rsidRPr="00C6479B" w14:paraId="56C2A516" w14:textId="77777777" w:rsidTr="00E6484A">
        <w:trPr>
          <w:gridAfter w:val="2"/>
          <w:wAfter w:w="34" w:type="dxa"/>
          <w:trHeight w:val="63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E317EA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304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192E77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188FDC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5110075880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538B84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1C2151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36FC83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82107E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BFA8FC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6479B" w:rsidRPr="00C6479B" w14:paraId="37099B23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441928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305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85D70B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978DBA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5110075880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24CC0C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B4BA09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07 00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51A9C3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EA640C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0D01C4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6479B" w:rsidRPr="00C6479B" w14:paraId="3CEB9806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916CE1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306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0A9B14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EC0F9A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5110075880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1F6FC4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0FB6E6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07 01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E889C5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FA19D6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BE2DB1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6479B" w:rsidRPr="00C6479B" w14:paraId="4D322820" w14:textId="77777777" w:rsidTr="00E6484A">
        <w:trPr>
          <w:gridAfter w:val="2"/>
          <w:wAfter w:w="34" w:type="dxa"/>
          <w:trHeight w:val="63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33E4EA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E1AA78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557FAE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5110075880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1017FE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7546AF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25987F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177 858,8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57E959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177 858,8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9FD16D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6479B" w:rsidRPr="00C6479B" w14:paraId="77395186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3A3230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308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A417C2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30296C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5110075880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B1D3B3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134E1A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A7E747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177 858,8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60729A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177 858,8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192F54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6479B" w:rsidRPr="00C6479B" w14:paraId="1AD51552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F981BB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309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F2CD1C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B36D7D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5110075880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7BFE5E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DA5190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07 00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77CD11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177 858,8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02D126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177 858,8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1EA60E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6479B" w:rsidRPr="00C6479B" w14:paraId="1D1CA3DE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9FA109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F1C397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E9524C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5110075880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06EA4E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576AC1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07 01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A765B3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177 858,8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F559F9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177 858,8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89660B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6479B" w:rsidRPr="00C6479B" w14:paraId="7081545E" w14:textId="77777777" w:rsidTr="00E6484A">
        <w:trPr>
          <w:gridAfter w:val="2"/>
          <w:wAfter w:w="34" w:type="dxa"/>
          <w:trHeight w:val="561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C73664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311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7E83C0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полномочий по обеспечению питанием, одеждой, обувью, мягким и жестким инвентарем обучающихся с ограниченными возможностями здоровья, проживающих в интернатах муниципальных образовательных организаций (в соответствии с Законом края от 16 декабря 2014 года № 7-2951), в рамках подпрограммы «Развитие дошкольного, общего и дополнительного образования детей» муниципальной программы "Развитие образования Эвенкийского муниципального </w:t>
            </w: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района"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914C77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5110075920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2F6AD7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228C74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730985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901,6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4102D0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901,6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15DB0C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6479B" w:rsidRPr="00C6479B" w14:paraId="4B54BC02" w14:textId="77777777" w:rsidTr="00E6484A">
        <w:trPr>
          <w:gridAfter w:val="2"/>
          <w:wAfter w:w="34" w:type="dxa"/>
          <w:trHeight w:val="63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8E8167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070B94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5431B1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5110075920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030FC5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80C272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B06D00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772,6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526DD2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772,6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4BDC70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6479B" w:rsidRPr="00C6479B" w14:paraId="75F8B4C3" w14:textId="77777777" w:rsidTr="00E6484A">
        <w:trPr>
          <w:gridAfter w:val="2"/>
          <w:wAfter w:w="34" w:type="dxa"/>
          <w:trHeight w:val="63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BD745E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25F33E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F17B19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5110075920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0C454D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CB5EF0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05C6FF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772,6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B00C1C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772,6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CD8874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6479B" w:rsidRPr="00C6479B" w14:paraId="4B5EB292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3B88E2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314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FF439B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D174AA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5110075920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75720E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A543D3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07 00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27CD18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772,6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F3EA96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772,6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7B404E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6479B" w:rsidRPr="00C6479B" w14:paraId="7E1EA330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F57AC3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315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7337A7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2AA69C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5110075920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467734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57D924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07 02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31E5FC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772,6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50DF53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772,6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94376A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6479B" w:rsidRPr="00C6479B" w14:paraId="4CBC4453" w14:textId="77777777" w:rsidTr="00E6484A">
        <w:trPr>
          <w:gridAfter w:val="2"/>
          <w:wAfter w:w="34" w:type="dxa"/>
          <w:trHeight w:val="63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6765CA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316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B8F23E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31F1BE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5110075920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13C8DC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0D7AA9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277DF5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129,0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1814AC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129,0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DDB6D7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6479B" w:rsidRPr="00C6479B" w14:paraId="3A8A4317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960568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317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5A5E25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DA728E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5110075920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698582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33907C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3AD119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129,0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745CDC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129,0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1B4747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6479B" w:rsidRPr="00C6479B" w14:paraId="2BB6A057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3C8A17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318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8A9229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1607C3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5110075920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3487A7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44D3E8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07 00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8234A2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129,0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2A2462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129,0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C2B56B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6479B" w:rsidRPr="00C6479B" w14:paraId="012F6327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31F49D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319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81D7B1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3C8508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5110075920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C854AF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6569B5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07 02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951E11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129,0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AF5FCC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129,0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FAE4FC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6479B" w:rsidRPr="00C6479B" w14:paraId="361F10DA" w14:textId="77777777" w:rsidTr="00E6484A">
        <w:trPr>
          <w:gridAfter w:val="2"/>
          <w:wAfter w:w="34" w:type="dxa"/>
          <w:trHeight w:val="220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FB8D36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651360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государственных полномочий по обеспечению отдыха и оздоровления детей, проживающих в Арктической зоне Российской Федерации (в соответствии с Законом края от 19 апреля 2018 года № 5-1533) в рамках подпрограммы «Развитие дошкольного, общего и дополнительного образования детей» муниципальной программы "Развитие образования Эвенкийского муниципального района"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A54F83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51100L7800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E81999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2AE795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0339A3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6 545,1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C6FB62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4 827,6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A697EB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73,8</w:t>
            </w:r>
          </w:p>
        </w:tc>
      </w:tr>
      <w:tr w:rsidR="00C6479B" w:rsidRPr="00C6479B" w14:paraId="4B262F77" w14:textId="77777777" w:rsidTr="00E6484A">
        <w:trPr>
          <w:gridAfter w:val="2"/>
          <w:wAfter w:w="34" w:type="dxa"/>
          <w:trHeight w:val="63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D6460C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4A25CF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993BD0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51100L7800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98443A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7E183F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75050C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5 093,1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4F873B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3 375,6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03D599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66,3</w:t>
            </w:r>
          </w:p>
        </w:tc>
      </w:tr>
      <w:tr w:rsidR="00C6479B" w:rsidRPr="00C6479B" w14:paraId="3A5FAFFD" w14:textId="77777777" w:rsidTr="00E6484A">
        <w:trPr>
          <w:gridAfter w:val="2"/>
          <w:wAfter w:w="34" w:type="dxa"/>
          <w:trHeight w:val="63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F7BCC1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322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10E765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89D8C5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51100L7800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4DD78F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534231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1F4950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5 093,1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4C511C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3 375,6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D09136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66,3</w:t>
            </w:r>
          </w:p>
        </w:tc>
      </w:tr>
      <w:tr w:rsidR="00C6479B" w:rsidRPr="00C6479B" w14:paraId="07F0F8DA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EF61FE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323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8F0207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4D7539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51100L7800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96EBC4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DF92CC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07 00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0F78B8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5 093,1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97182A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3 375,6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86DDA0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66,3</w:t>
            </w:r>
          </w:p>
        </w:tc>
      </w:tr>
      <w:tr w:rsidR="00C6479B" w:rsidRPr="00C6479B" w14:paraId="2B17E3E0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877FBD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324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3C4682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69C2B2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51100L7800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5ED57E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3130C4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07 09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28C1EA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5 093,1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A431BC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3 375,6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14B95B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66,3</w:t>
            </w:r>
          </w:p>
        </w:tc>
      </w:tr>
      <w:tr w:rsidR="00C6479B" w:rsidRPr="00C6479B" w14:paraId="301A4EAD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8DE01E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DBAD46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93301F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51100L7800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A9D8FF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F69045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09748C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1 452,0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C8CB4C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1 452,0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2BCB12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6479B" w:rsidRPr="00C6479B" w14:paraId="280A73E5" w14:textId="77777777" w:rsidTr="00E6484A">
        <w:trPr>
          <w:gridAfter w:val="2"/>
          <w:wAfter w:w="34" w:type="dxa"/>
          <w:trHeight w:val="63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491437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326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998C3A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A5457F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51100L7800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67C3FF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D6E394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E58BB7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1 452,0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2DDB80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1 452,0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4A862E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6479B" w:rsidRPr="00C6479B" w14:paraId="2F68DA01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0CE239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4F69DD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9D363A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51100L7800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361B20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BB5C1C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07 00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C994EF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1 452,0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636AD7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1 452,0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06A807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6479B" w:rsidRPr="00C6479B" w14:paraId="6211A937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801A73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328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838F90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273C5C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51100L7800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438657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85872E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07 09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9FC5CE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1 452,0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743E5C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1 452,0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89370D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6479B" w:rsidRPr="00C6479B" w14:paraId="33BFC999" w14:textId="77777777" w:rsidTr="00E6484A">
        <w:trPr>
          <w:gridAfter w:val="2"/>
          <w:wAfter w:w="34" w:type="dxa"/>
          <w:trHeight w:val="189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95855C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329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2A0738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предоставления горячего питания обучающимся общеобразовательных организаций в рамках подпрограммы «Развитие дошкольного, общего и дополнительного образования детей» муниципальной программы "Развитие образования Эвенкийского муниципального района"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63BF4B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51100S4700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AE72D2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779C35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B086C0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3 223,5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2E6A5C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3 220,8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B339DD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C6479B" w:rsidRPr="00C6479B" w14:paraId="642461F4" w14:textId="77777777" w:rsidTr="00E6484A">
        <w:trPr>
          <w:gridAfter w:val="2"/>
          <w:wAfter w:w="34" w:type="dxa"/>
          <w:trHeight w:val="63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A5C527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894973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D3AA47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51100S4700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38360B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7E0C14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A22B11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3 223,5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5AEFCF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3 220,8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AEC0B9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C6479B" w:rsidRPr="00C6479B" w14:paraId="3C43BFBD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CECB72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331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5FAD48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8766F8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51100S4700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85FA55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E1583D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02C8F7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3 223,5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E49D67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3 220,8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771A95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C6479B" w:rsidRPr="00C6479B" w14:paraId="2617C43C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1F87EF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332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AEA03B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45F16B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51100S4700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4B649F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5FFDED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07 00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9D68F5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3 223,5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D03C39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3 220,8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A3198B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C6479B" w:rsidRPr="00C6479B" w14:paraId="1BBA93D4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D00A5C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333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2A6015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B4FEC9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51100S4700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9F5A35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548065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07 02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CE4DB2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3 223,5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87AFE9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3 220,8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744CFF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C6479B" w:rsidRPr="00C6479B" w14:paraId="67F133D5" w14:textId="77777777" w:rsidTr="00E6484A">
        <w:trPr>
          <w:gridAfter w:val="2"/>
          <w:wAfter w:w="34" w:type="dxa"/>
          <w:trHeight w:val="189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C5E08A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334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43F4A2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Приведение зданий и сооружений общеобразовательных организаций в соответствие с требованиями законодательства в рамках подпрограммы «Развитие дошкольного, общего и дополнительного образования детей» муниципальной программы "Развитие образования Эвенкийского муниципального района"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0CD745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51100S5630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AB6BE7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573DBB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E80D58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4 181,8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54BDB7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4 169,6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FED9AA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99,7</w:t>
            </w:r>
          </w:p>
        </w:tc>
      </w:tr>
      <w:tr w:rsidR="00C6479B" w:rsidRPr="00C6479B" w14:paraId="6416CEB1" w14:textId="77777777" w:rsidTr="00E6484A">
        <w:trPr>
          <w:gridAfter w:val="2"/>
          <w:wAfter w:w="34" w:type="dxa"/>
          <w:trHeight w:val="63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5E73DB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335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8F6D9A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6C8D01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51100S5630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6A33F6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581A9E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01E65B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4 181,8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EF0B6D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4 169,6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960A53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99,7</w:t>
            </w:r>
          </w:p>
        </w:tc>
      </w:tr>
      <w:tr w:rsidR="00C6479B" w:rsidRPr="00C6479B" w14:paraId="5D8954B8" w14:textId="77777777" w:rsidTr="00E6484A">
        <w:trPr>
          <w:gridAfter w:val="2"/>
          <w:wAfter w:w="34" w:type="dxa"/>
          <w:trHeight w:val="63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045383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336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04A20D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C9C848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51100S5630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1539DD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59A69B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59618D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4 181,8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001E83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4 169,6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9F5B95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99,7</w:t>
            </w:r>
          </w:p>
        </w:tc>
      </w:tr>
      <w:tr w:rsidR="00C6479B" w:rsidRPr="00C6479B" w14:paraId="0CB84FB2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83FEC4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D1A2EE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647CDF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51100S5630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174CF4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F01398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07 00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2C77B8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4 181,8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F9D551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4 169,6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79477E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99,7</w:t>
            </w:r>
          </w:p>
        </w:tc>
      </w:tr>
      <w:tr w:rsidR="00C6479B" w:rsidRPr="00C6479B" w14:paraId="7B4EAEBA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D60581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9DF549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D7E00B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51100S5630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BAB667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F44DEF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07 02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5E8C5C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4 181,8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3B8AA6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4 169,6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42EB6E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99,7</w:t>
            </w:r>
          </w:p>
        </w:tc>
      </w:tr>
      <w:tr w:rsidR="00C6479B" w:rsidRPr="00C6479B" w14:paraId="14F94F31" w14:textId="77777777" w:rsidTr="00E6484A">
        <w:trPr>
          <w:gridAfter w:val="2"/>
          <w:wAfter w:w="34" w:type="dxa"/>
          <w:trHeight w:val="220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92189F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339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C759C3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на иные цели на 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организациях, в рамках подпрограммы «Развитие дошкольного, общего и дополнительного образования детей» муниципальной программы "Развитие образования Эвенкийского муниципального района"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B6B0D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511EВ51790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D6AA11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470792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FA4B20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551,1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20D15C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551,0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0C7BE1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6479B" w:rsidRPr="00C6479B" w14:paraId="63F65D84" w14:textId="77777777" w:rsidTr="00E6484A">
        <w:trPr>
          <w:gridAfter w:val="2"/>
          <w:wAfter w:w="34" w:type="dxa"/>
          <w:trHeight w:val="63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5FC638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442DC1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9C3608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511EВ51790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D1A07B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0664C6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54F4D1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551,1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40DD8E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551,0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804C27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6479B" w:rsidRPr="00C6479B" w14:paraId="0803F211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6E79A0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3CE5D1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492B9D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511EВ51790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1AF1B7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B7BE7D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13A66A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551,1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E404A8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551,0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9353D6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6479B" w:rsidRPr="00C6479B" w14:paraId="20BD28CF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6A27EE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342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8AA050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350882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511EВ51790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944F5A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B4E74A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07 00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19F98B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551,1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87267C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551,0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DC267C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6479B" w:rsidRPr="00C6479B" w14:paraId="4F92C81B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D344CD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343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031768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A5CDB2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511EВ51790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D0E221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7FFC3B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07 02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FC4105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551,1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5731A3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551,0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18055E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6479B" w:rsidRPr="00C6479B" w14:paraId="4A6EEFA8" w14:textId="77777777" w:rsidTr="00E6484A">
        <w:trPr>
          <w:gridAfter w:val="2"/>
          <w:wAfter w:w="34" w:type="dxa"/>
          <w:trHeight w:val="63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138F4C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6D2823" w14:textId="0909C8F1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«Обеспечение реализации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муниципальной программы и прочие мероприятия»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A96BCE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99944E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DB5658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8C37EC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41 730,4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4A3D4A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41 135,5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1E1096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98,6</w:t>
            </w:r>
          </w:p>
        </w:tc>
      </w:tr>
      <w:tr w:rsidR="00C6479B" w:rsidRPr="00C6479B" w14:paraId="47C607F7" w14:textId="77777777" w:rsidTr="00E6484A">
        <w:trPr>
          <w:gridAfter w:val="2"/>
          <w:wAfter w:w="34" w:type="dxa"/>
          <w:trHeight w:val="157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ECDD78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F90B7A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Руководство и управление в сфере установленных функций исполнительных органов местного самоуправления в рамках подпрограммы «Обеспечение реализации муниципальной программы и прочие мероприятия» муниципальной программы "Развитие образования Эвенкийского муниципального района"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3A1AB6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5120000210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1FBEB1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E34878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5FF7F6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37 127,7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B8866F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36 993,8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0A4A03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99,6</w:t>
            </w:r>
          </w:p>
        </w:tc>
      </w:tr>
      <w:tr w:rsidR="00C6479B" w:rsidRPr="00C6479B" w14:paraId="440337AD" w14:textId="77777777" w:rsidTr="00E6484A">
        <w:trPr>
          <w:gridAfter w:val="2"/>
          <w:wAfter w:w="34" w:type="dxa"/>
          <w:trHeight w:val="126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2C7563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346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A00499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DD2CD0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5120000210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0CE920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5847FE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CEAD2C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34 135,5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D638EB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34 018,5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52513B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99,7</w:t>
            </w:r>
          </w:p>
        </w:tc>
      </w:tr>
      <w:tr w:rsidR="00C6479B" w:rsidRPr="00C6479B" w14:paraId="20F6CBA0" w14:textId="77777777" w:rsidTr="00E6484A">
        <w:trPr>
          <w:gridAfter w:val="2"/>
          <w:wAfter w:w="34" w:type="dxa"/>
          <w:trHeight w:val="63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7BC056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347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8E90F1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5B1E07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5120000210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9BE064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FC1ABE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9AD0A0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34 135,5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426FA7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34 018,5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C2384D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99,7</w:t>
            </w:r>
          </w:p>
        </w:tc>
      </w:tr>
      <w:tr w:rsidR="00C6479B" w:rsidRPr="00C6479B" w14:paraId="4F1F82B4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EE70F3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348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6FDA1D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0F8173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5120000210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E5D672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6099B3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07 00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F5410C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34 135,5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CD14BE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34 018,5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A19D62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99,7</w:t>
            </w:r>
          </w:p>
        </w:tc>
      </w:tr>
      <w:tr w:rsidR="00C6479B" w:rsidRPr="00C6479B" w14:paraId="6DC93203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E625E3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349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48178F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BC953A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5120000210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B5A877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0CA144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07 09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9384D8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34 135,5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5C35D3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34 018,5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89B3F2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99,7</w:t>
            </w:r>
          </w:p>
        </w:tc>
      </w:tr>
      <w:tr w:rsidR="00C6479B" w:rsidRPr="00C6479B" w14:paraId="7C0771DF" w14:textId="77777777" w:rsidTr="00E6484A">
        <w:trPr>
          <w:gridAfter w:val="2"/>
          <w:wAfter w:w="34" w:type="dxa"/>
          <w:trHeight w:val="63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909AE5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931C21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AB0F21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5120000210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70499E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C50A11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1FF595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2 754,9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1D32F0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2 742,3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380AEA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99,5</w:t>
            </w:r>
          </w:p>
        </w:tc>
      </w:tr>
      <w:tr w:rsidR="00C6479B" w:rsidRPr="00C6479B" w14:paraId="638F8112" w14:textId="77777777" w:rsidTr="00E6484A">
        <w:trPr>
          <w:gridAfter w:val="2"/>
          <w:wAfter w:w="34" w:type="dxa"/>
          <w:trHeight w:val="63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A86110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351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A06FC4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EC7A95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5120000210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2791CD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113FFC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D09091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2 754,9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470BB5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2 742,3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98CA23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99,5</w:t>
            </w:r>
          </w:p>
        </w:tc>
      </w:tr>
      <w:tr w:rsidR="00C6479B" w:rsidRPr="00C6479B" w14:paraId="783DF95F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578002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D698DB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B2D204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5120000210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2FAFBB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756F53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07 00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3CAD8E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2 754,9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DAD15D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2 742,3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9EC024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99,5</w:t>
            </w:r>
          </w:p>
        </w:tc>
      </w:tr>
      <w:tr w:rsidR="00C6479B" w:rsidRPr="00C6479B" w14:paraId="110A3D4E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94989C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353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AF9679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2C9F43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5120000210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E69832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697B40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07 09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AA0BDB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2 754,9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95C6F2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2 742,3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FE0B74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99,5</w:t>
            </w:r>
          </w:p>
        </w:tc>
      </w:tr>
      <w:tr w:rsidR="00C6479B" w:rsidRPr="00C6479B" w14:paraId="200A9AB6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DE9CD8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354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33FD90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9330C9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5120000210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C3870E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20FDA0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AEBF4A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232,3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ED3D66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232,3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59186B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6479B" w:rsidRPr="00C6479B" w14:paraId="5379EF8B" w14:textId="77777777" w:rsidTr="00E6484A">
        <w:trPr>
          <w:gridAfter w:val="2"/>
          <w:wAfter w:w="34" w:type="dxa"/>
          <w:trHeight w:val="63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DE09CA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355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2A63C6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427128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5120000210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FBD748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7ED780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1E0405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232,3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8D0856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232,3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85A0E2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6479B" w:rsidRPr="00C6479B" w14:paraId="19162DC8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E7817D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356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5F51A7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CC6B2D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5120000210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3892B0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602ECC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07 00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F01F2F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232,3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E8F4BD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232,3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01C604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6479B" w:rsidRPr="00C6479B" w14:paraId="4E2A94DA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E714D6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357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1706EE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71CEF6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5120000210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1D9B4A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DB63B0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07 09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8C2FCD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232,3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12B5A6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232,3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CF638B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6479B" w:rsidRPr="00C6479B" w14:paraId="1B6A6715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9D425D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358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07DB73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7AB9AC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5120000210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31CEBB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D4AE35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2BEBAA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FCAC60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6DD3FE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14,7</w:t>
            </w:r>
          </w:p>
        </w:tc>
      </w:tr>
      <w:tr w:rsidR="00C6479B" w:rsidRPr="00C6479B" w14:paraId="49A45121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013FC2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359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F7D8FB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4BF76A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5120000210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5F7C5E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32FA56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BAAD6E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9C15ED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01EB15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14,7</w:t>
            </w:r>
          </w:p>
        </w:tc>
      </w:tr>
      <w:tr w:rsidR="00C6479B" w:rsidRPr="00C6479B" w14:paraId="6DCB88A5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C94A49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33B08E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090FDA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5120000210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B1F6FD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D04C1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07 00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8C2679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ACB8EF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3FA5E1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14,7</w:t>
            </w:r>
          </w:p>
        </w:tc>
      </w:tr>
      <w:tr w:rsidR="00C6479B" w:rsidRPr="00C6479B" w14:paraId="53C8DC2F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460EF7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361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B8D84B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4EA8CA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5120000210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AE0475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EDC363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07 09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6D805C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E229A1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63E805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14,7</w:t>
            </w:r>
          </w:p>
        </w:tc>
      </w:tr>
      <w:tr w:rsidR="00C6479B" w:rsidRPr="00C6479B" w14:paraId="7BBAF500" w14:textId="77777777" w:rsidTr="00E6484A">
        <w:trPr>
          <w:gridAfter w:val="2"/>
          <w:wAfter w:w="34" w:type="dxa"/>
          <w:trHeight w:val="189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B3E524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362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6A8FC4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Содействие усилению воспитательной функции образования, направленной на формирование гражданственности, патриотизма, нравственности в рамках подпрограммы «Обеспечение реализации муниципальной программы и прочие мероприятия» муниципальной программы "Развитие образования Эвенкийского муниципального района"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1A0514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5120007200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41B6EB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13295D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26C661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4 131,0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9538CE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3 829,7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B0E7D6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92,7</w:t>
            </w:r>
          </w:p>
        </w:tc>
      </w:tr>
      <w:tr w:rsidR="00C6479B" w:rsidRPr="00C6479B" w14:paraId="1EEB6F2B" w14:textId="77777777" w:rsidTr="00E6484A">
        <w:trPr>
          <w:gridAfter w:val="2"/>
          <w:wAfter w:w="34" w:type="dxa"/>
          <w:trHeight w:val="63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55EF5E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363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CD86B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975098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5120007200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FBBB3F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4B4C89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C3E5C8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1 974,0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530479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1 672,7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DF4F20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84,7</w:t>
            </w:r>
          </w:p>
        </w:tc>
      </w:tr>
      <w:tr w:rsidR="00C6479B" w:rsidRPr="00C6479B" w14:paraId="4ACFDE4C" w14:textId="77777777" w:rsidTr="00E6484A">
        <w:trPr>
          <w:gridAfter w:val="2"/>
          <w:wAfter w:w="34" w:type="dxa"/>
          <w:trHeight w:val="63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1497DE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364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12F1EC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D7AF26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5120007200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66F20F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611E8F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DE507A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1 974,0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C2542E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1 672,7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2425EE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84,7</w:t>
            </w:r>
          </w:p>
        </w:tc>
      </w:tr>
      <w:tr w:rsidR="00C6479B" w:rsidRPr="00C6479B" w14:paraId="5B13ED86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8FE459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365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3802E5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D3FFDB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5120007200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0B4747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BA5D03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07 00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8F1D6C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1 974,0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689034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1 672,7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70D7CF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84,7</w:t>
            </w:r>
          </w:p>
        </w:tc>
      </w:tr>
      <w:tr w:rsidR="00C6479B" w:rsidRPr="00C6479B" w14:paraId="1EE0F82B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8C18E7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366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A42CFC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5E9BF0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5120007200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90F83D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9022E4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07 09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97396D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1 974,0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82F812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1 672,7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738C7A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84,7</w:t>
            </w:r>
          </w:p>
        </w:tc>
      </w:tr>
      <w:tr w:rsidR="00C6479B" w:rsidRPr="00C6479B" w14:paraId="564E8111" w14:textId="77777777" w:rsidTr="00E6484A">
        <w:trPr>
          <w:gridAfter w:val="2"/>
          <w:wAfter w:w="34" w:type="dxa"/>
          <w:trHeight w:val="63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9D46EA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367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B648D0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142A2F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5120007200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A2FFA6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367473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1E1E0B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2 157,0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7363AB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2 157,0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C3382A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6479B" w:rsidRPr="00C6479B" w14:paraId="2C91EE26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BA5E5E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368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C2F2EC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EE191C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5120007200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4604B1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2EB2A6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885490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2 157,0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20CC03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2 157,0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3F75AA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6479B" w:rsidRPr="00C6479B" w14:paraId="36D8F415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69F727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369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3B7AB7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DFBFE1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5120007200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D10F41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42F579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07 00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CFFA06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2 157,0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B79491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2 157,0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CB5716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6479B" w:rsidRPr="00C6479B" w14:paraId="428A0371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18A4AB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370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720233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CB1C57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5120007200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0B3030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448191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07 09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2B999A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2 157,0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B08196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2 157,0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682CC4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6479B" w:rsidRPr="00C6479B" w14:paraId="036F0BD5" w14:textId="77777777" w:rsidTr="00E6484A">
        <w:trPr>
          <w:gridAfter w:val="2"/>
          <w:wAfter w:w="34" w:type="dxa"/>
          <w:trHeight w:val="157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B2CE48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371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A07DE4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Ежемесячное денежное поощрение муниципальным служащим, замещающим соответствующие должности в рамках подпрограммы «Обеспечение реализации муниципальной программы и прочие мероприятия» муниципальной программы "Развитие образования Эвенкийского муниципального района"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0A7695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5120089000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741B68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4C2021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794013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471,8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9BC137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312,0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502A2F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66,1</w:t>
            </w:r>
          </w:p>
        </w:tc>
      </w:tr>
      <w:tr w:rsidR="00C6479B" w:rsidRPr="00C6479B" w14:paraId="2FA1A6FF" w14:textId="77777777" w:rsidTr="00E6484A">
        <w:trPr>
          <w:gridAfter w:val="2"/>
          <w:wAfter w:w="34" w:type="dxa"/>
          <w:trHeight w:val="126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258F6E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372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FC551F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5A8CD5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5120089000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D9A9EA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582404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6A7528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471,8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1D7938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312,0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C00C39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66,1</w:t>
            </w:r>
          </w:p>
        </w:tc>
      </w:tr>
      <w:tr w:rsidR="00C6479B" w:rsidRPr="00C6479B" w14:paraId="0A4509F2" w14:textId="77777777" w:rsidTr="00E6484A">
        <w:trPr>
          <w:gridAfter w:val="2"/>
          <w:wAfter w:w="34" w:type="dxa"/>
          <w:trHeight w:val="63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9058A1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373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A50A15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808932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5120089000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1BF42B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72E785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28ACB6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471,8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76A253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312,0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3E2CAF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66,1</w:t>
            </w:r>
          </w:p>
        </w:tc>
      </w:tr>
      <w:tr w:rsidR="00C6479B" w:rsidRPr="00C6479B" w14:paraId="3F40C303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9B50A0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374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70B716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2C79DF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5120089000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4C204D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8014F8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07 00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B1569F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471,8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54D427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312,0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5B8D18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66,1</w:t>
            </w:r>
          </w:p>
        </w:tc>
      </w:tr>
      <w:tr w:rsidR="00C6479B" w:rsidRPr="00C6479B" w14:paraId="2FB3E240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861625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0C4AED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A35CDC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5120089000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2E39F2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719A1B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07 09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31E98D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471,8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D9CE11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312,0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C34828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66,1</w:t>
            </w:r>
          </w:p>
        </w:tc>
      </w:tr>
      <w:tr w:rsidR="00C6479B" w:rsidRPr="00C6479B" w14:paraId="0309AB52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FB822D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376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BDB26B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«Поддержка детей-сирот»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7283F1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5130000000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3CA2EC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4300A3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7C634E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23 990,1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FA6500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23 796,4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019DA6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99,2</w:t>
            </w:r>
          </w:p>
        </w:tc>
      </w:tr>
      <w:tr w:rsidR="00C6479B" w:rsidRPr="00C6479B" w14:paraId="788DF500" w14:textId="77777777" w:rsidTr="00E6484A">
        <w:trPr>
          <w:gridAfter w:val="2"/>
          <w:wAfter w:w="34" w:type="dxa"/>
          <w:trHeight w:val="189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FE1D3E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377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B48CB2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государственных полномочий по организации и осуществлению деятельности по опеке и попечительству (в соответствии с Законом края от 20 декабря 2007 года № 4-1089) в рамках подпрограммы «Государственная поддержка детей-сирот» муниципальной программы "Развитие образования Эвенкийского муниципального района"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8669DA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5130075520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9773DD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44AA72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4BAF74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7 302,4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96DF63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7 108,7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04C888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97,3</w:t>
            </w:r>
          </w:p>
        </w:tc>
      </w:tr>
      <w:tr w:rsidR="00C6479B" w:rsidRPr="00C6479B" w14:paraId="7CEC4C0E" w14:textId="77777777" w:rsidTr="00E6484A">
        <w:trPr>
          <w:gridAfter w:val="2"/>
          <w:wAfter w:w="34" w:type="dxa"/>
          <w:trHeight w:val="126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FCFAE8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378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328481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1203D5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5130075520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29DA59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AA4540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2F7593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6 188,2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BE73A1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6 147,3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669844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99,3</w:t>
            </w:r>
          </w:p>
        </w:tc>
      </w:tr>
      <w:tr w:rsidR="00C6479B" w:rsidRPr="00C6479B" w14:paraId="7FC17447" w14:textId="77777777" w:rsidTr="00E6484A">
        <w:trPr>
          <w:gridAfter w:val="2"/>
          <w:wAfter w:w="34" w:type="dxa"/>
          <w:trHeight w:val="63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2EAFBF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379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18F333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36C9F0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5130075520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EDD0EF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752501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19A2CF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6 188,2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87AAF4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6 147,3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B61E9E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99,3</w:t>
            </w:r>
          </w:p>
        </w:tc>
      </w:tr>
      <w:tr w:rsidR="00C6479B" w:rsidRPr="00C6479B" w14:paraId="4938C483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96C2AD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380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B73C7E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9878DB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5130075520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611D30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A973B0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07 00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C7D1B8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6 188,2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C5752E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6 147,3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2D5C3F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99,3</w:t>
            </w:r>
          </w:p>
        </w:tc>
      </w:tr>
      <w:tr w:rsidR="00C6479B" w:rsidRPr="00C6479B" w14:paraId="30C6F50C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D7B773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381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A572CB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31C28B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5130075520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011E72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F9CDFC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07 09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601CD5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6 188,2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3EDA83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6 147,3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51CA33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99,3</w:t>
            </w:r>
          </w:p>
        </w:tc>
      </w:tr>
      <w:tr w:rsidR="00C6479B" w:rsidRPr="00C6479B" w14:paraId="043A8FAF" w14:textId="77777777" w:rsidTr="00E6484A">
        <w:trPr>
          <w:gridAfter w:val="2"/>
          <w:wAfter w:w="34" w:type="dxa"/>
          <w:trHeight w:val="63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B3A420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382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AC4681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198567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5130075520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1F7F49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62D634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C07C0F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1 114,3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6405F7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961,4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45CF9E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86,3</w:t>
            </w:r>
          </w:p>
        </w:tc>
      </w:tr>
      <w:tr w:rsidR="00C6479B" w:rsidRPr="00C6479B" w14:paraId="5110CE6D" w14:textId="77777777" w:rsidTr="00E6484A">
        <w:trPr>
          <w:gridAfter w:val="2"/>
          <w:wAfter w:w="34" w:type="dxa"/>
          <w:trHeight w:val="63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A6D14A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383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B7DDDE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государственных (муниципальных) </w:t>
            </w: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C7939E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5130075520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770BE9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10B89E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877079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1 114,3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F29B17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961,4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347F9F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86,3</w:t>
            </w:r>
          </w:p>
        </w:tc>
      </w:tr>
      <w:tr w:rsidR="00C6479B" w:rsidRPr="00C6479B" w14:paraId="63677615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CC195F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384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F608F6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C288BA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5130075520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042CBA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349749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07 00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9CC2CE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1 114,3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EA3945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961,4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A3DD25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86,3</w:t>
            </w:r>
          </w:p>
        </w:tc>
      </w:tr>
      <w:tr w:rsidR="00C6479B" w:rsidRPr="00C6479B" w14:paraId="7B78D0DE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29F2D4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385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556869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93633B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5130075520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52952A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315815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07 09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0CDFCA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1 114,3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F23123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961,4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53BCA4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86,3</w:t>
            </w:r>
          </w:p>
        </w:tc>
      </w:tr>
      <w:tr w:rsidR="00C6479B" w:rsidRPr="00C6479B" w14:paraId="2DBB3B39" w14:textId="77777777" w:rsidTr="00E6484A">
        <w:trPr>
          <w:gridAfter w:val="2"/>
          <w:wAfter w:w="34" w:type="dxa"/>
          <w:trHeight w:val="346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F1C710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386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6E98BD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полномочий по обеспечению жилыми помещениями детей-сирот и детей, оставшихся без попечения родителей, лиц из числа детей-сирот и детей, оставшихся без попечения родителей, лиц, которые относились к категории детей-сирот и детей, оставшихся без попечения родителей, лиц из числа детей-сирот и детей, оставшихся без попечения родителей, и достигли возраста 23 лет (в соответствии с Законом края от 24 декабря 2009 года № 9-4225), в рамках подпрограммы «Государственная поддержка детей-сирот» муниципальной программы "Развитие образования Эвенкийского муниципального района"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E66206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5130075870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4B7870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584F0F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DDBB5A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13 956,4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6961C9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13 956,4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D919B0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6479B" w:rsidRPr="00C6479B" w14:paraId="4D9EDF9C" w14:textId="77777777" w:rsidTr="00E6484A">
        <w:trPr>
          <w:gridAfter w:val="2"/>
          <w:wAfter w:w="34" w:type="dxa"/>
          <w:trHeight w:val="126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DBBBB9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387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BD5CA8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987890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5130075870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5633DB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104908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CE5DBF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533,2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EF37D1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533,2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3CEEB8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6479B" w:rsidRPr="00C6479B" w14:paraId="372F971D" w14:textId="77777777" w:rsidTr="00E6484A">
        <w:trPr>
          <w:gridAfter w:val="2"/>
          <w:wAfter w:w="34" w:type="dxa"/>
          <w:trHeight w:val="63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F54A8C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388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39C5C2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6488B4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5130075870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DD4A83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807DCC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66DED7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533,2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7FAEE2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533,2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64C03C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6479B" w:rsidRPr="00C6479B" w14:paraId="70A28FEF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C4FACB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389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D60D9F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D5585E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5130075870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ABCC31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C5368F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CB0616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533,2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B53050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533,2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0B615B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6479B" w:rsidRPr="00C6479B" w14:paraId="174690F8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78C6A7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390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69ADD6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3EDB48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5130075870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6F529E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C13BD0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10 06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2047D3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533,2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701209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533,2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70DFCD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6479B" w:rsidRPr="00C6479B" w14:paraId="037C5832" w14:textId="77777777" w:rsidTr="00E6484A">
        <w:trPr>
          <w:gridAfter w:val="2"/>
          <w:wAfter w:w="34" w:type="dxa"/>
          <w:trHeight w:val="63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34373D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391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37DB07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DA7A68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5130075870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96999B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8FC77F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E51F90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12,6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F8BBA5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4364BD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6479B" w:rsidRPr="00C6479B" w14:paraId="0F30EF57" w14:textId="77777777" w:rsidTr="00E6484A">
        <w:trPr>
          <w:gridAfter w:val="2"/>
          <w:wAfter w:w="34" w:type="dxa"/>
          <w:trHeight w:val="63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501CC0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392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6BE07F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902D72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5130075870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2C48ED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F6961F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E9FDEE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12,6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BF3EB2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D50516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6479B" w:rsidRPr="00C6479B" w14:paraId="3FE6DD08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5AA7FB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393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EB3E0C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B8217D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5130075870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E964B1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C8C18D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B6239A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12,6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809BA4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DFD478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6479B" w:rsidRPr="00C6479B" w14:paraId="4110E4D9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BA42CB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A112C8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5A3C7F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5130075870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CFDD09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5F6748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10 06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09F3CB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12,6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DAAD41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356FDA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6479B" w:rsidRPr="00C6479B" w14:paraId="6A03563F" w14:textId="77777777" w:rsidTr="00E6484A">
        <w:trPr>
          <w:gridAfter w:val="2"/>
          <w:wAfter w:w="34" w:type="dxa"/>
          <w:trHeight w:val="63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282CFA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395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524BFC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39E23B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5130075870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A8C98C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48F115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555159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13 410,6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1EAF4D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13 410,6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381ED3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6479B" w:rsidRPr="00C6479B" w14:paraId="05566BE8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10A7AC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396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FD43D5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200DC1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5130075870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BC9AFB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9237F3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79118F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13 410,6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A38233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13 410,6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C6C3E9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6479B" w:rsidRPr="00C6479B" w14:paraId="07668246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7667D7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397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7A84A9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403443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5130075870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21EB9F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590135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905546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13 410,6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24448E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13 410,6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66EB88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6479B" w:rsidRPr="00C6479B" w14:paraId="09113592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A05DF3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398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40DCB4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5FC123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5130075870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8113D7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E2D475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10 04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FD4C92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13 410,6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6F3C20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13 410,6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629594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6479B" w:rsidRPr="00C6479B" w14:paraId="7B9D21D1" w14:textId="77777777" w:rsidTr="00E6484A">
        <w:trPr>
          <w:gridAfter w:val="2"/>
          <w:wAfter w:w="34" w:type="dxa"/>
          <w:trHeight w:val="252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40DD9B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399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826CA8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полномочий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(в соответствии с Законом края от 24 декабря 2009 года № 9-4225), в рамках подпрограммы «Государственная поддержка детей-сирот» муниципальной программы "Развитие образования Эвенкийского муниципального района"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8F51DB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51300R0820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441CE4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154AF8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E9D466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2 731,3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8631C2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2 731,3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2FBE1D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6479B" w:rsidRPr="00C6479B" w14:paraId="191C1D61" w14:textId="77777777" w:rsidTr="00E6484A">
        <w:trPr>
          <w:gridAfter w:val="2"/>
          <w:wAfter w:w="34" w:type="dxa"/>
          <w:trHeight w:val="63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275379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BA2F3C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B2E851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51300R0820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8724E6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9F4B3E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167280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2 731,3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335E56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2 731,3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B6C7CE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6479B" w:rsidRPr="00C6479B" w14:paraId="0DA8CF38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9FC929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F50935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6EEB87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51300R0820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4E7980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980D14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3A691F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2 731,3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DF8E39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2 731,3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5FF0E2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6479B" w:rsidRPr="00C6479B" w14:paraId="7F141876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2244E7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402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BA162D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F1A865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51300R0820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D601AF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0B6BFF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3ACBD0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2 731,3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A9AA8D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2 731,3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00C1B4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6479B" w:rsidRPr="00C6479B" w14:paraId="366641B4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FB73A8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403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90D990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F72183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51300R0820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CD5AE8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255896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10 04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C45852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2 731,3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7D15DC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2 731,3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BC6B1E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6479B" w:rsidRPr="00C6479B" w14:paraId="582FFF30" w14:textId="77777777" w:rsidTr="00E6484A">
        <w:trPr>
          <w:gridAfter w:val="2"/>
          <w:wAfter w:w="34" w:type="dxa"/>
          <w:trHeight w:val="63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F36E23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404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D4DCBB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"Культура Эвенкии" на 2020-2025 годы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24A542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5300000000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E4BF14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831D89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10DE40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674 377,2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2AE9AE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660 051,2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53AD66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97,9</w:t>
            </w:r>
          </w:p>
        </w:tc>
      </w:tr>
      <w:tr w:rsidR="00C6479B" w:rsidRPr="00C6479B" w14:paraId="2A6797FC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5DCC2C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6E97DD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«Сохранение культурного наследия»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C4D7FE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5310000000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9F1BE3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FDD3F8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B9985A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166 280,1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168491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166 279,0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E8A0A4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6479B" w:rsidRPr="00C6479B" w14:paraId="67E1F381" w14:textId="77777777" w:rsidTr="00E6484A">
        <w:trPr>
          <w:gridAfter w:val="2"/>
          <w:wAfter w:w="34" w:type="dxa"/>
          <w:trHeight w:val="94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3E614E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406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27E777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подведомственных учреждений в рамках подпрограммы «Сохранение культурного наследия» муниципальной программы "Культура Эвенкии"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E7C347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5310000200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3B6F27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242ED1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24E74F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165 431,3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CAA44D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165 430,2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0E1FAC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6479B" w:rsidRPr="00C6479B" w14:paraId="666C4B98" w14:textId="77777777" w:rsidTr="00E6484A">
        <w:trPr>
          <w:gridAfter w:val="2"/>
          <w:wAfter w:w="34" w:type="dxa"/>
          <w:trHeight w:val="63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479CF7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407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5D884B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4299E9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5310000200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175271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C287E1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E37983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165 431,3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B967F6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165 430,2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D62C3F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6479B" w:rsidRPr="00C6479B" w14:paraId="15483867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9CF6D6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408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B649CF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3A4A6A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5310000200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459189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ED041E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C3DA73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165 431,3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A048AA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165 430,2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108844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6479B" w:rsidRPr="00C6479B" w14:paraId="285833D8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A87488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409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8B2D82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5DD366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5310000200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83CB8B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246504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08 00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443C46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165 431,3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C8F99C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165 430,2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1CA7A5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6479B" w:rsidRPr="00C6479B" w14:paraId="23B91EED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C9A335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871BDF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44F7E7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5310000200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E7341B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C6CBD2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08 01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86133B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165 431,3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9C6D0B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165 430,2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0FF1B8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6479B" w:rsidRPr="00C6479B" w14:paraId="542372E8" w14:textId="77777777" w:rsidTr="00E6484A">
        <w:trPr>
          <w:gridAfter w:val="2"/>
          <w:wAfter w:w="34" w:type="dxa"/>
          <w:trHeight w:val="157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E42B70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411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632A26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 учреждениям на комплектование книжных фондов библиотек муниципальных образований Красноярского края в рамках подпрограммы «Сохранение культурного наследия» муниципальной программы "Культура Эвенкии"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54D210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53100S4880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0B9CFD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923BF9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13A3CA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439,6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7F4F2F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439,6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0D668A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6479B" w:rsidRPr="00C6479B" w14:paraId="2F4058EC" w14:textId="77777777" w:rsidTr="00E6484A">
        <w:trPr>
          <w:gridAfter w:val="2"/>
          <w:wAfter w:w="34" w:type="dxa"/>
          <w:trHeight w:val="63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FBFFA7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412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8B8D8C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C212A6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53100S4880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52152B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02C234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E1057B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439,6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9C0930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439,6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19578B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6479B" w:rsidRPr="00C6479B" w14:paraId="5BD556A0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A01F03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413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D2A8A7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9D0475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53100S4880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C0C4A9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455E29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3A31C6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439,6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943B76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439,6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BA2976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6479B" w:rsidRPr="00C6479B" w14:paraId="658D5BA0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693243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B9EAAA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6C49AF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53100S4880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5394D2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80F264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08 00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DF9F5A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439,6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F0FBF0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439,6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FE0187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6479B" w:rsidRPr="00C6479B" w14:paraId="7077F46F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01032F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415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E40ECB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187129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53100S4880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BA35FE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B6341A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08 01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F9B9B0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439,6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5572AD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439,6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1D133D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6479B" w:rsidRPr="00C6479B" w14:paraId="28C619A7" w14:textId="77777777" w:rsidTr="00E6484A">
        <w:trPr>
          <w:gridAfter w:val="2"/>
          <w:wAfter w:w="34" w:type="dxa"/>
          <w:trHeight w:val="157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E92808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416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B18F5A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 учреждениям на иные цели на государственную поддержку отрасли культуры (модернизация библиотек в части комплектования книжных фондов) в рамках подпрограммы «Сохранение культурного наследия» муниципальной программы "Культура Эвенкии"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D53E5F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53100L5190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C691B7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D0CCBB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4B0511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309,2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0E1CA3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309,2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6D93A7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6479B" w:rsidRPr="00C6479B" w14:paraId="3E059C34" w14:textId="77777777" w:rsidTr="00E6484A">
        <w:trPr>
          <w:gridAfter w:val="2"/>
          <w:wAfter w:w="34" w:type="dxa"/>
          <w:trHeight w:val="63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D2E70C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417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F686DB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</w:t>
            </w: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A0750C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53100L5190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B72002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53AD9D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38456A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309,2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CBC422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309,2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3010E9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6479B" w:rsidRPr="00C6479B" w14:paraId="78933CB5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463D65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418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AE48F9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3246E8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53100L5190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D712F1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FE6750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CE5802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309,2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130696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309,2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F09BBC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6479B" w:rsidRPr="00C6479B" w14:paraId="2C764BC9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8CDB8C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419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CF6400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3C1B2E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53100L5190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EBA2FA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D846E8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08 00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251650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309,2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D5C158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309,2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673558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6479B" w:rsidRPr="00C6479B" w14:paraId="3826F9B6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461730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F47CFC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6B7C48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53100L5190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8B9A7F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B2A06C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08 01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C14878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309,2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05F989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309,2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42E3BA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6479B" w:rsidRPr="00C6479B" w14:paraId="65499C49" w14:textId="77777777" w:rsidTr="00E6484A">
        <w:trPr>
          <w:gridAfter w:val="2"/>
          <w:wAfter w:w="34" w:type="dxa"/>
          <w:trHeight w:val="157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469C3A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421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E43723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 учреждениям на иные цели на государственную поддержку лучших сельских учреждений культуры в рамках подпрограммы «Сохранение культурного наследия» муниципальной программы "Культура Эвенкии"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23F9ED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531A255196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37EC7D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7846C3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3F6807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86AF6E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04F576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6479B" w:rsidRPr="00C6479B" w14:paraId="219C05C2" w14:textId="77777777" w:rsidTr="00E6484A">
        <w:trPr>
          <w:gridAfter w:val="2"/>
          <w:wAfter w:w="34" w:type="dxa"/>
          <w:trHeight w:val="63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FD966D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422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80C1BE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95704F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531A255196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02822E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4905BC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6DF423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3B9956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76620A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6479B" w:rsidRPr="00C6479B" w14:paraId="22C0F5E5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959B12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423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6AF932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E6F683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531A255196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8BE977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8846F5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16FED8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3B7623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301C77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6479B" w:rsidRPr="00C6479B" w14:paraId="22AB24AA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A624FC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424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E5CCBD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EC256F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531A255196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64E4B1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A6648B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08 00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6C0748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602662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AD2D2F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6479B" w:rsidRPr="00C6479B" w14:paraId="53F60275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AA5744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425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E28673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4CACD6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531A255196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8F7D63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CA0B51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08 01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20FFC9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01A84D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A24321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6479B" w:rsidRPr="00C6479B" w14:paraId="14106F19" w14:textId="77777777" w:rsidTr="00E6484A">
        <w:trPr>
          <w:gridAfter w:val="2"/>
          <w:wAfter w:w="34" w:type="dxa"/>
          <w:trHeight w:val="63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C9288F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426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25B891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«Развитие архивного дела в Эвенкийском муниципальном районе»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263225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5320000000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5E9A60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5512B1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BAE485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24 294,9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DDA274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23 392,6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ADF158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96,3</w:t>
            </w:r>
          </w:p>
        </w:tc>
      </w:tr>
      <w:tr w:rsidR="00C6479B" w:rsidRPr="00C6479B" w14:paraId="43DA8BC8" w14:textId="77777777" w:rsidTr="00E6484A">
        <w:trPr>
          <w:gridAfter w:val="2"/>
          <w:wAfter w:w="34" w:type="dxa"/>
          <w:trHeight w:val="126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82D96A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427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DB8E5A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подведомственных учреждений в рамках подпрограммы «Развитие архивного дела в Эвенкийском муниципальном районе» муниципальной программы "Культура Эвенкии"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F0DA2D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5320000200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EED521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73123A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8F209A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24 089,0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E26C24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23 189,4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5B83C3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96,3</w:t>
            </w:r>
          </w:p>
        </w:tc>
      </w:tr>
      <w:tr w:rsidR="00C6479B" w:rsidRPr="00C6479B" w14:paraId="68988099" w14:textId="77777777" w:rsidTr="00E6484A">
        <w:trPr>
          <w:gridAfter w:val="2"/>
          <w:wAfter w:w="34" w:type="dxa"/>
          <w:trHeight w:val="126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315D7C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428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DC321E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7B7B18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5320000200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2E2B87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488B6B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197C9B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18 235,7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CE4683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18 072,6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73E156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99,1</w:t>
            </w:r>
          </w:p>
        </w:tc>
      </w:tr>
      <w:tr w:rsidR="00C6479B" w:rsidRPr="00C6479B" w14:paraId="6D096D23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8A5E0D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429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46E4DB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C647A7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5320000200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B79DF2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3331B2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0638E7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18 235,7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C1DB73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18 072,6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0C82FA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99,1</w:t>
            </w:r>
          </w:p>
        </w:tc>
      </w:tr>
      <w:tr w:rsidR="00C6479B" w:rsidRPr="00C6479B" w14:paraId="7AD5ADE1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ACBA06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430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6937A6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888904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5320000200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FD0A49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807654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01 00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4825E4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18 235,7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E29092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18 072,6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D0E45E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99,1</w:t>
            </w:r>
          </w:p>
        </w:tc>
      </w:tr>
      <w:tr w:rsidR="00C6479B" w:rsidRPr="00C6479B" w14:paraId="4AA45C3F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7C98BB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431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FC31D9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112BAC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5320000200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C53727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E1D2ED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01 13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657608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18 235,7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6E09FE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18 072,6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821D21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99,1</w:t>
            </w:r>
          </w:p>
        </w:tc>
      </w:tr>
      <w:tr w:rsidR="00C6479B" w:rsidRPr="00C6479B" w14:paraId="398F7EDA" w14:textId="77777777" w:rsidTr="00E6484A">
        <w:trPr>
          <w:gridAfter w:val="2"/>
          <w:wAfter w:w="34" w:type="dxa"/>
          <w:trHeight w:val="63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73AE09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E85E3E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745B99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5320000200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EAC5B7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AFBBBF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C2660E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5 838,0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D1EE7F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5 111,7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B73596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87,6</w:t>
            </w:r>
          </w:p>
        </w:tc>
      </w:tr>
      <w:tr w:rsidR="00C6479B" w:rsidRPr="00C6479B" w14:paraId="6250B8F6" w14:textId="77777777" w:rsidTr="00E6484A">
        <w:trPr>
          <w:gridAfter w:val="2"/>
          <w:wAfter w:w="34" w:type="dxa"/>
          <w:trHeight w:val="63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025659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B77669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46916E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5320000200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460964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E338C3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057F5D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5 838,0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F3C331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5 111,7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93EF50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87,6</w:t>
            </w:r>
          </w:p>
        </w:tc>
      </w:tr>
      <w:tr w:rsidR="00C6479B" w:rsidRPr="00C6479B" w14:paraId="2D8940EF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D49A98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434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3BA244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CCFDDE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5320000200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340E87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1E4BEE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01 00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5398BE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5 838,0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177C1A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5 111,7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00CB70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87,6</w:t>
            </w:r>
          </w:p>
        </w:tc>
      </w:tr>
      <w:tr w:rsidR="00C6479B" w:rsidRPr="00C6479B" w14:paraId="643E62E2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8CE1FA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C5DC6F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A65309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5320000200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CC4966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28B2AE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01 13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5BBB50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5 838,0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2DE0E0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5 111,7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18D208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87,6</w:t>
            </w:r>
          </w:p>
        </w:tc>
      </w:tr>
      <w:tr w:rsidR="00C6479B" w:rsidRPr="00C6479B" w14:paraId="259C7CF5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645A1C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E1AE20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E1E62F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5320000200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484368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4EDEAC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C149EC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3DA99E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A0E5CB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33,1</w:t>
            </w:r>
          </w:p>
        </w:tc>
      </w:tr>
      <w:tr w:rsidR="00C6479B" w:rsidRPr="00C6479B" w14:paraId="3F03BC23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727F2B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437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858F5A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D95DEB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5320000200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F4BB44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C0F0B4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DEEA6F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D44AEB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4ABB64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33,1</w:t>
            </w:r>
          </w:p>
        </w:tc>
      </w:tr>
      <w:tr w:rsidR="00C6479B" w:rsidRPr="00C6479B" w14:paraId="2C96F61E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555CE1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438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D8CA8E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DF6081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5320000200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863A88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807569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01 00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24F650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0A4B9B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034C68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33,1</w:t>
            </w:r>
          </w:p>
        </w:tc>
      </w:tr>
      <w:tr w:rsidR="00C6479B" w:rsidRPr="00C6479B" w14:paraId="2D47259E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6CA98D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439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B15919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B3C384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5320000200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60519C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27900D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01 13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CE0AC3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7F84B9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139BA8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33,1</w:t>
            </w:r>
          </w:p>
        </w:tc>
      </w:tr>
      <w:tr w:rsidR="00C6479B" w:rsidRPr="00C6479B" w14:paraId="2ED64866" w14:textId="77777777" w:rsidTr="00E6484A">
        <w:trPr>
          <w:gridAfter w:val="2"/>
          <w:wAfter w:w="34" w:type="dxa"/>
          <w:trHeight w:val="189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7AF0F9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440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7B3A61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государственных полномочий в области архивного дела, переданных органам местного самоуправления Красноярского края (в соответствии с Законом края от 21 декабря 2010 года № 11-5564) в рамках подпрограммы «Развитие архивного дела в Эвенкийском муниципальном районе» муниципальной программы "Культура Эвенкии"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7B5E5F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5320075190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E05920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C7E8B6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37378E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205,9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5B0738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203,3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30D7DF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98,7</w:t>
            </w:r>
          </w:p>
        </w:tc>
      </w:tr>
      <w:tr w:rsidR="00C6479B" w:rsidRPr="00C6479B" w14:paraId="171A1FEE" w14:textId="77777777" w:rsidTr="00E6484A">
        <w:trPr>
          <w:gridAfter w:val="2"/>
          <w:wAfter w:w="34" w:type="dxa"/>
          <w:trHeight w:val="126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A44858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441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784942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9F5B64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5320075190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81F32D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5AFC43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8C53EE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182,0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7CB723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179,4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8AA649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98,6</w:t>
            </w:r>
          </w:p>
        </w:tc>
      </w:tr>
      <w:tr w:rsidR="00C6479B" w:rsidRPr="00C6479B" w14:paraId="6A4AD5D1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47A608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442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B96011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A739E0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5320075190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642E13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4877BA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25F8E8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182,0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CAAA0E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179,4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EAC9C2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98,6</w:t>
            </w:r>
          </w:p>
        </w:tc>
      </w:tr>
      <w:tr w:rsidR="00C6479B" w:rsidRPr="00C6479B" w14:paraId="136B6EF5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F9918F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443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52049A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873FC4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5320075190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A62867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68EE55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01 00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8BF08B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182,0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97F125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179,4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0ADA74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98,6</w:t>
            </w:r>
          </w:p>
        </w:tc>
      </w:tr>
      <w:tr w:rsidR="00C6479B" w:rsidRPr="00C6479B" w14:paraId="2678B553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8C662D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389686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F38C24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5320075190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54057D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636007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01 13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67E1A8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182,0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48C034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179,4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023A06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98,6</w:t>
            </w:r>
          </w:p>
        </w:tc>
      </w:tr>
      <w:tr w:rsidR="00C6479B" w:rsidRPr="00C6479B" w14:paraId="2E65BF8C" w14:textId="77777777" w:rsidTr="00E6484A">
        <w:trPr>
          <w:gridAfter w:val="2"/>
          <w:wAfter w:w="34" w:type="dxa"/>
          <w:trHeight w:val="63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D0ED04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445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21B7AE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04030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5320075190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FB5131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66CA40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69C00F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23,8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F9CBE0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0F34B4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6479B" w:rsidRPr="00C6479B" w14:paraId="1F7BDFA6" w14:textId="77777777" w:rsidTr="00E6484A">
        <w:trPr>
          <w:gridAfter w:val="2"/>
          <w:wAfter w:w="34" w:type="dxa"/>
          <w:trHeight w:val="63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7235C1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446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84E311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07AE42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5320075190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B504D3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86ED63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4DEDE4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23,8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AC38A5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05CC4F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6479B" w:rsidRPr="00C6479B" w14:paraId="644542B6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3F9AD3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447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238159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25EE01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5320075190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285876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D64DE9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01 00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77A01B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23,8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45E671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A648D6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6479B" w:rsidRPr="00C6479B" w14:paraId="533A9765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1D1B74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448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B31B18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23150C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5320075190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EB6971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38E618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01 13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E022F3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23,8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A9A468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152BB4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6479B" w:rsidRPr="00C6479B" w14:paraId="4F7D3516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CED30A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449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82D5D6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«Поддержка искусства и народного творчества»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525D37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5330000000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CEE517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378297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99AF86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321 185,9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EF8B43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320 599,6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BE4C2C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99,8</w:t>
            </w:r>
          </w:p>
        </w:tc>
      </w:tr>
      <w:tr w:rsidR="00C6479B" w:rsidRPr="00C6479B" w14:paraId="0A849F67" w14:textId="77777777" w:rsidTr="00E6484A">
        <w:trPr>
          <w:gridAfter w:val="2"/>
          <w:wAfter w:w="34" w:type="dxa"/>
          <w:trHeight w:val="126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6A65A3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C9CD1F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подведомственных учреждений в рамках подпрограммы «Поддержка искусства и народного творчества» муниципальной программы "Культура Эвенкии"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CEECDD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5330000200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61A284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A47FAF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C365B2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320 882,9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2120B9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320 296,6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F148D9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99,8</w:t>
            </w:r>
          </w:p>
        </w:tc>
      </w:tr>
      <w:tr w:rsidR="00C6479B" w:rsidRPr="00C6479B" w14:paraId="1F8D5E25" w14:textId="77777777" w:rsidTr="00E6484A">
        <w:trPr>
          <w:gridAfter w:val="2"/>
          <w:wAfter w:w="34" w:type="dxa"/>
          <w:trHeight w:val="63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E3DB8E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451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6AA5B5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6409C3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5330000200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D7652A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50E89A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F84ECF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320 882,9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F44692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320 296,6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44340B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99,8</w:t>
            </w:r>
          </w:p>
        </w:tc>
      </w:tr>
      <w:tr w:rsidR="00C6479B" w:rsidRPr="00C6479B" w14:paraId="34E0701D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61643F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452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4F7E34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A98F5F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5330000200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EDFA5D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AAAD3C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C49C67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320 882,9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B111CD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320 296,6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04E55F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99,8</w:t>
            </w:r>
          </w:p>
        </w:tc>
      </w:tr>
      <w:tr w:rsidR="00C6479B" w:rsidRPr="00C6479B" w14:paraId="13CC040C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39D317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453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63E8EE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EBC88F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5330000200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79BE1D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7F1FCC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07 00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F3B6F8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91 080,6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BF041C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90 700,2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0D92F8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99,6</w:t>
            </w:r>
          </w:p>
        </w:tc>
      </w:tr>
      <w:tr w:rsidR="00C6479B" w:rsidRPr="00C6479B" w14:paraId="47369BB2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C3EC92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5756F6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AFDE81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5330000200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F7CB1D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37DF9D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07 03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8A8033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91 080,6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64E929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90 700,2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51B26B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99,6</w:t>
            </w:r>
          </w:p>
        </w:tc>
      </w:tr>
      <w:tr w:rsidR="00C6479B" w:rsidRPr="00C6479B" w14:paraId="7BF7AFFE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FFD9ED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455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581FE8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CCD3B5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5330000200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E2AB15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CA26DC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08 00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41A4C8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229 802,3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5B64D9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229 596,4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38AAA7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C6479B" w:rsidRPr="00C6479B" w14:paraId="5A46FD92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278F9E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456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BD936A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CD1C62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5330000200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C68B08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D08AEB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08 01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6E517C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229 802,3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38BC0A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229 596,4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92BC1A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C6479B" w:rsidRPr="00C6479B" w14:paraId="633E0726" w14:textId="77777777" w:rsidTr="00E6484A">
        <w:trPr>
          <w:gridAfter w:val="2"/>
          <w:wAfter w:w="34" w:type="dxa"/>
          <w:trHeight w:val="283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7AB8DB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457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129C33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специального оборудования, сырья и расходных материалов для муниципальных домов ремесел и муниципальных клубных формирований по ремеслам, а также на обеспечение их участия в региональных, федеральных, международных фестивалях (мероприятиях), выставках, ярмарках, смотрах, конкурсах по художественным народным ремеслам в рамках подпрограммы «Поддержка искусства и народного творчества» муниципальной программы "Культура Эвенкии"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FF2711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53300S4760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8AAF84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7C03A3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A47641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303,0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598723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303,0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A2164B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6479B" w:rsidRPr="00C6479B" w14:paraId="10B31FFF" w14:textId="77777777" w:rsidTr="00E6484A">
        <w:trPr>
          <w:gridAfter w:val="2"/>
          <w:wAfter w:w="34" w:type="dxa"/>
          <w:trHeight w:val="63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A516B8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458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65697C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8C8F51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53300S4760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62E507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F905C7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5F5AAA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303,0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260E84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303,0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07A0DE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6479B" w:rsidRPr="00C6479B" w14:paraId="226AFA39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DF27B8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459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038C86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329984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53300S4760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383692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923BCF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0D3396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303,0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80F4F4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303,0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423152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6479B" w:rsidRPr="00C6479B" w14:paraId="0CDB684D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0E119A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460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C64A4B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1CD0C7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53300S4760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82183F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E8D3F8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08 00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18BBF1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303,0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EEE723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303,0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261AB4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6479B" w:rsidRPr="00C6479B" w14:paraId="5541DEC6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3CFDA8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461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DBEBE6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F5B68A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53300S4760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6899C2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DF8836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08 01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794633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303,0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86F069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303,0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C1DCD7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6479B" w:rsidRPr="00C6479B" w14:paraId="79D8BE24" w14:textId="77777777" w:rsidTr="00E6484A">
        <w:trPr>
          <w:gridAfter w:val="2"/>
          <w:wAfter w:w="34" w:type="dxa"/>
          <w:trHeight w:val="63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0C3462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462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42875D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«Обеспечение условий реализации муниципальной программы и прочие мероприятия»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4FECFA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5340000000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4305C4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410CF7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9B349F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162 616,3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3EB03E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149 779,9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FC3DB9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92,1</w:t>
            </w:r>
          </w:p>
        </w:tc>
      </w:tr>
      <w:tr w:rsidR="00C6479B" w:rsidRPr="00C6479B" w14:paraId="2EEAB4EF" w14:textId="77777777" w:rsidTr="00E6484A">
        <w:trPr>
          <w:gridAfter w:val="2"/>
          <w:wAfter w:w="34" w:type="dxa"/>
          <w:trHeight w:val="126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03666A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463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7CA363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подведомственных учреждений в рамках подпрограммы «Обеспечение условий реализации муниципальной программы и прочие мероприятия» муниципальной программы "Культура Эвенкии"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94CD40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5340000200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930A9D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0ACDFA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8CB859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105 591,3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8927F0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104 336,0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CE1AE5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98,8</w:t>
            </w:r>
          </w:p>
        </w:tc>
      </w:tr>
      <w:tr w:rsidR="00C6479B" w:rsidRPr="00C6479B" w14:paraId="70B38C2D" w14:textId="77777777" w:rsidTr="00E6484A">
        <w:trPr>
          <w:gridAfter w:val="2"/>
          <w:wAfter w:w="34" w:type="dxa"/>
          <w:trHeight w:val="126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2C0452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464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AEB347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207D70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5340000200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7918EF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BE94B8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5C0F1E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96 912,2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BCB52F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96 101,9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7FAA42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99,2</w:t>
            </w:r>
          </w:p>
        </w:tc>
      </w:tr>
      <w:tr w:rsidR="00C6479B" w:rsidRPr="00C6479B" w14:paraId="151D4D18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159143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465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727501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казенных </w:t>
            </w: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FF9403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5340000200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DDF91B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AA3543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CA0482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96 912,2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1BDFC6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96 101,9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645BAA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99,2</w:t>
            </w:r>
          </w:p>
        </w:tc>
      </w:tr>
      <w:tr w:rsidR="00C6479B" w:rsidRPr="00C6479B" w14:paraId="7CEB14F0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235E5F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E83563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54C664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5340000200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4BE9B5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519681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08 00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078CDC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96 912,2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B39E07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96 101,9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C23EAB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99,2</w:t>
            </w:r>
          </w:p>
        </w:tc>
      </w:tr>
      <w:tr w:rsidR="00C6479B" w:rsidRPr="00C6479B" w14:paraId="0EBD97A2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8F2DE7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E0D45A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3F6DF0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5340000200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6989F2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DDE91F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08 04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452CCB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96 912,2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D43C1D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96 101,9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13129A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99,2</w:t>
            </w:r>
          </w:p>
        </w:tc>
      </w:tr>
      <w:tr w:rsidR="00C6479B" w:rsidRPr="00C6479B" w14:paraId="250A9FDF" w14:textId="77777777" w:rsidTr="00E6484A">
        <w:trPr>
          <w:gridAfter w:val="2"/>
          <w:wAfter w:w="34" w:type="dxa"/>
          <w:trHeight w:val="63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6ED4BB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468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E3CA39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D1C0B4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5340000200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DA849F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1E8953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870C85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8 671,6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F81C37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8 228,5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5F31E8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94,9</w:t>
            </w:r>
          </w:p>
        </w:tc>
      </w:tr>
      <w:tr w:rsidR="00C6479B" w:rsidRPr="00C6479B" w14:paraId="01333F4E" w14:textId="77777777" w:rsidTr="00E6484A">
        <w:trPr>
          <w:gridAfter w:val="2"/>
          <w:wAfter w:w="34" w:type="dxa"/>
          <w:trHeight w:val="63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A3FAF7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469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DF9E1C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C183D7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5340000200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EBCFFC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96BA36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725DEA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8 671,6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89D1F9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8 228,5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48E984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94,9</w:t>
            </w:r>
          </w:p>
        </w:tc>
      </w:tr>
      <w:tr w:rsidR="00C6479B" w:rsidRPr="00C6479B" w14:paraId="439F6345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10385A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470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4EA432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FDECC9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5340000200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71E2A3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107EBA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08 00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DA749E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8 671,6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B8C370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8 228,5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2E8B35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94,9</w:t>
            </w:r>
          </w:p>
        </w:tc>
      </w:tr>
      <w:tr w:rsidR="00C6479B" w:rsidRPr="00C6479B" w14:paraId="6551DBDC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B02103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471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EF4CDB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641C18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5340000200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96707A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65D527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08 04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AF3B65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8 671,6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865FD7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8 228,5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17A641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94,9</w:t>
            </w:r>
          </w:p>
        </w:tc>
      </w:tr>
      <w:tr w:rsidR="00C6479B" w:rsidRPr="00C6479B" w14:paraId="206E0177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6C755F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472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DF66F3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7D3CEA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5340000200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969F2B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651D60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249CCE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7,6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A055C4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070C41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73,7</w:t>
            </w:r>
          </w:p>
        </w:tc>
      </w:tr>
      <w:tr w:rsidR="00C6479B" w:rsidRPr="00C6479B" w14:paraId="1594FDE4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3B02A1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473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E0B081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E032C8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5340000200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090E7B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7D46C5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10D558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7,6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D592D3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6E53E3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73,7</w:t>
            </w:r>
          </w:p>
        </w:tc>
      </w:tr>
      <w:tr w:rsidR="00C6479B" w:rsidRPr="00C6479B" w14:paraId="67E228B2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DCBFD0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B759F1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02420C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5340000200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ACBBD9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AF467B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08 00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2F9D93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7,6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BCCF6B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6E0C7F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73,7</w:t>
            </w:r>
          </w:p>
        </w:tc>
      </w:tr>
      <w:tr w:rsidR="00C6479B" w:rsidRPr="00C6479B" w14:paraId="3210B1B3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401638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475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A14F37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68C7E6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5340000200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C99101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CCB405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08 04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2309CC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7,6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3B92D3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7C9FF0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73,7</w:t>
            </w:r>
          </w:p>
        </w:tc>
      </w:tr>
      <w:tr w:rsidR="00C6479B" w:rsidRPr="00C6479B" w14:paraId="7904F627" w14:textId="77777777" w:rsidTr="00E6484A">
        <w:trPr>
          <w:gridAfter w:val="2"/>
          <w:wAfter w:w="34" w:type="dxa"/>
          <w:trHeight w:val="157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7DEF14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476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499DF2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Руководство и управление в сфере установленных функций исполнительных органов местного самоуправления в рамках подпрограммы «Обеспечение реализации муниципальной программы и прочие мероприятия» муниципальной программы "Культура Эвенкии"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3D11ED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5340000210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E56FBE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FC79CE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D9AD00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15 964,4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CEB8AF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15 873,9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8FE9B1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99,4</w:t>
            </w:r>
          </w:p>
        </w:tc>
      </w:tr>
      <w:tr w:rsidR="00C6479B" w:rsidRPr="00C6479B" w14:paraId="02002F34" w14:textId="77777777" w:rsidTr="00E6484A">
        <w:trPr>
          <w:gridAfter w:val="2"/>
          <w:wAfter w:w="34" w:type="dxa"/>
          <w:trHeight w:val="126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64219D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477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6A7027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5D8C7D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5340000210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E38F39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FA4245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CD0C43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14 689,6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5C2CDA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14 643,0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3157BF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99,7</w:t>
            </w:r>
          </w:p>
        </w:tc>
      </w:tr>
      <w:tr w:rsidR="00C6479B" w:rsidRPr="00C6479B" w14:paraId="3C644E4D" w14:textId="77777777" w:rsidTr="00E6484A">
        <w:trPr>
          <w:gridAfter w:val="2"/>
          <w:wAfter w:w="34" w:type="dxa"/>
          <w:trHeight w:val="63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1F982F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478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1E290E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19D0BB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5340000210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697D30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F4599A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1E4782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14 689,6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AA028B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14 643,0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3070CD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99,7</w:t>
            </w:r>
          </w:p>
        </w:tc>
      </w:tr>
      <w:tr w:rsidR="00C6479B" w:rsidRPr="00C6479B" w14:paraId="0FCB47C9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1CB41D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479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36BC10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D991A5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5340000210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B54CFE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57953F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08 00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057E15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14 689,6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C2D08F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14 643,0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C7CB33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99,7</w:t>
            </w:r>
          </w:p>
        </w:tc>
      </w:tr>
      <w:tr w:rsidR="00C6479B" w:rsidRPr="00C6479B" w14:paraId="20B00187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8D9ED9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13A07B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006A9F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5340000210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072ABC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FF2107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08 04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A2BBE4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14 689,6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0F1C6D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14 643,0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C27284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99,7</w:t>
            </w:r>
          </w:p>
        </w:tc>
      </w:tr>
      <w:tr w:rsidR="00C6479B" w:rsidRPr="00C6479B" w14:paraId="1800F06D" w14:textId="77777777" w:rsidTr="00E6484A">
        <w:trPr>
          <w:gridAfter w:val="2"/>
          <w:wAfter w:w="34" w:type="dxa"/>
          <w:trHeight w:val="63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376E23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481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89033E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4E22C8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5340000210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995ADF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4025E8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FB09B9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1 274,2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B0F33E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1 230,3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70873D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96,6</w:t>
            </w:r>
          </w:p>
        </w:tc>
      </w:tr>
      <w:tr w:rsidR="00C6479B" w:rsidRPr="00C6479B" w14:paraId="306E7DE6" w14:textId="77777777" w:rsidTr="00E6484A">
        <w:trPr>
          <w:gridAfter w:val="2"/>
          <w:wAfter w:w="34" w:type="dxa"/>
          <w:trHeight w:val="63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144116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482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11F1BC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73A62B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5340000210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BA968A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2DFA96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F306C9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1 274,2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5832FE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1 230,3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A942A5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96,6</w:t>
            </w:r>
          </w:p>
        </w:tc>
      </w:tr>
      <w:tr w:rsidR="00C6479B" w:rsidRPr="00C6479B" w14:paraId="3BDAFA8C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E09EBF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483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36D615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BFD586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5340000210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6F2CC2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14AF00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08 00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8A4008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1 274,2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C7531E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1 230,3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CC6212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96,6</w:t>
            </w:r>
          </w:p>
        </w:tc>
      </w:tr>
      <w:tr w:rsidR="00C6479B" w:rsidRPr="00C6479B" w14:paraId="385DBD98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CA9491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484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B25D76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B84917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5340000210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D8CD4D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48C38F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08 04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8334D3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1 274,2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8E2E09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1 230,3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88EFA0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96,6</w:t>
            </w:r>
          </w:p>
        </w:tc>
      </w:tr>
      <w:tr w:rsidR="00C6479B" w:rsidRPr="00C6479B" w14:paraId="1980A0CE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3F3C6B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485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FDCAA9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547D8E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5340000210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6160FE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D2B0C9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D4F7EB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37D799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56F1A1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6479B" w:rsidRPr="00C6479B" w14:paraId="1422EAC4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A5C737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486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D874A7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000542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5340000210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D67F9A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EA33DA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D4043E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B39463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50A050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6479B" w:rsidRPr="00C6479B" w14:paraId="4CDFBD74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95228B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5AF0F5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DAC543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5340000210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CE8882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57D604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08 00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BA3BC9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9449D0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E08874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6479B" w:rsidRPr="00C6479B" w14:paraId="16E22BF5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73F9F6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488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491EA6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297655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5340000210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AD8548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DEE2F1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08 04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B4EB7A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BA7C70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44BBB6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6479B" w:rsidRPr="00C6479B" w14:paraId="58D18231" w14:textId="77777777" w:rsidTr="00E6484A">
        <w:trPr>
          <w:gridAfter w:val="2"/>
          <w:wAfter w:w="34" w:type="dxa"/>
          <w:trHeight w:val="189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BD0CC6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489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9FFFAA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мероприятий, направленных на повышение уровня культурной деятельности учреждений района, предоставляемых ими  услуг, поддержку инициатив участников культурного процесса в рамках подпрограммы «Обеспечение условий реализации муниципальной программы и прочие мероприятия» муниципальной программы "Культура Эвенкии"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2000CA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5340016410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CB0BAB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8B6122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1A302A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14 890,7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B69ACB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14 890,7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5D27EC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6479B" w:rsidRPr="00C6479B" w14:paraId="5BDB8F3B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7C7C7F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490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C10726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3C361D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5340016410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F4D34C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5ADF80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3D29FC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808562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89DC76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6479B" w:rsidRPr="00C6479B" w14:paraId="32C22250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12A7B9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491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B91D28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Премии и гранты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A03CCE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5340016410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498A4C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4B48D1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357782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3685BA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B4FFB2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6479B" w:rsidRPr="00C6479B" w14:paraId="6F6F8306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AB17F3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C2AAA8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19BFA8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5340016410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DA5497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EC066A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08 00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BED705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4B8B5F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2E89F7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6479B" w:rsidRPr="00C6479B" w14:paraId="1E85CED1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026329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493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A2D79E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672F6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5340016410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E5016F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74F6C4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08 01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2B5ED9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E273A9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7C0983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6479B" w:rsidRPr="00C6479B" w14:paraId="79C1F5AA" w14:textId="77777777" w:rsidTr="00E6484A">
        <w:trPr>
          <w:gridAfter w:val="2"/>
          <w:wAfter w:w="34" w:type="dxa"/>
          <w:trHeight w:val="63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5BF4CE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494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CB443F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0614AE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5340016410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543159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F610E0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F250A5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14 815,7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0C99AA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14 815,7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6FF2C9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6479B" w:rsidRPr="00C6479B" w14:paraId="453BADF2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FA6349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495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BFA9FB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E8E072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5340016410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F73C38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CE2323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26B3AF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14 815,7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C7FC5E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14 815,7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297A0B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6479B" w:rsidRPr="00C6479B" w14:paraId="73594272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8CEE5D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496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A12A45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DF73A8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5340016410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64BEAA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F32FEF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07 00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82DC29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1 776,8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44DFCB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1 776,8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4A52DA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6479B" w:rsidRPr="00C6479B" w14:paraId="42AB850D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56F3AB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497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CEC276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06EC74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5340016410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A9F1D5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AF7476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07 03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13A4EB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1 776,8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AA7AE1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1 776,8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38C35C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6479B" w:rsidRPr="00C6479B" w14:paraId="1CCD7442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1C1B63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498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5392BC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31141B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5340016410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DD3987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F4FB8F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08 00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637F2F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13 038,8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12E692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13 038,8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24473B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6479B" w:rsidRPr="00C6479B" w14:paraId="64E11BFC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F1C8F1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499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B68B89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13D345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5340016410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9CE95D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B172D1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08 01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8EBA8E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13 038,8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97B261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13 038,8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A2F014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6479B" w:rsidRPr="00C6479B" w14:paraId="2D8AFC76" w14:textId="77777777" w:rsidTr="00E6484A">
        <w:trPr>
          <w:gridAfter w:val="2"/>
          <w:wAfter w:w="34" w:type="dxa"/>
          <w:trHeight w:val="157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FB81F8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B5BE65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Модернизация материально-технической базы муниципальных учреждений культуры в сельской местности в рамках подпрограммы «Обеспечение условий реализации муниципальной программы и прочие мероприятия» муниципальной программы "Культура Эвенкии"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55DE1E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5340016430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36EBEE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05EACB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0D45B7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25 614,1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383A65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14 172,3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252861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55,3</w:t>
            </w:r>
          </w:p>
        </w:tc>
      </w:tr>
      <w:tr w:rsidR="00C6479B" w:rsidRPr="00C6479B" w14:paraId="5AF13188" w14:textId="77777777" w:rsidTr="00E6484A">
        <w:trPr>
          <w:gridAfter w:val="2"/>
          <w:wAfter w:w="34" w:type="dxa"/>
          <w:trHeight w:val="63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041202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33BA14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768BEC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5340016430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E2C3D7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7FC030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FCA3F0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25 614,1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2A185D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14 172,3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F56A05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55,3</w:t>
            </w:r>
          </w:p>
        </w:tc>
      </w:tr>
      <w:tr w:rsidR="00C6479B" w:rsidRPr="00C6479B" w14:paraId="3EACD397" w14:textId="77777777" w:rsidTr="00E6484A">
        <w:trPr>
          <w:gridAfter w:val="2"/>
          <w:wAfter w:w="34" w:type="dxa"/>
          <w:trHeight w:val="63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0627F0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3713DA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018129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5340016430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C5028B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FF89FB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5D22DA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25 614,1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0EAF4F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14 172,3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682053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55,3</w:t>
            </w:r>
          </w:p>
        </w:tc>
      </w:tr>
      <w:tr w:rsidR="00C6479B" w:rsidRPr="00C6479B" w14:paraId="74999632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3E0D9E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503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9D1DFE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9490F0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5340016430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88FDD0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7DD7FF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08 00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D43DC1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25 614,1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52196F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14 172,3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A6AF22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55,3</w:t>
            </w:r>
          </w:p>
        </w:tc>
      </w:tr>
      <w:tr w:rsidR="00C6479B" w:rsidRPr="00C6479B" w14:paraId="12B43E0B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23FD44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B7F258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D8EF3C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5340016430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5EC5C3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D59212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08 01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519A46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25 614,1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985230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14 172,3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95BE59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55,3</w:t>
            </w:r>
          </w:p>
        </w:tc>
      </w:tr>
      <w:tr w:rsidR="00C6479B" w:rsidRPr="00C6479B" w14:paraId="4651C614" w14:textId="77777777" w:rsidTr="00E6484A">
        <w:trPr>
          <w:gridAfter w:val="2"/>
          <w:wAfter w:w="34" w:type="dxa"/>
          <w:trHeight w:val="157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BCDA14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06FFF2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(реконструкция) и капитальный ремонт культурно-досуговых учреждений в сельской местности в рамках подпрограммы «Обеспечение условий реализации муниципальной программы и прочие мероприятия» муниципальной программы "Культура Эвенкии"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958FC1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53400S4840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B8925E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D3DCEB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CEE2C3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555,8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DE1FF0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507,0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7C36DE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91,2</w:t>
            </w:r>
          </w:p>
        </w:tc>
      </w:tr>
      <w:tr w:rsidR="00C6479B" w:rsidRPr="00C6479B" w14:paraId="4C97A9EF" w14:textId="77777777" w:rsidTr="00E6484A">
        <w:trPr>
          <w:gridAfter w:val="2"/>
          <w:wAfter w:w="34" w:type="dxa"/>
          <w:trHeight w:val="63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28C887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A1C607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36ABFE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53400S4840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712AFB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8AB4D5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47F419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555,8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6C16B6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507,0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AFFD5C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91,2</w:t>
            </w:r>
          </w:p>
        </w:tc>
      </w:tr>
      <w:tr w:rsidR="00C6479B" w:rsidRPr="00C6479B" w14:paraId="2E917A16" w14:textId="77777777" w:rsidTr="00E6484A">
        <w:trPr>
          <w:gridAfter w:val="2"/>
          <w:wAfter w:w="34" w:type="dxa"/>
          <w:trHeight w:val="63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5F04DF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507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4AD10D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42CB40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53400S4840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7BFC76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912D23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7D6245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555,8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2FC0A3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507,0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FE29AC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91,2</w:t>
            </w:r>
          </w:p>
        </w:tc>
      </w:tr>
      <w:tr w:rsidR="00C6479B" w:rsidRPr="00C6479B" w14:paraId="035CE6E5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05663A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508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2F7671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DFAFCE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53400S4840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685B1C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7C22E1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08 00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52E62F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555,8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5567C1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507,0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79FFF4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91,2</w:t>
            </w:r>
          </w:p>
        </w:tc>
      </w:tr>
      <w:tr w:rsidR="00C6479B" w:rsidRPr="00C6479B" w14:paraId="0637E91B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129BF6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F5EBC2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623E94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53400S4840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078A15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492B10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08 01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05B9CA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555,8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B53DF8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507,0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1726CB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91,2</w:t>
            </w:r>
          </w:p>
        </w:tc>
      </w:tr>
      <w:tr w:rsidR="00C6479B" w:rsidRPr="00C6479B" w14:paraId="4DA75644" w14:textId="77777777" w:rsidTr="00E6484A">
        <w:trPr>
          <w:gridAfter w:val="2"/>
          <w:wAfter w:w="34" w:type="dxa"/>
          <w:trHeight w:val="63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F65C7E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4723A4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"Молодежь Эвенкии" на 2020-2025 годы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2F2A90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5400000000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80A403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20EECA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75A435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32 900,7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296384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32 822,5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DB85C3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99,8</w:t>
            </w:r>
          </w:p>
        </w:tc>
      </w:tr>
      <w:tr w:rsidR="00C6479B" w:rsidRPr="00C6479B" w14:paraId="0EE02B53" w14:textId="77777777" w:rsidTr="00E6484A">
        <w:trPr>
          <w:gridAfter w:val="2"/>
          <w:wAfter w:w="34" w:type="dxa"/>
          <w:trHeight w:val="94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A55309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6F3C11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подведомственных учреждений в рамках муниципальной программы "Молодежь Эвенкии"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6009B5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5400000200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611AB3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4A3CD6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0CC898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29 386,6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782399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29 386,0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FA56C9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6479B" w:rsidRPr="00C6479B" w14:paraId="0D3342B3" w14:textId="77777777" w:rsidTr="00E6484A">
        <w:trPr>
          <w:gridAfter w:val="2"/>
          <w:wAfter w:w="34" w:type="dxa"/>
          <w:trHeight w:val="63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EABB82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285872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D5EEAC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5400000200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320DA1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41CED3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A85FB9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29 386,6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6D2BB3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29 386,0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3256A9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6479B" w:rsidRPr="00C6479B" w14:paraId="1E3D476D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929470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513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554422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23B613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5400000200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0CF30F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D55F89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BF09D9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29 386,6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E9A612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29 386,0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94CB05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6479B" w:rsidRPr="00C6479B" w14:paraId="5C74A95C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E9D473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880DEE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8B283E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5400000200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93C8FC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924C0E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07 00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7C8D20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29 386,6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3EEEE0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29 386,0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5ED094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6479B" w:rsidRPr="00C6479B" w14:paraId="49002B9C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922856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515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220CA9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4C89B1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5400000200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4AEAB1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1A8CA1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07 07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91B2F6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29 386,6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8B633A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29 386,0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6A9C6F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6479B" w:rsidRPr="00C6479B" w14:paraId="0FD79F0E" w14:textId="77777777" w:rsidTr="00E6484A">
        <w:trPr>
          <w:gridAfter w:val="2"/>
          <w:wAfter w:w="34" w:type="dxa"/>
          <w:trHeight w:val="63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95DEFC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516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981ED2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рамках муниципальной программы "Молодежь Эвенкии"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E33DC0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5400080010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C4B1F7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EC0196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059B73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3 514,1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298151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3 436,5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52C189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97,8</w:t>
            </w:r>
          </w:p>
        </w:tc>
      </w:tr>
      <w:tr w:rsidR="00C6479B" w:rsidRPr="00C6479B" w14:paraId="25FCA0B4" w14:textId="77777777" w:rsidTr="00E6484A">
        <w:trPr>
          <w:gridAfter w:val="2"/>
          <w:wAfter w:w="34" w:type="dxa"/>
          <w:trHeight w:val="126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FDA058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517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FD3C03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F43C72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5400080010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BFB6D5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D5E5EA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E2285D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1 058,8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332FE8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1 011,2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C1B2FE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95,5</w:t>
            </w:r>
          </w:p>
        </w:tc>
      </w:tr>
      <w:tr w:rsidR="00C6479B" w:rsidRPr="00C6479B" w14:paraId="17281CD4" w14:textId="77777777" w:rsidTr="00E6484A">
        <w:trPr>
          <w:gridAfter w:val="2"/>
          <w:wAfter w:w="34" w:type="dxa"/>
          <w:trHeight w:val="63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ADD87A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518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56BE47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CE6A3C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5400080010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CE3B5D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C84824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844007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1 058,8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993A29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1 011,2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592D35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95,5</w:t>
            </w:r>
          </w:p>
        </w:tc>
      </w:tr>
      <w:tr w:rsidR="00C6479B" w:rsidRPr="00C6479B" w14:paraId="24787460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E6AAEF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519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387C53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064C67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5400080010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ADD37F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97A54C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07 00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AD3FAF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1 058,8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70E5C8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1 011,2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2BEEE5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95,5</w:t>
            </w:r>
          </w:p>
        </w:tc>
      </w:tr>
      <w:tr w:rsidR="00C6479B" w:rsidRPr="00C6479B" w14:paraId="1A41AA3D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154EA8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775D53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43E7E9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5400080010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24964E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A7252D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07 07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49E5F9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1 058,8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0844E5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1 011,2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47CAF3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95,5</w:t>
            </w:r>
          </w:p>
        </w:tc>
      </w:tr>
      <w:tr w:rsidR="00C6479B" w:rsidRPr="00C6479B" w14:paraId="16D12F7A" w14:textId="77777777" w:rsidTr="00E6484A">
        <w:trPr>
          <w:gridAfter w:val="2"/>
          <w:wAfter w:w="34" w:type="dxa"/>
          <w:trHeight w:val="63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2CB775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86E06B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5C2557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5400080010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11447D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7D26A1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3FE9AC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2 455,2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F436A3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2 425,2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E0EC2B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98,8</w:t>
            </w:r>
          </w:p>
        </w:tc>
      </w:tr>
      <w:tr w:rsidR="00C6479B" w:rsidRPr="00C6479B" w14:paraId="53075859" w14:textId="77777777" w:rsidTr="00E6484A">
        <w:trPr>
          <w:gridAfter w:val="2"/>
          <w:wAfter w:w="34" w:type="dxa"/>
          <w:trHeight w:val="63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17068D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522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634801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CE4713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5400080010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896F5A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81CC87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902233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2 455,2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7CB91E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2 425,2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D6B5C1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98,8</w:t>
            </w:r>
          </w:p>
        </w:tc>
      </w:tr>
      <w:tr w:rsidR="00C6479B" w:rsidRPr="00C6479B" w14:paraId="6EFE217A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D520C0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523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565E76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72A03E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5400080010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7A6064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D0852B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07 00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9175DF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2 455,2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63CF25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2 425,2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0E7DD5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98,8</w:t>
            </w:r>
          </w:p>
        </w:tc>
      </w:tr>
      <w:tr w:rsidR="00C6479B" w:rsidRPr="00C6479B" w14:paraId="2AEAE304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574201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524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8BDD6D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BAA03A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5400080010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A18DD6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CB307E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07 07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10453D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2 455,2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3D0B7B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2 425,2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EE2ABF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98,8</w:t>
            </w:r>
          </w:p>
        </w:tc>
      </w:tr>
      <w:tr w:rsidR="00C6479B" w:rsidRPr="00C6479B" w14:paraId="7489FBE7" w14:textId="77777777" w:rsidTr="00E6484A">
        <w:trPr>
          <w:gridAfter w:val="2"/>
          <w:wAfter w:w="34" w:type="dxa"/>
          <w:trHeight w:val="94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13CD39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525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B4C318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физической культуры и спорта в Эвенкийском муниципальном район" на 2020-2025 годы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AD632F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5500000000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C2D864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F457C2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D788BD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128 679,2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A59DA4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126 059,2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9D7478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98,0</w:t>
            </w:r>
          </w:p>
        </w:tc>
      </w:tr>
      <w:tr w:rsidR="00C6479B" w:rsidRPr="00C6479B" w14:paraId="6915D0CA" w14:textId="77777777" w:rsidTr="00E6484A">
        <w:trPr>
          <w:gridAfter w:val="2"/>
          <w:wAfter w:w="34" w:type="dxa"/>
          <w:trHeight w:val="126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91C4BA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526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34FE7F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подведомственных учреждений в рамках муниципальной программы "Развитие физической культуры и спорта в Эвенкийском муниципальном район"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140968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5500000200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B9A841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78BEC6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3B80C2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125 344,7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C7493F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123 447,6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51EDA0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98,5</w:t>
            </w:r>
          </w:p>
        </w:tc>
      </w:tr>
      <w:tr w:rsidR="00C6479B" w:rsidRPr="00C6479B" w14:paraId="3E8E5E87" w14:textId="77777777" w:rsidTr="00E6484A">
        <w:trPr>
          <w:gridAfter w:val="2"/>
          <w:wAfter w:w="34" w:type="dxa"/>
          <w:trHeight w:val="63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F7C208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527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DB6EEB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3B0830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5500000200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B5D29C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5D74DA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58A24A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125 344,7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56DB96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123 447,6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32AFC9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98,5</w:t>
            </w:r>
          </w:p>
        </w:tc>
      </w:tr>
      <w:tr w:rsidR="00C6479B" w:rsidRPr="00C6479B" w14:paraId="051153AE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CD36D5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528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BD88C2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344C39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5500000200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5D0710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E4E148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A3535C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125 344,7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C1BFD9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123 447,6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E9AFFD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98,5</w:t>
            </w:r>
          </w:p>
        </w:tc>
      </w:tr>
      <w:tr w:rsidR="00C6479B" w:rsidRPr="00C6479B" w14:paraId="0E2B0B36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C3FABA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529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76741B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511509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5500000200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A0E364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406D89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07 00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B7046E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125 344,7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319367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123 447,6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F0AD09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98,5</w:t>
            </w:r>
          </w:p>
        </w:tc>
      </w:tr>
      <w:tr w:rsidR="00C6479B" w:rsidRPr="00C6479B" w14:paraId="503A48A4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59E166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530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28C42C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FA95B6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5500000200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4E5D21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57980E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07 03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70F520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125 344,7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78B4A0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123 447,6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B63C76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98,5</w:t>
            </w:r>
          </w:p>
        </w:tc>
      </w:tr>
      <w:tr w:rsidR="00C6479B" w:rsidRPr="00C6479B" w14:paraId="68309083" w14:textId="77777777" w:rsidTr="00E6484A">
        <w:trPr>
          <w:gridAfter w:val="2"/>
          <w:wAfter w:w="34" w:type="dxa"/>
          <w:trHeight w:val="157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01AA3F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531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ED1797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 учреждениям на иные цели на поддержку физкультурно-спортивных клубов по месту жительства в рамках муниципальной программы "Развитие физической культуры и спорта в Эвенкийском муниципальном районе"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AEDA7E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55000S4180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00D70F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4738A2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54850E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13,6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813AA3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B33CCF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6479B" w:rsidRPr="00C6479B" w14:paraId="386D0844" w14:textId="77777777" w:rsidTr="00E6484A">
        <w:trPr>
          <w:gridAfter w:val="2"/>
          <w:wAfter w:w="34" w:type="dxa"/>
          <w:trHeight w:val="63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24DE16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532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68CC6E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777B04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55000S4180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B7273C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692062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0C258C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13,6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092C73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FB0149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6479B" w:rsidRPr="00C6479B" w14:paraId="6611766D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E2DBC4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533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15C2F3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E4A877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55000S4180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1F9BF1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AE6E06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BFD797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13,6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BE75A0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B356AF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6479B" w:rsidRPr="00C6479B" w14:paraId="28225808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F9214B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534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7F1116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BF66D6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55000S4180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D90486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8F47EC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11 00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C6E7E5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13,6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BB411E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BDD85D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6479B" w:rsidRPr="00C6479B" w14:paraId="1AF9EC0B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97E221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535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CAE0D0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1F305A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55000S4180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8ECDA6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745B27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11 02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D9DF21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13,6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51C77C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5EB95D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6479B" w:rsidRPr="00C6479B" w14:paraId="4C0149AD" w14:textId="77777777" w:rsidTr="00E6484A">
        <w:trPr>
          <w:gridAfter w:val="2"/>
          <w:wAfter w:w="34" w:type="dxa"/>
          <w:trHeight w:val="283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E131E0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536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43039D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Создание условий, способствующих повышению эффективности деятельности муниципальных учреждений и организаций, участвующих в развитии физической культуры и спорта, развитие и популяризация физической культуры и массового спорта для всех категорий и </w:t>
            </w:r>
            <w:proofErr w:type="gramStart"/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групп  населения</w:t>
            </w:r>
            <w:proofErr w:type="gramEnd"/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системное развитие видов спорта с обязательным определением основных приоритетных видов спорта в рамках муниципальной программы "Развитие физической культуры и спорта в Эвенкийском муниципальном районе"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EE8270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5500081010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0EF746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312A8B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3A08E9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3 320,9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74BA91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2 598,0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264A69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78,2</w:t>
            </w:r>
          </w:p>
        </w:tc>
      </w:tr>
      <w:tr w:rsidR="00C6479B" w:rsidRPr="00C6479B" w14:paraId="5A4BECEB" w14:textId="77777777" w:rsidTr="00E6484A">
        <w:trPr>
          <w:gridAfter w:val="2"/>
          <w:wAfter w:w="34" w:type="dxa"/>
          <w:trHeight w:val="126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746024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537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992D4D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6BD637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5500081010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05BD64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3F9520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48A066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443,6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3E569A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8D1AD9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91,5</w:t>
            </w:r>
          </w:p>
        </w:tc>
      </w:tr>
      <w:tr w:rsidR="00C6479B" w:rsidRPr="00C6479B" w14:paraId="5C1D77E3" w14:textId="77777777" w:rsidTr="00E6484A">
        <w:trPr>
          <w:gridAfter w:val="2"/>
          <w:wAfter w:w="34" w:type="dxa"/>
          <w:trHeight w:val="63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CCD767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538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7050B4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D4CB67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5500081010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8C093C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4AFBF8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B12346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443,6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A30787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648A60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91,5</w:t>
            </w:r>
          </w:p>
        </w:tc>
      </w:tr>
      <w:tr w:rsidR="00C6479B" w:rsidRPr="00C6479B" w14:paraId="7BA36443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8D38C5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539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7E0B1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03BB57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5500081010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36FF07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E28449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11 00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F9CF11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443,6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89A468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74EC8C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91,5</w:t>
            </w:r>
          </w:p>
        </w:tc>
      </w:tr>
      <w:tr w:rsidR="00C6479B" w:rsidRPr="00C6479B" w14:paraId="7EC24B14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4A6164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870754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30FEBB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5500081010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A8FDEA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21B368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11 01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EC5580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443,6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98FC98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1F3F0B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91,5</w:t>
            </w:r>
          </w:p>
        </w:tc>
      </w:tr>
      <w:tr w:rsidR="00C6479B" w:rsidRPr="00C6479B" w14:paraId="6264C169" w14:textId="77777777" w:rsidTr="00E6484A">
        <w:trPr>
          <w:gridAfter w:val="2"/>
          <w:wAfter w:w="34" w:type="dxa"/>
          <w:trHeight w:val="63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C74668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541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E505A2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15E974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5500081010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A9B332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4C7DE0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85C5C0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2 877,3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004C9D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2 192,1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87F23D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76,2</w:t>
            </w:r>
          </w:p>
        </w:tc>
      </w:tr>
      <w:tr w:rsidR="00C6479B" w:rsidRPr="00C6479B" w14:paraId="77F743D6" w14:textId="77777777" w:rsidTr="00E6484A">
        <w:trPr>
          <w:gridAfter w:val="2"/>
          <w:wAfter w:w="34" w:type="dxa"/>
          <w:trHeight w:val="63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5CBC46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542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AFAF2E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E06B2D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5500081010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7C73AA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6E2431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6F20B4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2 877,3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465603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2 192,1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5E628C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76,2</w:t>
            </w:r>
          </w:p>
        </w:tc>
      </w:tr>
      <w:tr w:rsidR="00C6479B" w:rsidRPr="00C6479B" w14:paraId="459D23FD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F264AC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0D051B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89C8DB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5500081010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EB508D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7E06A5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11 00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D19E1E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2 877,3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ABA4E3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2 192,1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E176F3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76,2</w:t>
            </w:r>
          </w:p>
        </w:tc>
      </w:tr>
      <w:tr w:rsidR="00C6479B" w:rsidRPr="00C6479B" w14:paraId="37A7156A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7A8757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544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A6D3B2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142B41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5500081010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CC4369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431B71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11 01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80811C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2 877,3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E5FED1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2 192,1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6D6421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76,2</w:t>
            </w:r>
          </w:p>
        </w:tc>
      </w:tr>
      <w:tr w:rsidR="00C6479B" w:rsidRPr="00C6479B" w14:paraId="56CEBBC2" w14:textId="77777777" w:rsidTr="00E6484A">
        <w:trPr>
          <w:gridAfter w:val="2"/>
          <w:wAfter w:w="34" w:type="dxa"/>
          <w:trHeight w:val="94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ED4BAB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545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7C8F86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и поддержка отраслей экономики Эвенкийского муниципального района" на 2020-2025 годы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9AEE8E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5600000000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BEA68F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08A825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27785E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108 363,3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41A1B1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102 319,9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E4BA5F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94,4</w:t>
            </w:r>
          </w:p>
        </w:tc>
      </w:tr>
      <w:tr w:rsidR="00C6479B" w:rsidRPr="00C6479B" w14:paraId="0ED9E642" w14:textId="77777777" w:rsidTr="00E6484A">
        <w:trPr>
          <w:gridAfter w:val="2"/>
          <w:wAfter w:w="34" w:type="dxa"/>
          <w:trHeight w:val="157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05D505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546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CA0EF5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Возмещение расходов по поддержке предприятий, оказывающих услуги по предоставлению мест для краткосрочного проживания в рамках отдельных мероприятий муниципальной программы "Развитие и поддержка отраслей экономики Эвенкийского муниципального района"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ACCDA8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5600015060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5A7B3A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3627B4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9DF0BE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3 788,4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298662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2 799,4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1543E2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73,9</w:t>
            </w:r>
          </w:p>
        </w:tc>
      </w:tr>
      <w:tr w:rsidR="00C6479B" w:rsidRPr="00C6479B" w14:paraId="22C704DB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632B72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547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869A77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E0B035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5600015060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D4A729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1DBBCC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BA23CC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3 788,4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FC4D22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2 799,4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27ED49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73,9</w:t>
            </w:r>
          </w:p>
        </w:tc>
      </w:tr>
      <w:tr w:rsidR="00C6479B" w:rsidRPr="00C6479B" w14:paraId="0A5E8501" w14:textId="77777777" w:rsidTr="00E6484A">
        <w:trPr>
          <w:gridAfter w:val="2"/>
          <w:wAfter w:w="34" w:type="dxa"/>
          <w:trHeight w:val="94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11F86F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548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74A0F9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506AD1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5600015060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1E9F3A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CF62F6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1470FB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3 788,4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3EF92C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2 799,4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E9B1FF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73,9</w:t>
            </w:r>
          </w:p>
        </w:tc>
      </w:tr>
      <w:tr w:rsidR="00C6479B" w:rsidRPr="00C6479B" w14:paraId="0E104386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212EE2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549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1084CA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C340C7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5600015060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98F4D3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F51705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04 00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8108E3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3 788,4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3EBFDC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2 799,4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533B21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73,9</w:t>
            </w:r>
          </w:p>
        </w:tc>
      </w:tr>
      <w:tr w:rsidR="00C6479B" w:rsidRPr="00C6479B" w14:paraId="36F40AB2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FB19B0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153CA4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45943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5600015060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A13894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046C6A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04 12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C018DF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3 788,4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86C7F3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2 799,4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B1A42D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73,9</w:t>
            </w:r>
          </w:p>
        </w:tc>
      </w:tr>
      <w:tr w:rsidR="00C6479B" w:rsidRPr="00C6479B" w14:paraId="1ADA5F9C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4B18EB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07C970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«Поддержка предприятий торговли»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C78DE7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5610000000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9BA3F2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ED4A43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46D3E4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101 947,0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3BACB7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98 520,5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5DCEFC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96,6</w:t>
            </w:r>
          </w:p>
        </w:tc>
      </w:tr>
      <w:tr w:rsidR="00C6479B" w:rsidRPr="00C6479B" w14:paraId="2E5A14BA" w14:textId="77777777" w:rsidTr="00E6484A">
        <w:trPr>
          <w:gridAfter w:val="2"/>
          <w:wAfter w:w="34" w:type="dxa"/>
          <w:trHeight w:val="189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9290C7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552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C90977" w14:textId="4CF0E39E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субсидии на возмещение затрат, связанных с приобретением технологического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борудования используемого для хлебопечения в рамках подпрограммы «Поддержка предприятий торговли» муниципальной программы "Развитие и поддержка отраслей экономики Эвенкийского муниципального района"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7D1F00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5610015070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1B3E1D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2A7C5C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F19424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CCE955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201F36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20,5</w:t>
            </w:r>
          </w:p>
        </w:tc>
      </w:tr>
      <w:tr w:rsidR="00C6479B" w:rsidRPr="00C6479B" w14:paraId="356F4664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D9E4F2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553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30F10A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9BFBFA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5610015070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1E7C84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9B8D7F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902E29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479963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D4312D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20,5</w:t>
            </w:r>
          </w:p>
        </w:tc>
      </w:tr>
      <w:tr w:rsidR="00C6479B" w:rsidRPr="00C6479B" w14:paraId="0D2C38A1" w14:textId="77777777" w:rsidTr="00E6484A">
        <w:trPr>
          <w:gridAfter w:val="2"/>
          <w:wAfter w:w="34" w:type="dxa"/>
          <w:trHeight w:val="94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EC4944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554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C36E7F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72F233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5610015070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C2764E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4157C4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D0D458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6EFB26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A5D012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20,5</w:t>
            </w:r>
          </w:p>
        </w:tc>
      </w:tr>
      <w:tr w:rsidR="00C6479B" w:rsidRPr="00C6479B" w14:paraId="2C466794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853627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7B62D1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8AAE16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5610015070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456ABE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1CD250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04 00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BD385B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27C71C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0E6505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20,5</w:t>
            </w:r>
          </w:p>
        </w:tc>
      </w:tr>
      <w:tr w:rsidR="00C6479B" w:rsidRPr="00C6479B" w14:paraId="5E51BD07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006EDC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556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A9BC72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AF490A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5610015070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91E67C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442BF2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04 12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5690FF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05554F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A6AD43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20,5</w:t>
            </w:r>
          </w:p>
        </w:tc>
      </w:tr>
      <w:tr w:rsidR="00C6479B" w:rsidRPr="00C6479B" w14:paraId="4BA1AAC7" w14:textId="77777777" w:rsidTr="00E6484A">
        <w:trPr>
          <w:gridAfter w:val="2"/>
          <w:wAfter w:w="34" w:type="dxa"/>
          <w:trHeight w:val="126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CD9FA5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557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723835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производителям, выпекающим хлеб в рамках подпрограммы «Поддержка предприятий торговли» муниципальной программы "Развитие и поддержка отраслей экономики Эвенкийского муниципального района"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E33D19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5610015100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ABA00F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2806DC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9C1498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44 173,5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CEC990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42 548,5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175195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96,3</w:t>
            </w:r>
          </w:p>
        </w:tc>
      </w:tr>
      <w:tr w:rsidR="00C6479B" w:rsidRPr="00C6479B" w14:paraId="3C28185C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21727B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558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319885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B51D3B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5610015100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2F1E06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9FB1DC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770B21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44 173,5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F2D264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42 548,5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7E4BA0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96,3</w:t>
            </w:r>
          </w:p>
        </w:tc>
      </w:tr>
      <w:tr w:rsidR="00C6479B" w:rsidRPr="00C6479B" w14:paraId="5ACE6CA9" w14:textId="77777777" w:rsidTr="00E6484A">
        <w:trPr>
          <w:gridAfter w:val="2"/>
          <w:wAfter w:w="34" w:type="dxa"/>
          <w:trHeight w:val="94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3B5617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559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6293F0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D22105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5610015100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49BDEB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07B902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517D5B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44 173,5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43012C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42 548,5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90CB26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96,3</w:t>
            </w:r>
          </w:p>
        </w:tc>
      </w:tr>
      <w:tr w:rsidR="00C6479B" w:rsidRPr="00C6479B" w14:paraId="1F2E24C0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2B72FA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E6A3A7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213EC5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5610015100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71E422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49BAA6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04 00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8A6B63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44 173,5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46A32F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42 548,5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EF2369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96,3</w:t>
            </w:r>
          </w:p>
        </w:tc>
      </w:tr>
      <w:tr w:rsidR="00C6479B" w:rsidRPr="00C6479B" w14:paraId="62782F1C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4496AB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561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54EB73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D95FA2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5610015100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36C749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87F1B2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04 12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4FF9A6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44 173,5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295A26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42 548,5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7465F4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96,3</w:t>
            </w:r>
          </w:p>
        </w:tc>
      </w:tr>
      <w:tr w:rsidR="00C6479B" w:rsidRPr="00C6479B" w14:paraId="73910C4A" w14:textId="77777777" w:rsidTr="00E6484A">
        <w:trPr>
          <w:gridAfter w:val="2"/>
          <w:wAfter w:w="34" w:type="dxa"/>
          <w:trHeight w:val="126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B42D79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562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414ECE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Возмещение расходов по поддержке предприятий торговли в рамках подпрограммы «Поддержка предприятий торговли» муниципальной программы "Развитие и поддержка отраслей экономики Эвенкийского муниципального района"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78F220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5610015110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EDA5CB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FE335D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054FBA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9 429,7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D05D59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8 113,8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9A03D0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86,0</w:t>
            </w:r>
          </w:p>
        </w:tc>
      </w:tr>
      <w:tr w:rsidR="00C6479B" w:rsidRPr="00C6479B" w14:paraId="6D9B2532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9168E6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563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71F654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03C5E3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5610015110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CB7959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FB03C2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CBD456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9 429,7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9DBD2E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8 113,8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6F9B06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86,0</w:t>
            </w:r>
          </w:p>
        </w:tc>
      </w:tr>
      <w:tr w:rsidR="00C6479B" w:rsidRPr="00C6479B" w14:paraId="2EEA60BB" w14:textId="77777777" w:rsidTr="00E6484A">
        <w:trPr>
          <w:gridAfter w:val="2"/>
          <w:wAfter w:w="34" w:type="dxa"/>
          <w:trHeight w:val="94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EEDE48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564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D25862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95748D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5610015110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A533F7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C7768D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1BE7BF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9 429,7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967322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8 113,8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CBDD02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86,0</w:t>
            </w:r>
          </w:p>
        </w:tc>
      </w:tr>
      <w:tr w:rsidR="00C6479B" w:rsidRPr="00C6479B" w14:paraId="4C30D0B4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8DB8F4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565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FD4C60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67A95D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5610015110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D907E2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1064A9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04 00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F26F1B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9 429,7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9D0BC5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8 113,8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D93771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86,0</w:t>
            </w:r>
          </w:p>
        </w:tc>
      </w:tr>
      <w:tr w:rsidR="00C6479B" w:rsidRPr="00C6479B" w14:paraId="5CFAFECD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C35D8A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566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E829EF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9D9583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5610015110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7D746B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E7FEB2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04 12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22B3A0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9 429,7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51ED79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8 113,8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100776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86,0</w:t>
            </w:r>
          </w:p>
        </w:tc>
      </w:tr>
      <w:tr w:rsidR="00C6479B" w:rsidRPr="00C6479B" w14:paraId="0165936B" w14:textId="77777777" w:rsidTr="00E6484A">
        <w:trPr>
          <w:gridAfter w:val="2"/>
          <w:wAfter w:w="34" w:type="dxa"/>
          <w:trHeight w:val="562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0DDC82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567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D13F7E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Компенсация транспортных расходов на завоз грузов для населения малых поселков района и вывоз грузов их них в рамках подпрограммы «Поддержка предприятий торговли» муниципальной программы "Развитие и </w:t>
            </w: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поддержка отраслей экономики Эвенкийского муниципального района"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7D9D90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5610015120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128085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D934AD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C699D5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47 843,8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0830B4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47 755,8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416FA9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99,8</w:t>
            </w:r>
          </w:p>
        </w:tc>
      </w:tr>
      <w:tr w:rsidR="00C6479B" w:rsidRPr="00C6479B" w14:paraId="5A1F4D49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D52E70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568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634BDD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624612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5610015120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270E9D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6849FF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EB6E83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47 843,8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FB7E3E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47 755,8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26E4AA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99,8</w:t>
            </w:r>
          </w:p>
        </w:tc>
      </w:tr>
      <w:tr w:rsidR="00C6479B" w:rsidRPr="00C6479B" w14:paraId="1B094584" w14:textId="77777777" w:rsidTr="00E6484A">
        <w:trPr>
          <w:gridAfter w:val="2"/>
          <w:wAfter w:w="34" w:type="dxa"/>
          <w:trHeight w:val="94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E4C933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569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07A801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C51F95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5610015120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595C36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336F97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4CC3E2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47 843,8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036848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47 755,8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C447F5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99,8</w:t>
            </w:r>
          </w:p>
        </w:tc>
      </w:tr>
      <w:tr w:rsidR="00C6479B" w:rsidRPr="00C6479B" w14:paraId="1EAA2737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BCA5AE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570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2CDE0C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4F6A65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5610015120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B17E14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3EB9DB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04 00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6CD24F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47 843,8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CD130B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47 755,8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6047AB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99,8</w:t>
            </w:r>
          </w:p>
        </w:tc>
      </w:tr>
      <w:tr w:rsidR="00C6479B" w:rsidRPr="00C6479B" w14:paraId="5E87F4BD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AF3663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571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C6196D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CA63E9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5610015120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67A383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F87F1A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04 12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30F038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47 843,8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7C8423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47 755,8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E60CDA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99,8</w:t>
            </w:r>
          </w:p>
        </w:tc>
      </w:tr>
      <w:tr w:rsidR="00C6479B" w:rsidRPr="00C6479B" w14:paraId="4E069F1A" w14:textId="77777777" w:rsidTr="00E6484A">
        <w:trPr>
          <w:gridAfter w:val="2"/>
          <w:wAfter w:w="34" w:type="dxa"/>
          <w:trHeight w:val="63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C4E5EE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572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B5AB2F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"Поддержка малого и среднего предпринимательства"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750E1B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5620000000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AAE817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96A2BB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EDBABF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2 627,9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2210EC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EFF7E9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38,1</w:t>
            </w:r>
          </w:p>
        </w:tc>
      </w:tr>
      <w:tr w:rsidR="00C6479B" w:rsidRPr="00C6479B" w14:paraId="6DB804FF" w14:textId="77777777" w:rsidTr="00E6484A">
        <w:trPr>
          <w:gridAfter w:val="2"/>
          <w:wAfter w:w="34" w:type="dxa"/>
          <w:trHeight w:val="157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129324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573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A3BF18" w14:textId="14BB2934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Развития субъектов малого и среднего предпринимательства в рамках подпрограммы «Поддержка малого и среднего предпринимательства в Эвенкийском муниципальном районе» муниципальной программы "Развитие и поддержка отраслей экономики Эвенкийского муниципального района"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E6CEAA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5620015200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932C85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1FBF36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F74CBE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914,3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47CB80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56A300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6479B" w:rsidRPr="00C6479B" w14:paraId="11196C6F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A4AE36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574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BC25F6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0907C3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5620015200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7BA2EC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2624D4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5FC4D7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914,3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0F2E45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6ECF75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6479B" w:rsidRPr="00C6479B" w14:paraId="308CCEF6" w14:textId="77777777" w:rsidTr="00E6484A">
        <w:trPr>
          <w:gridAfter w:val="2"/>
          <w:wAfter w:w="34" w:type="dxa"/>
          <w:trHeight w:val="94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61A941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575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A6EEAB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1ED79B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5620015200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424C12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6D248E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204981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914,3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B0C5AF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9CB306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6479B" w:rsidRPr="00C6479B" w14:paraId="28156DC9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EC8EC8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576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2E5936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213C30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5620015200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0EF9E6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9594B8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04 00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77181C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914,3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E4B121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6C195B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6479B" w:rsidRPr="00C6479B" w14:paraId="039EAAA6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21748F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577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818928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77C35C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5620015200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8E75C4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48B5C6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04 12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72310A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914,3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D02ABE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049A43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6479B" w:rsidRPr="00C6479B" w14:paraId="747B28EC" w14:textId="77777777" w:rsidTr="00E6484A">
        <w:trPr>
          <w:gridAfter w:val="2"/>
          <w:wAfter w:w="34" w:type="dxa"/>
          <w:trHeight w:val="220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055F85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578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2E5A84" w14:textId="6B28639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на реализацию муниципальных программ развития субъектов малого и среднего предпринимательства, в рамках подпрограммы «Поддержка малого и среднего предпринимательства в Эвенкийском муниципальном районе» муниципальной программы "Развитие и поддержка отраслей экономики Эвенкийского муниципального района"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5354B1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56200S6070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E4E2DE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E02CF3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293900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1 413,6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7C7CDB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CEBED0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70,7</w:t>
            </w:r>
          </w:p>
        </w:tc>
      </w:tr>
      <w:tr w:rsidR="00C6479B" w:rsidRPr="00C6479B" w14:paraId="0D87FF28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DDCD36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579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16649C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1EA643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56200S6070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DD4044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F74824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978C4E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1 413,6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EE76A9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4B0192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70,7</w:t>
            </w:r>
          </w:p>
        </w:tc>
      </w:tr>
      <w:tr w:rsidR="00C6479B" w:rsidRPr="00C6479B" w14:paraId="77A18677" w14:textId="77777777" w:rsidTr="00E6484A">
        <w:trPr>
          <w:gridAfter w:val="2"/>
          <w:wAfter w:w="34" w:type="dxa"/>
          <w:trHeight w:val="94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544F17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6AE99D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911814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56200S6070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55B4C5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04CCEB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364E07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1 413,6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5C49A5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821661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70,7</w:t>
            </w:r>
          </w:p>
        </w:tc>
      </w:tr>
      <w:tr w:rsidR="00C6479B" w:rsidRPr="00C6479B" w14:paraId="40447C8F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B06D8F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581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67B0D6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F7C9D2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56200S6070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067374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87EDD9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04 00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BC8D53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1 413,6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868DC8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FA0953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70,7</w:t>
            </w:r>
          </w:p>
        </w:tc>
      </w:tr>
      <w:tr w:rsidR="00C6479B" w:rsidRPr="00C6479B" w14:paraId="40B279C0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6B57C3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582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129734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3F64AE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56200S6070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06494A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36932B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04 12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B8B90F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1 413,6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A01F28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D82FE7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70,7</w:t>
            </w:r>
          </w:p>
        </w:tc>
      </w:tr>
      <w:tr w:rsidR="00C6479B" w:rsidRPr="00C6479B" w14:paraId="7E053863" w14:textId="77777777" w:rsidTr="00E6484A">
        <w:trPr>
          <w:gridAfter w:val="2"/>
          <w:wAfter w:w="34" w:type="dxa"/>
          <w:trHeight w:val="252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F58382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583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C2D403" w14:textId="07817E70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на реализацию муниципальных программ развития субъектов малого и среднего предпринимательства в целях предоставления грантовой поддержки на начало ведения предпринимательской деятельности, в рамках подпрограммы «Поддержка малого и среднего предпринимательства в Эвенкийском муниципальном районе» муниципальной программы "Развитие и поддержка отраслей экономики Эвенкийского муниципального района"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4C635D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56200S6680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8CAC65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BE6EB7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AA3C06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CD67FB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1ACBB1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6479B" w:rsidRPr="00C6479B" w14:paraId="7CB099C2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512E2B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584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64F95F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BF6B81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56200S6680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8C2455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5A9D14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48FE0E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47273E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B94C4A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6479B" w:rsidRPr="00C6479B" w14:paraId="0AFE9D79" w14:textId="77777777" w:rsidTr="00E6484A">
        <w:trPr>
          <w:gridAfter w:val="2"/>
          <w:wAfter w:w="34" w:type="dxa"/>
          <w:trHeight w:val="94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079061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585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3A981B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EA067F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56200S6680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0802F0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6591FF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9EB12F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005834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448DBF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6479B" w:rsidRPr="00C6479B" w14:paraId="37778B4F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EBF090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586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78BAB3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9F3E92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56200S6680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301CD7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CF279E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04 00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2FA520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DE9678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3F24E7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6479B" w:rsidRPr="00C6479B" w14:paraId="38DA25AA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2823EE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587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F706DA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CEA52E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56200S6680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A37840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492557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04 12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2A3846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BD9BB6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0B7D7E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6479B" w:rsidRPr="00C6479B" w14:paraId="7AB021CD" w14:textId="77777777" w:rsidTr="00E6484A">
        <w:trPr>
          <w:gridAfter w:val="2"/>
          <w:wAfter w:w="34" w:type="dxa"/>
          <w:trHeight w:val="63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E3AAE6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1FFF9C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"Поддержка транспортной системы Эвенкийского муниципального района" на 2019-2025 годы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9DFD82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5700000000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132530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868EC8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208186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1 094 896,4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15B69D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1 093 848,4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0B8312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C6479B" w:rsidRPr="00C6479B" w14:paraId="2C1419FB" w14:textId="77777777" w:rsidTr="00E6484A">
        <w:trPr>
          <w:gridAfter w:val="2"/>
          <w:wAfter w:w="34" w:type="dxa"/>
          <w:trHeight w:val="63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0DB4A0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589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D74167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"Устройство и содержание автозимников Эвенкийского муниципального района"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F5001B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5710000000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11F708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3EC4FA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1760D8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704 531,9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EB16E3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704 531,9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D9C2D4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6479B" w:rsidRPr="00C6479B" w14:paraId="353D5A9D" w14:textId="77777777" w:rsidTr="00E6484A">
        <w:trPr>
          <w:gridAfter w:val="2"/>
          <w:wAfter w:w="34" w:type="dxa"/>
          <w:trHeight w:val="252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35794B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7AF430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Компенсационное лесовосстановление на  площадях, равных площадям очищенной полосы отвода автомобильных дорог общего пользования от нежелательной растительности за счет средств дорожного фонда Эвенкийского муниципального района в рамках подпрограммы "Устройство и содержание автозимников Эвенкийского муниципального района" муниципальной программы "Поддержка транспортной системы Эвенкийского муниципального района"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F682EB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5710012600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095507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0FB759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F9A7F2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1 505,0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ACEE38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1 505,0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3BA533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6479B" w:rsidRPr="00C6479B" w14:paraId="7A345D20" w14:textId="77777777" w:rsidTr="00E6484A">
        <w:trPr>
          <w:gridAfter w:val="2"/>
          <w:wAfter w:w="34" w:type="dxa"/>
          <w:trHeight w:val="63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C9FEA6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3ACFF8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491046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5710012600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02033B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42B1F1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B16C02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1 505,0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8965B7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1 505,0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0FE0EB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6479B" w:rsidRPr="00C6479B" w14:paraId="54C8F67A" w14:textId="77777777" w:rsidTr="00E6484A">
        <w:trPr>
          <w:gridAfter w:val="2"/>
          <w:wAfter w:w="34" w:type="dxa"/>
          <w:trHeight w:val="63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E598F3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592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2973BA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496B0F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5710012600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9CD2AD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4B0179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847BDD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1 505,0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909F42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1 505,0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3A75E0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6479B" w:rsidRPr="00C6479B" w14:paraId="1FB7C0AA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A499EF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593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B24A15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D0BC73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5710012600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DA8A28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F2D61B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04 00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0C9EC8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1 505,0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341161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1 505,0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8BB552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6479B" w:rsidRPr="00C6479B" w14:paraId="49D7E268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67043C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594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1A60C3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FF196A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5710012600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7EEC06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31670A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04 09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4AC1B2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1 505,0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F5CC69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1 505,0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AFD6FF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6479B" w:rsidRPr="00C6479B" w14:paraId="014BCCDD" w14:textId="77777777" w:rsidTr="00E6484A">
        <w:trPr>
          <w:gridAfter w:val="2"/>
          <w:wAfter w:w="34" w:type="dxa"/>
          <w:trHeight w:val="252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158D97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595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E5C395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воздействия на водные биологические ресурсы и среду их обитания в результате устройства и содержания зимних автомобильных дорог в Эвенкийском муниципальном районе за счет средств дорожного фонда Эвенкийского муниципального района в рамках подпрограммы "Устройство и содержание автозимников Эвенкийского муниципального района" муниципальной программы "Поддержка транспортной системы Эвенкийского муниципального района"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8CE9FF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5710075060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F99E53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3BA2F5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E74B73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191,4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464854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191,4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519848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6479B" w:rsidRPr="00C6479B" w14:paraId="215AEAC5" w14:textId="77777777" w:rsidTr="00E6484A">
        <w:trPr>
          <w:gridAfter w:val="2"/>
          <w:wAfter w:w="34" w:type="dxa"/>
          <w:trHeight w:val="63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FEF16E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596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80FD2C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7D8216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5710075060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F45EA1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DF421E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F86DDD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191,4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9B7F83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191,4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77C8B1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6479B" w:rsidRPr="00C6479B" w14:paraId="1B026B44" w14:textId="77777777" w:rsidTr="00E6484A">
        <w:trPr>
          <w:gridAfter w:val="2"/>
          <w:wAfter w:w="34" w:type="dxa"/>
          <w:trHeight w:val="63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ED5172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597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5A6000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21B4D1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5710075060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22A771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7E7B15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44B715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191,4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309466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191,4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B9B285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6479B" w:rsidRPr="00C6479B" w14:paraId="1439EA8E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D9DD1B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598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0420A3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64E029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5710075060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F861A8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C73EED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04 00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C5DC39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191,4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9E2D2D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191,4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381993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6479B" w:rsidRPr="00C6479B" w14:paraId="2FD9C6C9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E80E60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599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7C229C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489B2E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5710075060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760BC1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ADAF00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04 09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1F5C35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191,4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21227D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191,4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34E8F4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6479B" w:rsidRPr="00C6479B" w14:paraId="76003A79" w14:textId="77777777" w:rsidTr="00E6484A">
        <w:trPr>
          <w:gridAfter w:val="2"/>
          <w:wAfter w:w="34" w:type="dxa"/>
          <w:trHeight w:val="189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ABE74F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D596D1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Устройство и содержание зимних автомобильных дорог общего пользования местного значения за счет средств дорожного фонда Красноярского края в рамках подпрограммы "Устройство и содержание автозимников Эвенкийского муниципального района" муниципальной программы "Поддержка транспортной системы Эвенкийского муниципального района"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07B6F4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5710075060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027F30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D63865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3E3A02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702 035,5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4424DC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702 035,5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46E65B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6479B" w:rsidRPr="00C6479B" w14:paraId="6D9E1DA9" w14:textId="77777777" w:rsidTr="00E6484A">
        <w:trPr>
          <w:gridAfter w:val="2"/>
          <w:wAfter w:w="34" w:type="dxa"/>
          <w:trHeight w:val="63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D03942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601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3151D9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1DC680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5710075060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551715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6360C4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83F467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702 035,5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43EBE9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702 035,5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BE10FA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6479B" w:rsidRPr="00C6479B" w14:paraId="1A830607" w14:textId="77777777" w:rsidTr="00E6484A">
        <w:trPr>
          <w:gridAfter w:val="2"/>
          <w:wAfter w:w="34" w:type="dxa"/>
          <w:trHeight w:val="63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E4CA3D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602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2F6B17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2C1E88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5710075060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9C24B1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38799C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9E314F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702 035,5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D68328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702 035,5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727F1B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6479B" w:rsidRPr="00C6479B" w14:paraId="4AB36F5F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8AFE81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603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526B0A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E11FBF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5710075060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8BB650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DDCFF6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04 00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7FF359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702 035,5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A77526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702 035,5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460825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6479B" w:rsidRPr="00C6479B" w14:paraId="71B4800C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C479FC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604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8896A8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088A44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5710075060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AD2773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CF2AF7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04 09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B00472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702 035,5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A76486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702 035,5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C86417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6479B" w:rsidRPr="00C6479B" w14:paraId="4FCE4210" w14:textId="77777777" w:rsidTr="00E6484A">
        <w:trPr>
          <w:gridAfter w:val="2"/>
          <w:wAfter w:w="34" w:type="dxa"/>
          <w:trHeight w:val="189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A14751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605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39CB1D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устройство и содержание автозимников за счет средств дорожного фонда Эвенкийского муниципального района в рамках подпрограммы "Устройство и содержание автозимников Эвенкийского муниципального района" муниципальной программы "Поддержка транспортной системы Эвенкийского муниципального района"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31E577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57100S5060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3CB61C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232CA3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74223C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800,0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523A68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800,0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975CC2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6479B" w:rsidRPr="00C6479B" w14:paraId="218A5308" w14:textId="77777777" w:rsidTr="00E6484A">
        <w:trPr>
          <w:gridAfter w:val="2"/>
          <w:wAfter w:w="34" w:type="dxa"/>
          <w:trHeight w:val="63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C93382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606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C9D7F1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6E30F6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57100S5060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59233C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A994C7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BD8A48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800,0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6ECCE4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800,0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B70D68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6479B" w:rsidRPr="00C6479B" w14:paraId="141A8D58" w14:textId="77777777" w:rsidTr="00E6484A">
        <w:trPr>
          <w:gridAfter w:val="2"/>
          <w:wAfter w:w="34" w:type="dxa"/>
          <w:trHeight w:val="63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A0244F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607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9DD2B3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A8FB5D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57100S5060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BFEC90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E3189E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344A1A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800,0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0BA614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800,0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EF36EB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6479B" w:rsidRPr="00C6479B" w14:paraId="7CEAEB3B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AD36BE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608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1A05B1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593C01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57100S5060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5FD100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E1B04A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04 00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34BEB5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800,0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84E597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800,0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68C8C5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6479B" w:rsidRPr="00C6479B" w14:paraId="2C09B98D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4F2314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609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019ECB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359423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57100S5060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80B3A5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788BDF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04 09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9AB610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800,0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476BAA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800,0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FA2928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6479B" w:rsidRPr="00C6479B" w14:paraId="272D87C3" w14:textId="77777777" w:rsidTr="00E6484A">
        <w:trPr>
          <w:gridAfter w:val="2"/>
          <w:wAfter w:w="34" w:type="dxa"/>
          <w:trHeight w:val="63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201DC8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23470A" w14:textId="0DDC356E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реализации муниципальной программы"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692C1E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5720000000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CE3A6F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A4B5BA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DC6EB8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14 614,0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9073FD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14 298,1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BEA786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97,8</w:t>
            </w:r>
          </w:p>
        </w:tc>
      </w:tr>
      <w:tr w:rsidR="00C6479B" w:rsidRPr="00C6479B" w14:paraId="16C5A4B0" w14:textId="77777777" w:rsidTr="00E6484A">
        <w:trPr>
          <w:gridAfter w:val="2"/>
          <w:wAfter w:w="34" w:type="dxa"/>
          <w:trHeight w:val="157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BE13A4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043F36" w14:textId="53FA6CEA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подведомственных учреждений в рамках подпрограммы "Обеспечение реализации муниципальной программы" муниципальной программы "Поддержка транспортной системы Эвенкийского муниципального района"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F9E324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5720000200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8BC4D4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0AD075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EBF15E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14 614,0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978D53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14 298,1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156B63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97,8</w:t>
            </w:r>
          </w:p>
        </w:tc>
      </w:tr>
      <w:tr w:rsidR="00C6479B" w:rsidRPr="00C6479B" w14:paraId="7DE98EFF" w14:textId="77777777" w:rsidTr="00E6484A">
        <w:trPr>
          <w:gridAfter w:val="2"/>
          <w:wAfter w:w="34" w:type="dxa"/>
          <w:trHeight w:val="126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4BA0D2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656A8F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B5DAB9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5720000200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94BEE7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6C79A4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833443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11 931,0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78C436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11 795,2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0C10B4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98,9</w:t>
            </w:r>
          </w:p>
        </w:tc>
      </w:tr>
      <w:tr w:rsidR="00C6479B" w:rsidRPr="00C6479B" w14:paraId="23156820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1FC307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613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8996B8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67ED02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5720000200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FC293C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C6D5E4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083F4E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11 931,0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716502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11 795,2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3CD71D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98,9</w:t>
            </w:r>
          </w:p>
        </w:tc>
      </w:tr>
      <w:tr w:rsidR="00C6479B" w:rsidRPr="00C6479B" w14:paraId="68C6EF11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485F62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614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7FD836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9696DE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5720000200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2670E0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C54459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04 00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DBF7A7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11 931,0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B89C1C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11 795,2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499ADC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98,9</w:t>
            </w:r>
          </w:p>
        </w:tc>
      </w:tr>
      <w:tr w:rsidR="00C6479B" w:rsidRPr="00C6479B" w14:paraId="10A9437B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CE56D6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615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E62CA8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4BE581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5720000200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B02961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304BD2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04 09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D9B279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11 931,0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A0971C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11 795,2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D1EE22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98,9</w:t>
            </w:r>
          </w:p>
        </w:tc>
      </w:tr>
      <w:tr w:rsidR="00C6479B" w:rsidRPr="00C6479B" w14:paraId="4B497B6C" w14:textId="77777777" w:rsidTr="00E6484A">
        <w:trPr>
          <w:gridAfter w:val="2"/>
          <w:wAfter w:w="34" w:type="dxa"/>
          <w:trHeight w:val="63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8E70D8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616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8BE56D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ED4563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5720000200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8BC90D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ACA248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DA8497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2 601,7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1D65EE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2 449,4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DC2377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94,1</w:t>
            </w:r>
          </w:p>
        </w:tc>
      </w:tr>
      <w:tr w:rsidR="00C6479B" w:rsidRPr="00C6479B" w14:paraId="66D4CF28" w14:textId="77777777" w:rsidTr="00E6484A">
        <w:trPr>
          <w:gridAfter w:val="2"/>
          <w:wAfter w:w="34" w:type="dxa"/>
          <w:trHeight w:val="63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10CD5A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617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A2DDD8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2593BD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5720000200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A1A58E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592802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608C1A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2 601,7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EB7DD7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2 449,4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476404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94,1</w:t>
            </w:r>
          </w:p>
        </w:tc>
      </w:tr>
      <w:tr w:rsidR="00C6479B" w:rsidRPr="00C6479B" w14:paraId="2E445A6B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1C2C58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618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DDD449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259D5B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5720000200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1285AB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9EFA9E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04 00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013EDC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2 601,7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D5785A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2 449,4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770D41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94,1</w:t>
            </w:r>
          </w:p>
        </w:tc>
      </w:tr>
      <w:tr w:rsidR="00C6479B" w:rsidRPr="00C6479B" w14:paraId="19B808C0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4D929E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619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FE5F69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9F18D6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5720000200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888D79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A862F4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04 09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E8F831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2 601,7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864992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2 449,4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C10A61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94,1</w:t>
            </w:r>
          </w:p>
        </w:tc>
      </w:tr>
      <w:tr w:rsidR="00C6479B" w:rsidRPr="00C6479B" w14:paraId="5B3722F0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347B9A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769239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D44EED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5720000200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E4B91A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9E26F0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488ED7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81,3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9CBD26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113BFD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65,8</w:t>
            </w:r>
          </w:p>
        </w:tc>
      </w:tr>
      <w:tr w:rsidR="00C6479B" w:rsidRPr="00C6479B" w14:paraId="2CDA5755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443CB5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D9DEB1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411EB7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5720000200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443A69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817F26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F7A6B3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81,3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C30F53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2FA504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65,8</w:t>
            </w:r>
          </w:p>
        </w:tc>
      </w:tr>
      <w:tr w:rsidR="00C6479B" w:rsidRPr="00C6479B" w14:paraId="3F3DA70D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55194A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B81BAE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0A95FC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5720000200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28D217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10ABA1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04 00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94E8DA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81,3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B5B0DC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4ED491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65,8</w:t>
            </w:r>
          </w:p>
        </w:tc>
      </w:tr>
      <w:tr w:rsidR="00C6479B" w:rsidRPr="00C6479B" w14:paraId="22FD215C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3E7889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623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A2FF4D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291D85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5720000200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5E240C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99CB0F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04 09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0FCB1B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81,3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EF7751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C13438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65,8</w:t>
            </w:r>
          </w:p>
        </w:tc>
      </w:tr>
      <w:tr w:rsidR="00C6479B" w:rsidRPr="00C6479B" w14:paraId="17D72466" w14:textId="77777777" w:rsidTr="00E6484A">
        <w:trPr>
          <w:gridAfter w:val="2"/>
          <w:wAfter w:w="34" w:type="dxa"/>
          <w:trHeight w:val="94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F5982B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624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DB89FA" w14:textId="49313070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«Обеспечение выполнения программы </w:t>
            </w:r>
            <w:proofErr w:type="spellStart"/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внутримуниципальных</w:t>
            </w:r>
            <w:proofErr w:type="spellEnd"/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пассажирских перевозок в Эвенкийском муниципальном районе»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492C4B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5730000000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34DF04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5C3E8C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D84D23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339 314,4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140E1C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338 582,4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6E0C36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99,8</w:t>
            </w:r>
          </w:p>
        </w:tc>
      </w:tr>
      <w:tr w:rsidR="00C6479B" w:rsidRPr="00C6479B" w14:paraId="4CCB340A" w14:textId="77777777" w:rsidTr="00E6484A">
        <w:trPr>
          <w:gridAfter w:val="2"/>
          <w:wAfter w:w="34" w:type="dxa"/>
          <w:trHeight w:val="283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9C1A0C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625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A012A8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Распределение межбюджетных трансфертов бюджетам муниципальных образований Эвенкийского муниципального района для предоставления транспортных услуг населению и организации транспортного обслуживания населения в границах поселении в рамках подпрограммы «Обеспечение выполнения программы </w:t>
            </w:r>
            <w:proofErr w:type="spellStart"/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внутримуниципальных</w:t>
            </w:r>
            <w:proofErr w:type="spellEnd"/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пассажирских  перевозок в Эвенкийском муниципальном районе»  муниципальной программы "Поддержка транспортной системы Эвенкийского муниципального района"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F877C5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5730010570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179801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2F5D97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265407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29 486,0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727939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29 047,4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A129BF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98,5</w:t>
            </w:r>
          </w:p>
        </w:tc>
      </w:tr>
      <w:tr w:rsidR="00C6479B" w:rsidRPr="00C6479B" w14:paraId="32F91757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98518E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626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7D79F9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BD0093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5730010570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CBED4E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5BA45F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BDC4F3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29 486,0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398275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29 047,4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4E96BA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98,5</w:t>
            </w:r>
          </w:p>
        </w:tc>
      </w:tr>
      <w:tr w:rsidR="00C6479B" w:rsidRPr="00C6479B" w14:paraId="687DDF8B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01402C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627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078A1C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4A41DF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5730010570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CDB87D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2B8141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0A7F64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29 486,0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C604EE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29 047,4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B803FE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98,5</w:t>
            </w:r>
          </w:p>
        </w:tc>
      </w:tr>
      <w:tr w:rsidR="00C6479B" w:rsidRPr="00C6479B" w14:paraId="21E61A9E" w14:textId="77777777" w:rsidTr="00E6484A">
        <w:trPr>
          <w:gridAfter w:val="2"/>
          <w:wAfter w:w="34" w:type="dxa"/>
          <w:trHeight w:val="94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F5C126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628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FF9DA1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4F06A0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5730010570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BDF980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196105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14 00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ABB529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29 486,0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51D683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29 047,4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9F50A8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98,5</w:t>
            </w:r>
          </w:p>
        </w:tc>
      </w:tr>
      <w:tr w:rsidR="00C6479B" w:rsidRPr="00C6479B" w14:paraId="23CED769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97F438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629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80D37F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3E9018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5730010570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2AC434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B5F6C8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14 03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C8FBC0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29 486,0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6EA4DA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29 047,4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B73091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98,5</w:t>
            </w:r>
          </w:p>
        </w:tc>
      </w:tr>
      <w:tr w:rsidR="00C6479B" w:rsidRPr="00C6479B" w14:paraId="4152CA3F" w14:textId="77777777" w:rsidTr="00E6484A">
        <w:trPr>
          <w:gridAfter w:val="2"/>
          <w:wAfter w:w="34" w:type="dxa"/>
          <w:trHeight w:val="315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2A9B7A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9B8A55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организациям воздушного транспорта на компенсацию недополученных доходов, возникающих в результате государственного регулирования тарифов при осуществлении пассажирских авиационных перевозок по социально-значимым маршрутам в Эвенкийском муниципальном районе в рамках подпрограммы «Обеспечение выполнения программы </w:t>
            </w:r>
            <w:proofErr w:type="spellStart"/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внутримуниципальных</w:t>
            </w:r>
            <w:proofErr w:type="spellEnd"/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пассажирских  перевозок в Эвенкийском муниципальном районе» муниципальной программы "Поддержка транспортной системы Эвенкийского муниципального района"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16D81C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5730012300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6DA654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92BD9B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80BC05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307 415,9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BA0E6A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307 205,6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C7E96C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C6479B" w:rsidRPr="00C6479B" w14:paraId="19BDEEB6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25AFF3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631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DBC7AE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884636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5730012300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FA63F5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D9556B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AEB22E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307 415,9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F64D0E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307 205,6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F6CA5B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C6479B" w:rsidRPr="00C6479B" w14:paraId="00BB232B" w14:textId="77777777" w:rsidTr="00E6484A">
        <w:trPr>
          <w:gridAfter w:val="2"/>
          <w:wAfter w:w="34" w:type="dxa"/>
          <w:trHeight w:val="94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7B73F1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1BA463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7E60E0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5730012300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575554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715D32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110D4B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307 415,9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37F70C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307 205,6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0D6A7D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C6479B" w:rsidRPr="00C6479B" w14:paraId="5E2B8601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40CF5C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5FD2BE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248B98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5730012300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0C09C5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DF8790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04 00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604D3F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307 415,9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802A9F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307 205,6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F01391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C6479B" w:rsidRPr="00C6479B" w14:paraId="7330AE0D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C0B685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634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26E434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Транспорт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0DA190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5730012300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FC0920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F6D530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04 08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5D4DA1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307 415,9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78065C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307 205,6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98CE57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C6479B" w:rsidRPr="00C6479B" w14:paraId="160882ED" w14:textId="77777777" w:rsidTr="00E6484A">
        <w:trPr>
          <w:gridAfter w:val="2"/>
          <w:wAfter w:w="34" w:type="dxa"/>
          <w:trHeight w:val="283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922FBF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635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3E7226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из районного бюджета юридическим лицам,  индивидуальным предпринимателям и физическим лицам на оказание услуг по перевозке пассажиров транспортом общего пользования по муниципальным пригородным маршрутам в рамках подпрограммы «Обеспечение выполнения программы </w:t>
            </w:r>
            <w:proofErr w:type="spellStart"/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внутримуниципальных</w:t>
            </w:r>
            <w:proofErr w:type="spellEnd"/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пассажирских  перевозок в Эвенкийском муниципальном районе» муниципальной программы "Поддержка транспортной системы Эвенкийского муниципального района"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AE0BBF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5730012400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058676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04422B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6B5BA4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2 412,5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A76B42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2 329,4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CAA429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96,6</w:t>
            </w:r>
          </w:p>
        </w:tc>
      </w:tr>
      <w:tr w:rsidR="00C6479B" w:rsidRPr="00C6479B" w14:paraId="0BE56759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938341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636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1F478E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08DE7E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5730012400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4C3B52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8CB7CB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73C9B9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2 412,5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0EBC62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2 329,4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5DF750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96,6</w:t>
            </w:r>
          </w:p>
        </w:tc>
      </w:tr>
      <w:tr w:rsidR="00C6479B" w:rsidRPr="00C6479B" w14:paraId="586BCC97" w14:textId="77777777" w:rsidTr="00E6484A">
        <w:trPr>
          <w:gridAfter w:val="2"/>
          <w:wAfter w:w="34" w:type="dxa"/>
          <w:trHeight w:val="94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BA660B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637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E9B459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B89A04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5730012400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F96391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6DA2E5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0EF047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2 412,5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249967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2 329,4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1DD472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96,6</w:t>
            </w:r>
          </w:p>
        </w:tc>
      </w:tr>
      <w:tr w:rsidR="00C6479B" w:rsidRPr="00C6479B" w14:paraId="09C58E1B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949905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638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BF1853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151B3E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5730012400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C2F35E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FF0874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04 00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F449E5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2 412,5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C3A46B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2 329,4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87689F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96,6</w:t>
            </w:r>
          </w:p>
        </w:tc>
      </w:tr>
      <w:tr w:rsidR="00C6479B" w:rsidRPr="00C6479B" w14:paraId="346BFC83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E95C79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639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8D96C6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Транспорт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DE1DD9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5730012400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2BC13B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A0E580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04 08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913D16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2 412,5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E149CF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2 329,4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D97BB7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96,6</w:t>
            </w:r>
          </w:p>
        </w:tc>
      </w:tr>
      <w:tr w:rsidR="00C6479B" w:rsidRPr="00C6479B" w14:paraId="354D6127" w14:textId="77777777" w:rsidTr="00E6484A">
        <w:trPr>
          <w:gridAfter w:val="2"/>
          <w:wAfter w:w="34" w:type="dxa"/>
          <w:trHeight w:val="63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C3101F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640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4E49A2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"Ремонт улично-дорожной сети сельских поселений Эвенкийского муниципального района"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6B938E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5740000000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08A845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2C384E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78EEFD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36 436,1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7533E7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36 436,1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551683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6479B" w:rsidRPr="00C6479B" w14:paraId="162BE583" w14:textId="77777777" w:rsidTr="00E6484A">
        <w:trPr>
          <w:gridAfter w:val="2"/>
          <w:wAfter w:w="34" w:type="dxa"/>
          <w:trHeight w:val="220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94EC88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641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4315AB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ремонту улично-дорожной сети сельских поселений за счет средств дорожного фонда Эвенкийского муниципального района в рамках подпрограммы "Ремонт улично-дорожной сети сельских поселений Эвенкийского муниципального района" муниципальной программы "Поддержка транспортной системы Эвенкийского муниципального района"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A30920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5740012500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A1FFD2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DFE40B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3C6225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3 378,6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8E11B6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3 378,6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4A5F03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6479B" w:rsidRPr="00C6479B" w14:paraId="3BF834CE" w14:textId="77777777" w:rsidTr="00E6484A">
        <w:trPr>
          <w:gridAfter w:val="2"/>
          <w:wAfter w:w="34" w:type="dxa"/>
          <w:trHeight w:val="63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1089E3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642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86A540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7E75A5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5740012500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741C47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6D8165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09E2F9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3 378,6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5537C9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3 378,6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49DEE1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6479B" w:rsidRPr="00C6479B" w14:paraId="2EE8CA5B" w14:textId="77777777" w:rsidTr="00E6484A">
        <w:trPr>
          <w:gridAfter w:val="2"/>
          <w:wAfter w:w="34" w:type="dxa"/>
          <w:trHeight w:val="63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0E9F39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643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FF2620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6659FD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5740012500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9719E0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C86D7C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1CEFFC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3 378,6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2F6A65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3 378,6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1161FB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6479B" w:rsidRPr="00C6479B" w14:paraId="4CA76536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A7CC51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644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560F4D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95C893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5740012500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3C93CE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FF2EF6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04 00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B96723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3 378,6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B68666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3 378,6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4EEB57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6479B" w:rsidRPr="00C6479B" w14:paraId="1462F8BB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E2A527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645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E6AF85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E85FCE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5740012500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B0172F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764C81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04 09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61AFF4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3 378,6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A7FB3B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3 378,6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5DED3D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6479B" w:rsidRPr="00C6479B" w14:paraId="1E49DF9D" w14:textId="77777777" w:rsidTr="00E6484A">
        <w:trPr>
          <w:gridAfter w:val="2"/>
          <w:wAfter w:w="34" w:type="dxa"/>
          <w:trHeight w:val="283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ECE0EC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646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7D800C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Распределение межбюджетных трансфертов бюджетам муниципальных образований Эвенкийского муниципального района на содержание автомобильных дорог общего пользования местного значения за счет средств дорожного фонда Эвенкийского муниципального района в рамках подпрограммы "Ремонт улично-дорожной сети сельских поселений Эвенкийского муниципального района" муниципальной программы "Поддержка транспортной системы Эвенкийского муниципального района"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A61CAE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5740012700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A734A1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9AA9CD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7108D8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33 057,5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6D2B79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33 057,5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299519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6479B" w:rsidRPr="00C6479B" w14:paraId="2D85000B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14435C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647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68D22E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53D333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5740012700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DA36F9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7BDA6E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777DFD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33 057,5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290616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33 057,5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DB5627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6479B" w:rsidRPr="00C6479B" w14:paraId="452EE62E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5F72B9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648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C0FD0D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B88708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5740012700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21174D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87A3D6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A531CB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33 057,5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741C8C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33 057,5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7824F7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6479B" w:rsidRPr="00C6479B" w14:paraId="1BBD90B4" w14:textId="77777777" w:rsidTr="00E6484A">
        <w:trPr>
          <w:gridAfter w:val="2"/>
          <w:wAfter w:w="34" w:type="dxa"/>
          <w:trHeight w:val="94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41535F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649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282320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D864A1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5740012700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9964CE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BD1764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14 00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372806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33 057,5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076013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33 057,5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FD6FFA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6479B" w:rsidRPr="00C6479B" w14:paraId="4AAD81EB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651CC9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0E2B3B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9D329B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5740012700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AB1251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EA7521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14 03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9C6CAD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33 057,5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01DBB9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33 057,5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572EDC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6479B" w:rsidRPr="00C6479B" w14:paraId="4E32D9F6" w14:textId="77777777" w:rsidTr="00E6484A">
        <w:trPr>
          <w:gridAfter w:val="2"/>
          <w:wAfter w:w="34" w:type="dxa"/>
          <w:trHeight w:val="126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5DDF98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651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57D883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"Реформирование и модернизация энергетики, жилищно-коммунального хозяйства, повышение энергетической эффективности Эвенкийского муниципального района" на 2020-2025 годы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19CAAA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5800000000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80DAFD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5DDFB9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5C7E71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3 022 740,3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6BA4C5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2 999 273,8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9CECBC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99,2</w:t>
            </w:r>
          </w:p>
        </w:tc>
      </w:tr>
      <w:tr w:rsidR="00C6479B" w:rsidRPr="00C6479B" w14:paraId="6054AC9D" w14:textId="77777777" w:rsidTr="00E6484A">
        <w:trPr>
          <w:gridAfter w:val="2"/>
          <w:wAfter w:w="34" w:type="dxa"/>
          <w:trHeight w:val="189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E0A157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652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9A3A75" w14:textId="7F1C13F2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Компенсация расходов на выполнение мероприятий по завозу нефтепродуктов для населения в малые поселения района в рамках отдельных мероприятий муниципальной программы "Реформирование и модернизация жилищно-коммунального хозяйства и топливно-энергетического комплекса Эвенкийского муниципального района"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C168A8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5800018010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D8B9D1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5D5706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E061AF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7 954,7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1074FA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7 954,7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648525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6479B" w:rsidRPr="00C6479B" w14:paraId="050EEC61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6EEA83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653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277782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20A0D9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5800018010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C790E1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0DDEBA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268159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7 954,7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3D363B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7 954,7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565BDC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6479B" w:rsidRPr="00C6479B" w14:paraId="233E54C1" w14:textId="77777777" w:rsidTr="00E6484A">
        <w:trPr>
          <w:gridAfter w:val="2"/>
          <w:wAfter w:w="34" w:type="dxa"/>
          <w:trHeight w:val="94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8EF678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654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921A09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FD86D6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5800018010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2AA918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A5C02F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CA82F8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7 954,7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0F6844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7 954,7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1FE26E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6479B" w:rsidRPr="00C6479B" w14:paraId="31984C27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462BD5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655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0C5B4E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177967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5800018010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995BDB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65A890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04 00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008B82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7 954,7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F4C2FB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7 954,7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E8FF56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6479B" w:rsidRPr="00C6479B" w14:paraId="79D64078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AE39B4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656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E87772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3B2E14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5800018010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636AB1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00CF56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04 12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1ED137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7 954,7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4CDC95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7 954,7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B72368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6479B" w:rsidRPr="00C6479B" w14:paraId="77F8D540" w14:textId="77777777" w:rsidTr="00E6484A">
        <w:trPr>
          <w:gridAfter w:val="2"/>
          <w:wAfter w:w="34" w:type="dxa"/>
          <w:trHeight w:val="283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7426D1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657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01F712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субсидии на возмещение недополученных доходов в связи с оказанием населению, проживающему на территории Эвенкийского муниципального района услуг по отбору теплоносителя из системы теплоснабжения (отопления) населением для хозяйственных нужд в рамках отдельных мероприятий муниципальной программы "Реформирование и модернизация жилищно-коммунального хозяйства и топливно-энергетического комплекса Эвенкийского муниципального района"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702A88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5800018040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1C77B4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28F522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50CA6E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39 825,7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72B6D4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39 825,7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DCA6D4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6479B" w:rsidRPr="00C6479B" w14:paraId="4F9016DA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19E7F8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658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E4E857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B223E1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5800018040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173327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120C6D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738059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39 825,7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0FAC7F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39 825,7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597FFE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6479B" w:rsidRPr="00C6479B" w14:paraId="15FB8119" w14:textId="77777777" w:rsidTr="00E6484A">
        <w:trPr>
          <w:gridAfter w:val="2"/>
          <w:wAfter w:w="34" w:type="dxa"/>
          <w:trHeight w:val="94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C99265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659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02076F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E3DF87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5800018040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030C58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FD6A27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DE405E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39 825,7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584D10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39 825,7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911C67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6479B" w:rsidRPr="00C6479B" w14:paraId="2C228D8E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94624A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660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8B924B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77FFD1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5800018040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9DD415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DE1DD9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05 00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2BB6BE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39 825,7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0E779C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39 825,7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0F5452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6479B" w:rsidRPr="00C6479B" w14:paraId="5F5FF86B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9D4A2A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661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331555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C6432E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5800018040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0C2BBA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F66DB1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05 02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DAE12A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39 825,7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FCD523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39 825,7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896122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6479B" w:rsidRPr="00C6479B" w14:paraId="23A6C88F" w14:textId="77777777" w:rsidTr="00E6484A">
        <w:trPr>
          <w:gridAfter w:val="2"/>
          <w:wAfter w:w="34" w:type="dxa"/>
          <w:trHeight w:val="252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C9FB02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662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AF6947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субсидии на возмещение недополученных доходов в связи с оказанием населению, проживающему на территории Эвенкийского муниципального района услуг по отоплению частных надворных построек (бань) в рамках отдельных мероприятий муниципальной программы "Реформирование и модернизация жилищно-коммунального хозяйства и топливно-энергетического комплекса Эвенкийского муниципального района"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666B7D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5800018070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3651B5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E97F8B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CEDBD3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232,8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D40FE2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232,8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722FF6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6479B" w:rsidRPr="00C6479B" w14:paraId="2EC1F619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68E7C5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663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9057E4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88B22D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5800018070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2834DA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805422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285406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232,8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2C4272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232,8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FDE835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6479B" w:rsidRPr="00C6479B" w14:paraId="04F9CB6A" w14:textId="77777777" w:rsidTr="00E6484A">
        <w:trPr>
          <w:gridAfter w:val="2"/>
          <w:wAfter w:w="34" w:type="dxa"/>
          <w:trHeight w:val="94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0AE370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664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C42F08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4D1C99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5800018070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4EF97E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C61D6E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63E9D0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232,8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0DBD21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232,8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1DA2C2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6479B" w:rsidRPr="00C6479B" w14:paraId="6D32FFA7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FD5A4D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665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7E3009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05B10C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5800018070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65E2DC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BD1964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05 00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83FAC0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232,8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378777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232,8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54D9C3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6479B" w:rsidRPr="00C6479B" w14:paraId="1E028DFC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86A67F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666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AE47A7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FFB29F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5800018070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747F9E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507BA3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05 02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A3C846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232,8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46F7C8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232,8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9C58AC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6479B" w:rsidRPr="00C6479B" w14:paraId="5028C399" w14:textId="77777777" w:rsidTr="00E6484A">
        <w:trPr>
          <w:gridAfter w:val="2"/>
          <w:wAfter w:w="34" w:type="dxa"/>
          <w:trHeight w:val="562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0DCBAB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667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4B5822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полномочий по компенсации выпадающих доходов энергоснабжающих организаций, связанных с применением государственных регулируемых цен (тарифов) на электрическую энергию, вырабатываемую дизельными электростанциями на территории Красноярского края для населения (в соответствии с Законом края от 20 декабря 2012 года № 3-963) в рамках отдельных мероприятий муниципальной программы "Реформирование и модернизация жилищно-коммунального хозяйства и топливно-энергетического комплекса Эвенкийского муниципального </w:t>
            </w: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района"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80D13E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5800075770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E7F68B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E9DCC2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C6C30A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1 531 442,4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3511D4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1 519 075,9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F9B886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99,2</w:t>
            </w:r>
          </w:p>
        </w:tc>
      </w:tr>
      <w:tr w:rsidR="00C6479B" w:rsidRPr="00C6479B" w14:paraId="58521F25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E49308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668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E97A90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0FCC4B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5800075770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1D14E5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B738C9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0A3537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1 531 442,4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A84052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1 519 075,9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B84C41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99,2</w:t>
            </w:r>
          </w:p>
        </w:tc>
      </w:tr>
      <w:tr w:rsidR="00C6479B" w:rsidRPr="00C6479B" w14:paraId="481FBF5A" w14:textId="77777777" w:rsidTr="00E6484A">
        <w:trPr>
          <w:gridAfter w:val="2"/>
          <w:wAfter w:w="34" w:type="dxa"/>
          <w:trHeight w:val="94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81BDDC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669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5D7E95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CDF5EB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5800075770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5FFF67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D5F3C0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F4E4B6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1 531 442,4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F723C3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1 519 075,9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23BD3D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99,2</w:t>
            </w:r>
          </w:p>
        </w:tc>
      </w:tr>
      <w:tr w:rsidR="00C6479B" w:rsidRPr="00C6479B" w14:paraId="6C2BB917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FCB2A5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670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5E1A56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255080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5800075770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8E10B3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236078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05 00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38B355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1 531 442,4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44B89E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1 519 075,9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6B5F17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99,2</w:t>
            </w:r>
          </w:p>
        </w:tc>
      </w:tr>
      <w:tr w:rsidR="00C6479B" w:rsidRPr="00C6479B" w14:paraId="1B50BE22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6888FD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671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5C3664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9F6410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5800075770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CE6319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BC9325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05 02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65C84F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1 531 442,4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C25EAF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1 519 075,9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B72D46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99,2</w:t>
            </w:r>
          </w:p>
        </w:tc>
      </w:tr>
      <w:tr w:rsidR="00C6479B" w:rsidRPr="00C6479B" w14:paraId="7ABB2251" w14:textId="77777777" w:rsidTr="00E6484A">
        <w:trPr>
          <w:gridAfter w:val="2"/>
          <w:wAfter w:w="34" w:type="dxa"/>
          <w:trHeight w:val="220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9AE0D1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672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AF69D2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полномочий по реализации отдельных мер по обеспечению ограничения платы граждан за коммунальные услуги (в соответствии с Законом края от 1 декабря 2014 года № 7-2839) в рамках  отдельных мероприятий муниципальной программы "Реформирование и модернизация жилищно-коммунального хозяйства и топливно-энергетического комплекса Эвенкийского муниципального района"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7B8A75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5800075700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7B9D4B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4E2A94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C42B8E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1 389 485,5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C7E4D6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1 378 507,3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A2E86A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99,2</w:t>
            </w:r>
          </w:p>
        </w:tc>
      </w:tr>
      <w:tr w:rsidR="00C6479B" w:rsidRPr="00C6479B" w14:paraId="411DB723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206858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673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4FFFF8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1B7448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5800075700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48C7EB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2A736F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9B6D45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1 389 485,5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BBEB53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1 378 507,3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3FA159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99,2</w:t>
            </w:r>
          </w:p>
        </w:tc>
      </w:tr>
      <w:tr w:rsidR="00C6479B" w:rsidRPr="00C6479B" w14:paraId="34101252" w14:textId="77777777" w:rsidTr="00E6484A">
        <w:trPr>
          <w:gridAfter w:val="2"/>
          <w:wAfter w:w="34" w:type="dxa"/>
          <w:trHeight w:val="94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079175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674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6403E1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F5A86D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5800075700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4B47B3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0A594B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108616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1 389 485,5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F4CCEF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1 378 507,3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66EFF4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99,2</w:t>
            </w:r>
          </w:p>
        </w:tc>
      </w:tr>
      <w:tr w:rsidR="00C6479B" w:rsidRPr="00C6479B" w14:paraId="338A4FE6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9BB3D8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675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4F606D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331236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5800075700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4E6893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0EA9C5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05 00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93A049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1 389 485,5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7919CA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1 378 507,3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DF2B3B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99,2</w:t>
            </w:r>
          </w:p>
        </w:tc>
      </w:tr>
      <w:tr w:rsidR="00C6479B" w:rsidRPr="00C6479B" w14:paraId="05D468AF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27FFBF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676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8B3063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CBEBF4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5800075700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27CD00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F05F48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05 02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83FE63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1 389 485,5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C2DC68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1 378 507,3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8E3D59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99,2</w:t>
            </w:r>
          </w:p>
        </w:tc>
      </w:tr>
      <w:tr w:rsidR="00C6479B" w:rsidRPr="00C6479B" w14:paraId="1C5E5593" w14:textId="77777777" w:rsidTr="00E6484A">
        <w:trPr>
          <w:gridAfter w:val="2"/>
          <w:wAfter w:w="34" w:type="dxa"/>
          <w:trHeight w:val="378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C0C3E3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677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27ABCA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Капитальный ремонт, реконструкция находящихся в муниципальной собственности объектов коммунальной инфраструктуры, источников тепловой энергии и тепловых сетей, объектов электросетевого хозяйства и источников электрической энергии, а также на приобретение технологического оборудования, спецтехники для обеспечения функционирования систем теплоснабжения, электроснабжения, водоснабжения, водоотведения и очистки сточных вод в рамках отдельных мероприятий муниципальной программы "Реформирование и модернизация жилищно-коммунального хозяйства и топливно-энергетического комплекса Эвенкийского муниципального района"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F6336F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58000S5710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1FF501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06EC60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A6DD84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2 319,9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8CE519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2 319,9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3DC93F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6479B" w:rsidRPr="00C6479B" w14:paraId="2284C1E8" w14:textId="77777777" w:rsidTr="00E6484A">
        <w:trPr>
          <w:gridAfter w:val="2"/>
          <w:wAfter w:w="34" w:type="dxa"/>
          <w:trHeight w:val="63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059A27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678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F7BB62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DC8A0E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58000S5710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A8DA7C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D27EA5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51683C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2 319,9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188A5B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2 319,9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80A69E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6479B" w:rsidRPr="00C6479B" w14:paraId="707198CD" w14:textId="77777777" w:rsidTr="00E6484A">
        <w:trPr>
          <w:gridAfter w:val="2"/>
          <w:wAfter w:w="34" w:type="dxa"/>
          <w:trHeight w:val="63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0FB832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679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1A4AFB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BB397B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58000S5710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98E34D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54BC9D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D4C35A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2 319,9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57383F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2 319,9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15BFF3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6479B" w:rsidRPr="00C6479B" w14:paraId="4239EA90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FFF445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680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4AE864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C1F855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58000S5710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608A9A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B218DB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05 00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704B0B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2 319,9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FBDBC2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2 319,9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2A7792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6479B" w:rsidRPr="00C6479B" w14:paraId="2294A2A9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E87DF0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681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34420B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D68261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58000S5710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5489BF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353B4E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05 05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30EDCA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2 319,9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1F18AD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2 319,9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028AD3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6479B" w:rsidRPr="00C6479B" w14:paraId="20E8A405" w14:textId="77777777" w:rsidTr="00E6484A">
        <w:trPr>
          <w:gridAfter w:val="2"/>
          <w:wAfter w:w="34" w:type="dxa"/>
          <w:trHeight w:val="94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30F759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682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8DF5E2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«Строительство, реконструкция, модернизация и капитальный ремонт объектов коммунальной инфраструктуры в Эвенкийском муниципальном районе»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1ED62A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5810000000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0AD4C9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920074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284F62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30 555,5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7A5C5C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30 555,5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3615A1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6479B" w:rsidRPr="00C6479B" w14:paraId="7B20B3E9" w14:textId="77777777" w:rsidTr="00E6484A">
        <w:trPr>
          <w:gridAfter w:val="2"/>
          <w:wAfter w:w="34" w:type="dxa"/>
          <w:trHeight w:val="283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E92830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683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B78124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Строительство, реконструкция, модернизация и капитальный ремонт находящихся в муниципальной собственности объектов коммунальной инфраструктуры в рамках подпрограммы «Строительство, реконструкция, модернизация и капитальный ремонт объектов коммунальной инфраструктуры в Эвенкийском муниципальном районе» муниципальной программы "Реформирование и модернизация жилищно-коммунального хозяйства и топливно-энергетического комплекса Эвенкийского муниципального района"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E23BC3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5810018100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1B8115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33C2EA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C9855E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30 555,5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0E3260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30 555,5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AF74CE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6479B" w:rsidRPr="00C6479B" w14:paraId="46392A2F" w14:textId="77777777" w:rsidTr="00E6484A">
        <w:trPr>
          <w:gridAfter w:val="2"/>
          <w:wAfter w:w="34" w:type="dxa"/>
          <w:trHeight w:val="63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A2F0E0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684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FF8555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AB046A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5810018100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D53E22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BD8036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EC53A3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30 555,5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515AA6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30 555,5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0F6242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6479B" w:rsidRPr="00C6479B" w14:paraId="2CC38333" w14:textId="77777777" w:rsidTr="00E6484A">
        <w:trPr>
          <w:gridAfter w:val="2"/>
          <w:wAfter w:w="34" w:type="dxa"/>
          <w:trHeight w:val="63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142D5C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685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1CF106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573B69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5810018100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8F08E2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54827E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1F050B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30 555,5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117F24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30 555,5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476390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6479B" w:rsidRPr="00C6479B" w14:paraId="1DCE2B5C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8D06FA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686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51A1A7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B34EAC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5810018100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DDEF82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3A0B97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05 00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DB96FE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30 555,5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3C60C5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30 555,5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593EE1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6479B" w:rsidRPr="00C6479B" w14:paraId="53265B1E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623860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687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196716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9470EA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5810018100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BC8424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264FB1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05 02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CC0161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30 555,5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5DDC66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30 555,5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DD2021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6479B" w:rsidRPr="00C6479B" w14:paraId="1AB50AB7" w14:textId="77777777" w:rsidTr="00E6484A">
        <w:trPr>
          <w:gridAfter w:val="2"/>
          <w:wAfter w:w="34" w:type="dxa"/>
          <w:trHeight w:val="63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827288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688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707CB7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реализации программы и прочие мероприятия"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6D1986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5840000000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7912FC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DA3E51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956B23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20 923,9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3C0304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20 802,1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4CA078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99,4</w:t>
            </w:r>
          </w:p>
        </w:tc>
      </w:tr>
      <w:tr w:rsidR="00C6479B" w:rsidRPr="00C6479B" w14:paraId="480FEAE4" w14:textId="77777777" w:rsidTr="00E6484A">
        <w:trPr>
          <w:gridAfter w:val="2"/>
          <w:wAfter w:w="34" w:type="dxa"/>
          <w:trHeight w:val="220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68D045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689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0AACFA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Руководство и управление в сфере установленных функций исполнительных органов местного самоуправления в рамках подпрограммы «Обеспечение реализации муниципальной программы» муниципальной программы "Реформирование и модернизация жилищно-коммунального хозяйства и топливно-энергетического комплекса Эвенкийского муниципального района"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9AB85A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5840000210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9F441D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04EA32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995BF3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20 923,9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6966AD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20 802,1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94B5D1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99,4</w:t>
            </w:r>
          </w:p>
        </w:tc>
      </w:tr>
      <w:tr w:rsidR="00C6479B" w:rsidRPr="00C6479B" w14:paraId="356E587F" w14:textId="77777777" w:rsidTr="00E6484A">
        <w:trPr>
          <w:gridAfter w:val="2"/>
          <w:wAfter w:w="34" w:type="dxa"/>
          <w:trHeight w:val="126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B3101C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690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7DCF7F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8E265C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5840000210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626E7E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358DCB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8DA386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19 843,3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C73269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19 765,1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E59ABE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99,6</w:t>
            </w:r>
          </w:p>
        </w:tc>
      </w:tr>
      <w:tr w:rsidR="00C6479B" w:rsidRPr="00C6479B" w14:paraId="410B7125" w14:textId="77777777" w:rsidTr="00E6484A">
        <w:trPr>
          <w:gridAfter w:val="2"/>
          <w:wAfter w:w="34" w:type="dxa"/>
          <w:trHeight w:val="63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45C212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691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3326BF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62510C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5840000210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CBDCCD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E27B17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98FA4B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19 843,3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C70063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19 765,1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66BA72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99,6</w:t>
            </w:r>
          </w:p>
        </w:tc>
      </w:tr>
      <w:tr w:rsidR="00C6479B" w:rsidRPr="00C6479B" w14:paraId="4C437C4E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006816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692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A6176A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DD2E6C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5840000210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4ADB3F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C9DCF2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01 00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2E20AE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19 843,3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A89B49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19 765,1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5A24D2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99,6</w:t>
            </w:r>
          </w:p>
        </w:tc>
      </w:tr>
      <w:tr w:rsidR="00C6479B" w:rsidRPr="00C6479B" w14:paraId="2FE3F117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04AB74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693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32694A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FE2827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5840000210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574C11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0DF13A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01 13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EC4218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19 843,3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B06EA9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19 765,1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91F800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99,6</w:t>
            </w:r>
          </w:p>
        </w:tc>
      </w:tr>
      <w:tr w:rsidR="00C6479B" w:rsidRPr="00C6479B" w14:paraId="25EA15E7" w14:textId="77777777" w:rsidTr="00E6484A">
        <w:trPr>
          <w:gridAfter w:val="2"/>
          <w:wAfter w:w="34" w:type="dxa"/>
          <w:trHeight w:val="63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A4D812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694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0206C7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CACAC6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5840000210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D1D688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201FFC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77D4B3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773,3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279BD1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729,7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914AAA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94,4</w:t>
            </w:r>
          </w:p>
        </w:tc>
      </w:tr>
      <w:tr w:rsidR="00C6479B" w:rsidRPr="00C6479B" w14:paraId="12717B4A" w14:textId="77777777" w:rsidTr="00E6484A">
        <w:trPr>
          <w:gridAfter w:val="2"/>
          <w:wAfter w:w="34" w:type="dxa"/>
          <w:trHeight w:val="63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5716F6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695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189F41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A249D1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5840000210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F6C286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91623A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7212DB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773,3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4A0F7D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729,7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40DD2A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94,4</w:t>
            </w:r>
          </w:p>
        </w:tc>
      </w:tr>
      <w:tr w:rsidR="00C6479B" w:rsidRPr="00C6479B" w14:paraId="498366B1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9386FF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696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AEB88F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EB0A36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5840000210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F37F4C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6783F7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01 00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3E703A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773,3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641E37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729,7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E7DFD9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94,4</w:t>
            </w:r>
          </w:p>
        </w:tc>
      </w:tr>
      <w:tr w:rsidR="00C6479B" w:rsidRPr="00C6479B" w14:paraId="372DA9AA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076C7E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697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D9EF99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C9818B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5840000210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7B9DD7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6333F8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01 13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CD9C65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773,3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F5865C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729,7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30760D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94,4</w:t>
            </w:r>
          </w:p>
        </w:tc>
      </w:tr>
      <w:tr w:rsidR="00C6479B" w:rsidRPr="00C6479B" w14:paraId="5D19BFBC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D2A989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698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BED140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6E4E0E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5840000210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B545B4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3FE356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00FEA8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307,3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365783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307,3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C81D53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6479B" w:rsidRPr="00C6479B" w14:paraId="56C2E485" w14:textId="77777777" w:rsidTr="00E6484A">
        <w:trPr>
          <w:gridAfter w:val="2"/>
          <w:wAfter w:w="34" w:type="dxa"/>
          <w:trHeight w:val="63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DD6D2F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699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B26E68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424673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5840000210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958C3D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31A733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E81B5B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307,3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6E4501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307,3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5A141F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6479B" w:rsidRPr="00C6479B" w14:paraId="085E6D1D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C59484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DF4964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0F7F6E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5840000210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9893C6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69F397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01 00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B2A779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307,3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CF889A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307,3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B845E7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6479B" w:rsidRPr="00C6479B" w14:paraId="597E9020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8C9BDF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44858B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C3DC91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5840000210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F193ED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C49821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01 13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0D0A33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307,3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4D02B1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307,3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6D3B08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6479B" w:rsidRPr="00C6479B" w14:paraId="3B586A53" w14:textId="77777777" w:rsidTr="00E6484A">
        <w:trPr>
          <w:gridAfter w:val="2"/>
          <w:wAfter w:w="34" w:type="dxa"/>
          <w:trHeight w:val="63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6BFCE1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D13B1A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"Эвенкия – информационный регион" на 2020-2025 годы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D5157B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A602FF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CDDF62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FF77E8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140 717,1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A80028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137 971,3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1AE88D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98,0</w:t>
            </w:r>
          </w:p>
        </w:tc>
      </w:tr>
      <w:tr w:rsidR="00C6479B" w:rsidRPr="00C6479B" w14:paraId="288BB60E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F3CACB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B7A304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"Формирование электронного муниципалитета"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F59F0E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E3A452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239528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1E28A6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850,0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0A51BB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848,4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EE3C4A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99,8</w:t>
            </w:r>
          </w:p>
        </w:tc>
      </w:tr>
      <w:tr w:rsidR="00C6479B" w:rsidRPr="00C6479B" w14:paraId="55FC8CE6" w14:textId="77777777" w:rsidTr="00E6484A">
        <w:trPr>
          <w:gridAfter w:val="2"/>
          <w:wAfter w:w="34" w:type="dxa"/>
          <w:trHeight w:val="126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D40264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6C7EDB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Внедрение системы электронного документооборота в рамках подпрограммы "Формирование электронного муниципалитета" муниципальной программы "Эвенкия – информационный регион"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4B912A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5910014100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0CF0E4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82459B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B4F8A4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850,0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B3814C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848,4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7412A8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99,8</w:t>
            </w:r>
          </w:p>
        </w:tc>
      </w:tr>
      <w:tr w:rsidR="00C6479B" w:rsidRPr="00C6479B" w14:paraId="284A678F" w14:textId="77777777" w:rsidTr="00E6484A">
        <w:trPr>
          <w:gridAfter w:val="2"/>
          <w:wAfter w:w="34" w:type="dxa"/>
          <w:trHeight w:val="63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B63389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705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E402C2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4AAD37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5910014100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E3B747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FADD4A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0816B9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850,0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5C8049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848,4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B27BF7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99,8</w:t>
            </w:r>
          </w:p>
        </w:tc>
      </w:tr>
      <w:tr w:rsidR="00C6479B" w:rsidRPr="00C6479B" w14:paraId="76699AED" w14:textId="77777777" w:rsidTr="00E6484A">
        <w:trPr>
          <w:gridAfter w:val="2"/>
          <w:wAfter w:w="34" w:type="dxa"/>
          <w:trHeight w:val="63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738E99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325F84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874649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5910014100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A037C2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87F421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AD69FB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850,0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C7B3C7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848,4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489ADB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99,8</w:t>
            </w:r>
          </w:p>
        </w:tc>
      </w:tr>
      <w:tr w:rsidR="00C6479B" w:rsidRPr="00C6479B" w14:paraId="567B5DEB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695EFF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6E41DE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E1A455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5910014100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6A440B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C1466C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04 00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B74A58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850,0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ABD2C8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848,4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C22110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99,8</w:t>
            </w:r>
          </w:p>
        </w:tc>
      </w:tr>
      <w:tr w:rsidR="00C6479B" w:rsidRPr="00C6479B" w14:paraId="6DB4E601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CEEAFE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708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19FE51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Связь и информатика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3E66C8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5910014100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F9DC26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7F8150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04 10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9095EF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850,0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D4AA52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848,4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96E3FB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99,8</w:t>
            </w:r>
          </w:p>
        </w:tc>
      </w:tr>
      <w:tr w:rsidR="00C6479B" w:rsidRPr="00C6479B" w14:paraId="0FBD53AA" w14:textId="77777777" w:rsidTr="00E6484A">
        <w:trPr>
          <w:gridAfter w:val="2"/>
          <w:wAfter w:w="34" w:type="dxa"/>
          <w:trHeight w:val="94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E89BB0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A99B5C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"Модернизация и развитие информационной и телекоммуникационной инфраструктуры Эвенкийского муниципального района"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B9EBE4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5920000000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9B7100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4B11C6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F5ADAC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138 447,1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148A09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135 901,3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0039FC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98,2</w:t>
            </w:r>
          </w:p>
        </w:tc>
      </w:tr>
      <w:tr w:rsidR="00C6479B" w:rsidRPr="00C6479B" w14:paraId="7DC04B46" w14:textId="77777777" w:rsidTr="00E6484A">
        <w:trPr>
          <w:gridAfter w:val="2"/>
          <w:wAfter w:w="34" w:type="dxa"/>
          <w:trHeight w:val="157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3F4F70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710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D75BBF" w14:textId="054DB5F8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подведомственных учреждений в рамках подпрограммы "Модернизация и развитие информационной и телекоммуникационной инфраструктуры Эвенкийского муниципального района" муниципальной программы "Эвенкия – информационный регион"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E78321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5920000200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9E7389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C333D9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A8E6F1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122 951,9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B0A6F6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121 956,4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01E523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99,2</w:t>
            </w:r>
          </w:p>
        </w:tc>
      </w:tr>
      <w:tr w:rsidR="00C6479B" w:rsidRPr="00C6479B" w14:paraId="3CB03B46" w14:textId="77777777" w:rsidTr="00E6484A">
        <w:trPr>
          <w:gridAfter w:val="2"/>
          <w:wAfter w:w="34" w:type="dxa"/>
          <w:trHeight w:val="63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14BB48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711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61A6EE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4DAFE9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5920000200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624101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64A885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A1B230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122 951,9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3D93F0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121 956,4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611005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99,2</w:t>
            </w:r>
          </w:p>
        </w:tc>
      </w:tr>
      <w:tr w:rsidR="00C6479B" w:rsidRPr="00C6479B" w14:paraId="0E30B9BB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DED3C1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712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6E7F76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1C9E5E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5920000200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F46772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315E74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013A0C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122 951,9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1C90CB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121 956,4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EB693B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99,2</w:t>
            </w:r>
          </w:p>
        </w:tc>
      </w:tr>
      <w:tr w:rsidR="00C6479B" w:rsidRPr="00C6479B" w14:paraId="7FA3467E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51F560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713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3F57CA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17BA38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5920000200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4FEE60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78D8C7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04 00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212687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122 951,9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FF9E3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121 956,4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B24239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99,2</w:t>
            </w:r>
          </w:p>
        </w:tc>
      </w:tr>
      <w:tr w:rsidR="00C6479B" w:rsidRPr="00C6479B" w14:paraId="7A7EE759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D43C0C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714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105DF8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Связь и информатика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F1C31E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5920000200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D72F70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43B7DA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04 10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F0E9B5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122 951,9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42917C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121 956,4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D3F586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99,2</w:t>
            </w:r>
          </w:p>
        </w:tc>
      </w:tr>
      <w:tr w:rsidR="00C6479B" w:rsidRPr="00C6479B" w14:paraId="6CA1EE26" w14:textId="77777777" w:rsidTr="00E6484A">
        <w:trPr>
          <w:gridAfter w:val="2"/>
          <w:wAfter w:w="34" w:type="dxa"/>
          <w:trHeight w:val="189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7E4115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715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93B74C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модернизации и развития информационной и телекоммуникационной инфраструктуры в рамках подпрограммы "Модернизация и развитие информационной и телекоммуникационной инфраструктуры Эвенкийского муниципального района" муниципальной программы "Эвенкия – информационный регион"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EB8B0B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5920014200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41F3D1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339C6D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04D30B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10 995,5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2137D7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9 445,3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68340F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85,9</w:t>
            </w:r>
          </w:p>
        </w:tc>
      </w:tr>
      <w:tr w:rsidR="00C6479B" w:rsidRPr="00C6479B" w14:paraId="57EEE30C" w14:textId="77777777" w:rsidTr="00E6484A">
        <w:trPr>
          <w:gridAfter w:val="2"/>
          <w:wAfter w:w="34" w:type="dxa"/>
          <w:trHeight w:val="63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3A2BAE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716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AA8010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FFB517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5920014200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D2ED94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F0FF6A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834546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10 995,5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05637A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9 445,3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C5F904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85,9</w:t>
            </w:r>
          </w:p>
        </w:tc>
      </w:tr>
      <w:tr w:rsidR="00C6479B" w:rsidRPr="00C6479B" w14:paraId="65FFEC7F" w14:textId="77777777" w:rsidTr="00E6484A">
        <w:trPr>
          <w:gridAfter w:val="2"/>
          <w:wAfter w:w="34" w:type="dxa"/>
          <w:trHeight w:val="63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891FFA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717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C5A6A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456EE0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5920014200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BB5419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964348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A01944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10 995,5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F6260F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9 445,3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1EFDEA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85,9</w:t>
            </w:r>
          </w:p>
        </w:tc>
      </w:tr>
      <w:tr w:rsidR="00C6479B" w:rsidRPr="00C6479B" w14:paraId="455E660B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20B2F5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718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7E2D48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9BF98D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5920014200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C15A43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B06D1E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04 00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56FB41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10 995,5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F1C0E8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9 445,3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826B62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85,9</w:t>
            </w:r>
          </w:p>
        </w:tc>
      </w:tr>
      <w:tr w:rsidR="00C6479B" w:rsidRPr="00C6479B" w14:paraId="1A5BDCA4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7D8CDC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719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91BE18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Связь и информатика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368751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5920014200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F21E25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7B449E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04 10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040657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10 995,5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740023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9 445,3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3611F6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85,9</w:t>
            </w:r>
          </w:p>
        </w:tc>
      </w:tr>
      <w:tr w:rsidR="00C6479B" w:rsidRPr="00C6479B" w14:paraId="470D3D47" w14:textId="77777777" w:rsidTr="00E6484A">
        <w:trPr>
          <w:gridAfter w:val="2"/>
          <w:wAfter w:w="34" w:type="dxa"/>
          <w:trHeight w:val="189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2C43FD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720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391488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развития услуг связи в малочисленных и труднодоступных населенных пунктах Красноярского края в рамках подпрограммы "Модернизация и развитие информационной и телекоммуникационной инфраструктуры Эвенкийского муниципального района" муниципальной программы "Эвенкия – информационный регион"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D57427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592D276450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D5F8B4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B2C0AC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965191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4 499,6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3DB4D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4 499,6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0F895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6479B" w:rsidRPr="00C6479B" w14:paraId="6B8D34C7" w14:textId="77777777" w:rsidTr="00E6484A">
        <w:trPr>
          <w:gridAfter w:val="2"/>
          <w:wAfter w:w="34" w:type="dxa"/>
          <w:trHeight w:val="63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F49BC4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721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089948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ED01EC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592D276450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6F9F5D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419817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747403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4 499,6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935FC5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4 499,6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CDE9BF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6479B" w:rsidRPr="00C6479B" w14:paraId="40BEE8C8" w14:textId="77777777" w:rsidTr="00E6484A">
        <w:trPr>
          <w:gridAfter w:val="2"/>
          <w:wAfter w:w="34" w:type="dxa"/>
          <w:trHeight w:val="63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2EA1D1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722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029B94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174FA3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592D276450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56F602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2883BD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52E1C4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4 499,6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AC2300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4 499,6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C78826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6479B" w:rsidRPr="00C6479B" w14:paraId="5AA201EA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F5055D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723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DBB048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06786B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592D276450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469EE6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4ACB7A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04 00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6CCCB3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4 499,6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F5F6E0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4 499,6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0CAEFE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6479B" w:rsidRPr="00C6479B" w14:paraId="2B55573F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305E54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724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9F7AB5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Связь и информатика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334273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592D276450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8927AB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C3A88F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04 10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263CD5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4 499,6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F88AC6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4 499,6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F0AE24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6479B" w:rsidRPr="00C6479B" w14:paraId="259CA729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00E043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725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A80BAF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информационной безопасности"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D50BE5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5930000000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36296E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E0479C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282607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1 420,0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47CC22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1 221,6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6F1C47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86,0</w:t>
            </w:r>
          </w:p>
        </w:tc>
      </w:tr>
      <w:tr w:rsidR="00C6479B" w:rsidRPr="00C6479B" w14:paraId="13BA8BB3" w14:textId="77777777" w:rsidTr="00E6484A">
        <w:trPr>
          <w:gridAfter w:val="2"/>
          <w:wAfter w:w="34" w:type="dxa"/>
          <w:trHeight w:val="189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C5A1CC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726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DCB0AE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Предотвращение угроз безопасности вследствие несанкционированных действий и иных форм незаконного вмешательства в информационные ресурсы в рамках подпрограммы "Обеспечение информационной безопасности" муниципальной программы "Эвенкия – информационный регион"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72C512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5930014300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FF36C8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E55838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7633B5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1 420,0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AA9F04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1 221,6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A32476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86,0</w:t>
            </w:r>
          </w:p>
        </w:tc>
      </w:tr>
      <w:tr w:rsidR="00C6479B" w:rsidRPr="00C6479B" w14:paraId="58128172" w14:textId="77777777" w:rsidTr="00E6484A">
        <w:trPr>
          <w:gridAfter w:val="2"/>
          <w:wAfter w:w="34" w:type="dxa"/>
          <w:trHeight w:val="63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8E1AC8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727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A652CE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C39542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5930014300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41D872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197497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9AA344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1 420,0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763C72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1 221,6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F9CBF7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86,0</w:t>
            </w:r>
          </w:p>
        </w:tc>
      </w:tr>
      <w:tr w:rsidR="00C6479B" w:rsidRPr="00C6479B" w14:paraId="41EED9AE" w14:textId="77777777" w:rsidTr="00E6484A">
        <w:trPr>
          <w:gridAfter w:val="2"/>
          <w:wAfter w:w="34" w:type="dxa"/>
          <w:trHeight w:val="63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FCCD87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728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658915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48F10D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5930014300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545478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3943C8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EA0E5F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1 420,0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362D9F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1 221,6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81282B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86,0</w:t>
            </w:r>
          </w:p>
        </w:tc>
      </w:tr>
      <w:tr w:rsidR="00C6479B" w:rsidRPr="00C6479B" w14:paraId="030796ED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21BCCF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729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550773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0B8DBD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5930014300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4956A9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8E8AC6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04 00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6ED806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1 420,0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622F07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1 221,6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B2F903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86,0</w:t>
            </w:r>
          </w:p>
        </w:tc>
      </w:tr>
      <w:tr w:rsidR="00C6479B" w:rsidRPr="00C6479B" w14:paraId="3CD54C6C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35A35D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C91982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Связь и информатика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E437DE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5930014300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3FF67E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E03E7B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04 10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C9AE15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1 420,0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28145A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1 221,6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A1876D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86,0</w:t>
            </w:r>
          </w:p>
        </w:tc>
      </w:tr>
      <w:tr w:rsidR="00C6479B" w:rsidRPr="00C6479B" w14:paraId="61CE0F76" w14:textId="77777777" w:rsidTr="00E6484A">
        <w:trPr>
          <w:gridAfter w:val="2"/>
          <w:wAfter w:w="34" w:type="dxa"/>
          <w:trHeight w:val="63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E18D52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F76492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"Территориальное планирование в Эвенкийском муниципальном районе" на 2020-2025 годы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DA1074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6000000000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B5FCB2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AC083D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C4E240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7 296,7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28A624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7 296,7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7A7457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6479B" w:rsidRPr="00C6479B" w14:paraId="7BFAD84D" w14:textId="77777777" w:rsidTr="00E6484A">
        <w:trPr>
          <w:gridAfter w:val="2"/>
          <w:wAfter w:w="34" w:type="dxa"/>
          <w:trHeight w:val="157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340440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732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93D1AF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 документов территориального планирования (генеральных планов) сельских поселений Эвенкийского муниципального района в рамках муниципальной программы "Территориальное планирование в Эвенкийском муниципальном районе"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DFF687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6000017100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01453F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CA8888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E4B2FB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6 086,2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B31E79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6 086,2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A4F940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6479B" w:rsidRPr="00C6479B" w14:paraId="139FB848" w14:textId="77777777" w:rsidTr="00E6484A">
        <w:trPr>
          <w:gridAfter w:val="2"/>
          <w:wAfter w:w="34" w:type="dxa"/>
          <w:trHeight w:val="63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48E9D2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733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3F1433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F6CC7C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6000017100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0F705C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5665EC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90C2D0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6 086,2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8E6241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6 086,2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5C3666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6479B" w:rsidRPr="00C6479B" w14:paraId="5C3DDC39" w14:textId="77777777" w:rsidTr="00E6484A">
        <w:trPr>
          <w:gridAfter w:val="2"/>
          <w:wAfter w:w="34" w:type="dxa"/>
          <w:trHeight w:val="63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6D51BC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734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E58041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75E0E8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6000017100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41ECF5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2C7A8C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663D53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6 086,2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4B8BB8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6 086,2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3BE144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6479B" w:rsidRPr="00C6479B" w14:paraId="4495A198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364D79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735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4701D5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1E3147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6000017100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555606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D1E6F2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04 00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957F53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6 086,2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424979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6 086,2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099B40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6479B" w:rsidRPr="00C6479B" w14:paraId="0418924A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6518AA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736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70006F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CD7186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6000017100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88FB4C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1D4F61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04 12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7AFBA0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6 086,2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141C98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6 086,2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99A340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6479B" w:rsidRPr="00C6479B" w14:paraId="7859A18F" w14:textId="77777777" w:rsidTr="00E6484A">
        <w:trPr>
          <w:gridAfter w:val="2"/>
          <w:wAfter w:w="34" w:type="dxa"/>
          <w:trHeight w:val="126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B0D1A9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737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6823C0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описаний местоположения границ населенных пунктов и территориальных зон по Красноярскому краю в рамках муниципальной программы "Территориальное планирование в Эвенкийском муниципальном районе"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30510C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60000S5050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A1FA1A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046887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2AB58B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1 210,5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837FAC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1 210,5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C5ABB8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6479B" w:rsidRPr="00C6479B" w14:paraId="546105CA" w14:textId="77777777" w:rsidTr="00E6484A">
        <w:trPr>
          <w:gridAfter w:val="2"/>
          <w:wAfter w:w="34" w:type="dxa"/>
          <w:trHeight w:val="63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97E47C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738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253480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5BE8F8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60000S5050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053D1A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05BB1B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E7B82D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1 210,5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91671E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1 210,5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2DE2C2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6479B" w:rsidRPr="00C6479B" w14:paraId="55DD2DCE" w14:textId="77777777" w:rsidTr="00E6484A">
        <w:trPr>
          <w:gridAfter w:val="2"/>
          <w:wAfter w:w="34" w:type="dxa"/>
          <w:trHeight w:val="63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280401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739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2E6A3C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AE71C4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60000S5050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4F2A51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175585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389EF8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1 210,5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3746CA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1 210,5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A3A427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6479B" w:rsidRPr="00C6479B" w14:paraId="33FDCD19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33162C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740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E663C3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8DF826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60000S5050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758825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F4D214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04 00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2C0C8E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1 210,5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EA5B68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1 210,5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C18AFC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6479B" w:rsidRPr="00C6479B" w14:paraId="5C01869C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B2131F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741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945A57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5A796C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60000S5050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F0F874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785A46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04 12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2C0AFE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1 210,5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AE8AC4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1 210,5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0E4889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6479B" w:rsidRPr="00C6479B" w14:paraId="39D11D13" w14:textId="77777777" w:rsidTr="00E6484A">
        <w:trPr>
          <w:gridAfter w:val="2"/>
          <w:wAfter w:w="34" w:type="dxa"/>
          <w:trHeight w:val="63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95FC84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742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0538BC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сельского хозяйства в Эвенкийском муниципальном районе" на 2020-2025 годы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5E438A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6100000000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51C44B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E4762A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963273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19 791,1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1A5618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17 757,3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65BB59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89,7</w:t>
            </w:r>
          </w:p>
        </w:tc>
      </w:tr>
      <w:tr w:rsidR="00C6479B" w:rsidRPr="00C6479B" w14:paraId="2B964FDA" w14:textId="77777777" w:rsidTr="00E6484A">
        <w:trPr>
          <w:gridAfter w:val="2"/>
          <w:wAfter w:w="34" w:type="dxa"/>
          <w:trHeight w:val="189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553047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743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29ED7C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отдельных государственных полномочий по организации мероприятий при осуществлении деятельности по обращению с животными без владельцев (в соответствии с Законом края от 13 июня 2013 года № 4-1402) в рамках отдельных мероприятий муниципальной программы "Развитие сельского хозяйства в Эвенкийском муниципальном районе"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8871C8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6100075180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81E749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92CF5B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29CF39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3 623,6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FF662C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1 772,2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FF5CC2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48,9</w:t>
            </w:r>
          </w:p>
        </w:tc>
      </w:tr>
      <w:tr w:rsidR="00C6479B" w:rsidRPr="00C6479B" w14:paraId="782D4A81" w14:textId="77777777" w:rsidTr="00E6484A">
        <w:trPr>
          <w:gridAfter w:val="2"/>
          <w:wAfter w:w="34" w:type="dxa"/>
          <w:trHeight w:val="126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821BB6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744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6DF3D3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2FD645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6100075180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3BEF22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51AB91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2FA6B4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133,6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1B16BD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129,0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443835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96,6</w:t>
            </w:r>
          </w:p>
        </w:tc>
      </w:tr>
      <w:tr w:rsidR="00C6479B" w:rsidRPr="00C6479B" w14:paraId="3DB3001E" w14:textId="77777777" w:rsidTr="00E6484A">
        <w:trPr>
          <w:gridAfter w:val="2"/>
          <w:wAfter w:w="34" w:type="dxa"/>
          <w:trHeight w:val="63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901D70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C64527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57BF90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6100075180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5CBB59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8C1C79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2D3150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133,6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C99E83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129,0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D2AFE7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96,6</w:t>
            </w:r>
          </w:p>
        </w:tc>
      </w:tr>
      <w:tr w:rsidR="00C6479B" w:rsidRPr="00C6479B" w14:paraId="72D859F7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185884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746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087CB9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A5849A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6100075180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DCAEAF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2645E4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04 00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541F43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133,6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40023C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129,0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A2C125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96,6</w:t>
            </w:r>
          </w:p>
        </w:tc>
      </w:tr>
      <w:tr w:rsidR="00C6479B" w:rsidRPr="00C6479B" w14:paraId="4571BA37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005B67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747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BF763B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2779FF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6100075180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7FE6D5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C73FE3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04 12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EABE62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133,6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96840E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129,0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54C761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96,6</w:t>
            </w:r>
          </w:p>
        </w:tc>
      </w:tr>
      <w:tr w:rsidR="00C6479B" w:rsidRPr="00C6479B" w14:paraId="6DDA7E32" w14:textId="77777777" w:rsidTr="00E6484A">
        <w:trPr>
          <w:gridAfter w:val="2"/>
          <w:wAfter w:w="34" w:type="dxa"/>
          <w:trHeight w:val="63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01B210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748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18E0BC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726CBA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6100075180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C21301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5FFBE2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4EE3F1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3 490,0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8B8266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1 643,1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164179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47,1</w:t>
            </w:r>
          </w:p>
        </w:tc>
      </w:tr>
      <w:tr w:rsidR="00C6479B" w:rsidRPr="00C6479B" w14:paraId="3EAFF098" w14:textId="77777777" w:rsidTr="00E6484A">
        <w:trPr>
          <w:gridAfter w:val="2"/>
          <w:wAfter w:w="34" w:type="dxa"/>
          <w:trHeight w:val="63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2829B0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749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D449F0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253F8D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6100075180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03C304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5D2C2C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7464E8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3 490,0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4FF8B7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1 643,1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05558E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47,1</w:t>
            </w:r>
          </w:p>
        </w:tc>
      </w:tr>
      <w:tr w:rsidR="00C6479B" w:rsidRPr="00C6479B" w14:paraId="21ABEE5F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ADC00C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750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AD7B7A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66DF8C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6100075180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9ACABD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607613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04 00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9E8056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3 490,0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AE1705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1 643,1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B5E201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47,1</w:t>
            </w:r>
          </w:p>
        </w:tc>
      </w:tr>
      <w:tr w:rsidR="00C6479B" w:rsidRPr="00C6479B" w14:paraId="378026EF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E47A37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751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3189A9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7B17FF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6100075180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547849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978306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04 12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8A7CC9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3 490,0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E1EB61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1 643,1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0FE992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47,1</w:t>
            </w:r>
          </w:p>
        </w:tc>
      </w:tr>
      <w:tr w:rsidR="00C6479B" w:rsidRPr="00C6479B" w14:paraId="24EF41F2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626EB3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752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3DABA2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"Поддержка малых форм хозяйствования"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EE4131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6110000000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47B863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7981A9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701D1E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6 500,0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19D0E0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6 500,0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6F1E6E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6479B" w:rsidRPr="00C6479B" w14:paraId="4F66D5C2" w14:textId="77777777" w:rsidTr="00E6484A">
        <w:trPr>
          <w:gridAfter w:val="2"/>
          <w:wAfter w:w="34" w:type="dxa"/>
          <w:trHeight w:val="126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C1AE8B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753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51C4DD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и развитие личных подсобных хозяйств в рамках подпрограммы "Поддержка малых форм хозяйствования" муниципальной программы "Развитие сельского хозяйства в Эвенкийском муниципальном районе"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FA3F3B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6110013100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589852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D84C1F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ECFBEF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6 500,0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89BBEA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6 500,0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FAF3C6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6479B" w:rsidRPr="00C6479B" w14:paraId="218107B7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2363CC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754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B8474C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9425AC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6110013100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760303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5E6787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B66CED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6 500,0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7D937E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6 500,0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9028FB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6479B" w:rsidRPr="00C6479B" w14:paraId="6BF5D1E8" w14:textId="77777777" w:rsidTr="00E6484A">
        <w:trPr>
          <w:gridAfter w:val="2"/>
          <w:wAfter w:w="34" w:type="dxa"/>
          <w:trHeight w:val="94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11CBD9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755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C631E7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753E50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6110013100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E46345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13099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7231F3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6 500,0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F32558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6 500,0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EC9AA8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6479B" w:rsidRPr="00C6479B" w14:paraId="371B1B91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8297EF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756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0B7FF8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392641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6110013100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7D91AA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49D896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04 00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06C451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6 500,0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A61863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6 500,0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027A4F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6479B" w:rsidRPr="00C6479B" w14:paraId="757262E8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FD4E9D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757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BD94B6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FEBC05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6110013100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7FE49C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720884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04 05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BD939B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6 500,0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D491A0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6 500,0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E38BAE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6479B" w:rsidRPr="00C6479B" w14:paraId="73BA1CC3" w14:textId="77777777" w:rsidTr="00E6484A">
        <w:trPr>
          <w:gridAfter w:val="2"/>
          <w:wAfter w:w="34" w:type="dxa"/>
          <w:trHeight w:val="63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49502C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758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95856B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«Поддержка и развитие традиционных отраслей хозяйствования коренных малочисленных народов Севера»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2C471E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6120000000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B11D4C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BDA674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A792AB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7 500,0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B2A4DB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7 500,0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6B2D6A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6479B" w:rsidRPr="00C6479B" w14:paraId="144A5920" w14:textId="77777777" w:rsidTr="00E6484A">
        <w:trPr>
          <w:gridAfter w:val="2"/>
          <w:wAfter w:w="34" w:type="dxa"/>
          <w:trHeight w:val="561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EE5C33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759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53F800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юридическим лицам (за исключением государственных (муниципальных) учреждений), индивидуальным предпринимателям на возмещение части затрат, связанных с первичной и последующей (промышленной) переработкой на территории Эвенкийского муниципального района мяса северного оленя и рыбы в рамках подпрограммы «Поддержка производства продукции традиционных промыслов» муниципальной программы "Развитие сельского хозяйства в Эвенкийском муниципальном </w:t>
            </w: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районе"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5E1249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6120013210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F03EC8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A54457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3B9499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7 500,0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C08701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7 500,0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07E789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6479B" w:rsidRPr="00C6479B" w14:paraId="1E057053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49EFC1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760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7F6B65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47E8F2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6120013210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C061EE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79D562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FBD5FB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7 500,0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4D0607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7 500,0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ED2085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6479B" w:rsidRPr="00C6479B" w14:paraId="5434504E" w14:textId="77777777" w:rsidTr="00E6484A">
        <w:trPr>
          <w:gridAfter w:val="2"/>
          <w:wAfter w:w="34" w:type="dxa"/>
          <w:trHeight w:val="94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B2EA1B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761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CBF25C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1DAA7C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6120013210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222292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953ED6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988510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7 500,0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35912C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7 500,0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0F476F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6479B" w:rsidRPr="00C6479B" w14:paraId="57726407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F99826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762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4EE584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C7A83D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6120013210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8DD0E0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93125C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04 00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341AD3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7 500,0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F614D4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7 500,0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89CC61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6479B" w:rsidRPr="00C6479B" w14:paraId="0462E9D2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74429F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763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2CC50C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903DCC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6120013210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9F65D2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11F14C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04 12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62B971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7 500,0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70ECCE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7 500,0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3982FC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6479B" w:rsidRPr="00C6479B" w14:paraId="549F7C35" w14:textId="77777777" w:rsidTr="00E6484A">
        <w:trPr>
          <w:gridAfter w:val="2"/>
          <w:wAfter w:w="34" w:type="dxa"/>
          <w:trHeight w:val="63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B0E2D2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764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FA81B5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реализации муниципальной программы и прочие мероприятия"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4EDA69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6130000000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1DF04C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985AB8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DD06C7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2 167,6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59FA80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1 985,2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EBE43A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91,6</w:t>
            </w:r>
          </w:p>
        </w:tc>
      </w:tr>
      <w:tr w:rsidR="00C6479B" w:rsidRPr="00C6479B" w14:paraId="08C25256" w14:textId="77777777" w:rsidTr="00E6484A">
        <w:trPr>
          <w:gridAfter w:val="2"/>
          <w:wAfter w:w="34" w:type="dxa"/>
          <w:trHeight w:val="189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6CCFC1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765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6AD211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отдельных государственных полномочий по решению вопросов поддержки сельскохозяйственного производства в рамках подпрограммы «Обеспечение реализации муниципальной программы и прочие мероприятия» муниципальной программы "Развитие сельского хозяйства в Эвенкийском муниципальном районе"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099D6F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6130075170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E97B33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281F20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3F1964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2 167,6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BDFA73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1 985,2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3E07EA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91,6</w:t>
            </w:r>
          </w:p>
        </w:tc>
      </w:tr>
      <w:tr w:rsidR="00C6479B" w:rsidRPr="00C6479B" w14:paraId="386B882E" w14:textId="77777777" w:rsidTr="00E6484A">
        <w:trPr>
          <w:gridAfter w:val="2"/>
          <w:wAfter w:w="34" w:type="dxa"/>
          <w:trHeight w:val="126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DD54CE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766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0B3914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9990BB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6130075170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520EF4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14893E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E21139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1 773,9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BBA1BB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1 591,5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385D99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89,7</w:t>
            </w:r>
          </w:p>
        </w:tc>
      </w:tr>
      <w:tr w:rsidR="00C6479B" w:rsidRPr="00C6479B" w14:paraId="60CD2B65" w14:textId="77777777" w:rsidTr="00E6484A">
        <w:trPr>
          <w:gridAfter w:val="2"/>
          <w:wAfter w:w="34" w:type="dxa"/>
          <w:trHeight w:val="63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541F23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767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3B2DB4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54F768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6130075170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A42049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773949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DD51CE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1 773,9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981839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1 591,5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E636B1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89,7</w:t>
            </w:r>
          </w:p>
        </w:tc>
      </w:tr>
      <w:tr w:rsidR="00C6479B" w:rsidRPr="00C6479B" w14:paraId="69E7717A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06AEB6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768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6960F9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B9F6AA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6130075170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38B929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245F31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04 00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64BA0A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1 773,9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41BFEF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1 591,5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6D3DC5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89,7</w:t>
            </w:r>
          </w:p>
        </w:tc>
      </w:tr>
      <w:tr w:rsidR="00C6479B" w:rsidRPr="00C6479B" w14:paraId="4DFC0623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F93706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769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C0DBFC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C447A9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6130075170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FDF490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9C0DCE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04 05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CA7B57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1 773,9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EA9AD7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1 591,5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42E29B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89,7</w:t>
            </w:r>
          </w:p>
        </w:tc>
      </w:tr>
      <w:tr w:rsidR="00C6479B" w:rsidRPr="00C6479B" w14:paraId="3F4CE75D" w14:textId="77777777" w:rsidTr="00E6484A">
        <w:trPr>
          <w:gridAfter w:val="2"/>
          <w:wAfter w:w="34" w:type="dxa"/>
          <w:trHeight w:val="63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843E89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5FF518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4A8610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6130075170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0606AD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3B0625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67977A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393,7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2AFB96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393,7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028249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6479B" w:rsidRPr="00C6479B" w14:paraId="0D00D97D" w14:textId="77777777" w:rsidTr="00E6484A">
        <w:trPr>
          <w:gridAfter w:val="2"/>
          <w:wAfter w:w="34" w:type="dxa"/>
          <w:trHeight w:val="63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54A126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771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B6D16C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8CF2EE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6130075170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504E02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CD6962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50B974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393,7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E783B6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393,7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B4BE9A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6479B" w:rsidRPr="00C6479B" w14:paraId="7583DB68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A44515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FB2B11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B00F82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6130075170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4FAA05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3A59B4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04 00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905111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393,7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82CA9F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393,7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A4209C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6479B" w:rsidRPr="00C6479B" w14:paraId="0E8BBE32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8523B5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B7CB91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095A56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6130075170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DB54DC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533791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04 05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877FA2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393,7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38280C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393,7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64FEB3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6479B" w:rsidRPr="00C6479B" w14:paraId="5F9E5AE6" w14:textId="77777777" w:rsidTr="00E6484A">
        <w:trPr>
          <w:gridAfter w:val="2"/>
          <w:wAfter w:w="34" w:type="dxa"/>
          <w:trHeight w:val="126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0C499C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70B73B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"Создание условий для сохранения традиционного образа жизни коренных малочисленных народов Севера и защиты их исконной среды обитания" на 2020-2025 годы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32348E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6200000000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16ECC5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8642D2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BE3281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201 739,6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A44BE3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198 112,3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00392D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98,2</w:t>
            </w:r>
          </w:p>
        </w:tc>
      </w:tr>
      <w:tr w:rsidR="00C6479B" w:rsidRPr="00C6479B" w14:paraId="14277BB6" w14:textId="77777777" w:rsidTr="00E6484A">
        <w:trPr>
          <w:gridAfter w:val="2"/>
          <w:wAfter w:w="34" w:type="dxa"/>
          <w:trHeight w:val="157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120497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47094C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«Поддержка лиц из числа коренных малочисленных народов Севера и лиц, осуществляющих традиционную хозяйственную деятельность коренных малочисленных народов на территории Эвенкийского муниципального района»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3C666C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6210000000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3237D1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942D10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917404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181 719,1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1C6F94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178 168,0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F16E76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98,0</w:t>
            </w:r>
          </w:p>
        </w:tc>
      </w:tr>
      <w:tr w:rsidR="00C6479B" w:rsidRPr="00C6479B" w14:paraId="2B728F69" w14:textId="77777777" w:rsidTr="00E6484A">
        <w:trPr>
          <w:gridAfter w:val="2"/>
          <w:wAfter w:w="34" w:type="dxa"/>
          <w:trHeight w:val="693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C1BC99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776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6D1E5D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полномочий по предоставлению материальной помощи в целях уплаты налога на доходы физических лиц лицам из числа коренных малочисленных народов Севера и лицам, относящимся к этнической общности ессейских якутов, постоянно проживающим в муниципальном районе, за полученные в соответствии с Законом края от 18 декабря 2008 года № 7-2658 медицинские аптечки, комплекты для новорожденных, дорогостоящие и малоценные товарно-материальные ценности, горюче-смазочные материалы для организации заезда охотников, рыбаков на промысловые участки, подарки, призы в году, предшествующем текущему году, а также материальной помощи в течение 2020 года за полученную в 2019 году снегоходную технику (в соответствии с Законом края от 18 декабря 2008 года № 7-2666) в рамках подпрограммы «Поддержка лиц из числа коренных малочисленных народов Севера и лиц, осуществляющих традиционную хозяйственную деятельность коренных малочисленных народов на территории Эвенкийского муниципального района» муниципальной программы "Создание условий для сохранения традиционного образа жизни коренных малочисленных народов Севера и защиты их исконной среды обитания"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329505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6210028310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8BECB6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04BA63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6F519E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2 693,6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9AD238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2 693,6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7F948C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6479B" w:rsidRPr="00C6479B" w14:paraId="02372135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F46CBC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777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FC4DFA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4835F4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6210028310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4AAC14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B85E52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074E92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2 693,6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5E2E9F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2 693,6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2F8611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6479B" w:rsidRPr="00C6479B" w14:paraId="7CC849EE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01985E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778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3F04C7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A6FA5E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6210028310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DFCB35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8368AE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538612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2 693,6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4B367C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2 693,6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75FF19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6479B" w:rsidRPr="00C6479B" w14:paraId="7F1C072A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C92639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779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CC2ECE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2C3D00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6210028310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2CEA43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240532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E84ED8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2 693,6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257BB9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2 693,6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085E71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6479B" w:rsidRPr="00C6479B" w14:paraId="481576EA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4BC8AC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780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5E566A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25D196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6210028310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E6405C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3FCD3B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10 03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B13909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2 693,6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E5D7A0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2 693,6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8DE84B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6479B" w:rsidRPr="00C6479B" w14:paraId="00D9B767" w14:textId="77777777" w:rsidTr="00E6484A">
        <w:trPr>
          <w:gridAfter w:val="2"/>
          <w:wAfter w:w="34" w:type="dxa"/>
          <w:trHeight w:val="472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7FB79C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781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B3DC41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полномочий по предоставлению субсидий на поддержку домашнего северного оленеводства организациям, занимающимся разведением домашнего северного оленя, при условии, что не менее 70 процентов от общего числа их работников, проживающих в Эвенкийском муниципальном районе, составляют представители коренных малочисленных народов Севера (в соответствии с Законом края от 18 декабря 2008 года № 7-2666) в рамках подпрограммы «Поддержка лиц из числа коренных малочисленных народов Севера и лиц, осуществляющих традиционную хозяйственную деятельность коренных малочисленных народов на территории Эвенкийского муниципального района» муниципальной программы "Создание условий для сохранения традиционного образа жизни коренных малочисленных народов Севера и защиты их исконной среды обитания"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155166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6210028320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E0A134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9517FC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C6256B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12 560,3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9651EA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12 560,2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D141E5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6479B" w:rsidRPr="00C6479B" w14:paraId="47A996E0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5D894A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782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68AF6F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1EE234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6210028320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D8DD86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B74874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635DD6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12 560,3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13B076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12 560,2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6570EA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6479B" w:rsidRPr="00C6479B" w14:paraId="0E717370" w14:textId="77777777" w:rsidTr="00E6484A">
        <w:trPr>
          <w:gridAfter w:val="2"/>
          <w:wAfter w:w="34" w:type="dxa"/>
          <w:trHeight w:val="94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0DEF5C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783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A46A0C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852F17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6210028320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6C724E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69D1DC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A4AF40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12 560,3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E40B48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12 560,2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91AB9D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6479B" w:rsidRPr="00C6479B" w14:paraId="13D977E6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665B84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784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D1A9E6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6FB952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6210028320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252D52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4874E8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04 00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B9EB7A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12 560,3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8BA99F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12 560,2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F70DCF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6479B" w:rsidRPr="00C6479B" w14:paraId="517D8858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D960CA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785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62DBA1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909CCE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6210028320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DC8B90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E2EF8D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04 12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0CBEB4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12 560,3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FCC7FF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12 560,2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915BDA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6479B" w:rsidRPr="00C6479B" w14:paraId="57992EC8" w14:textId="77777777" w:rsidTr="00E6484A">
        <w:trPr>
          <w:gridAfter w:val="2"/>
          <w:wAfter w:w="34" w:type="dxa"/>
          <w:trHeight w:val="409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E4831D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786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86E5FE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полномочий по предоставлению мер социальной поддержки охотникам и рыбакам в виде предоставления горюче-смазочных материалов для организации заезда на промысловые участки или выплаты компенсации соответствующих расходов (в соответствии с Законом края от 18 декабря 2008 года № 7-2666) в рамках подпрограммы «Поддержка лиц из числа коренных малочисленных народов Севера и лиц, осуществляющих традиционную хозяйственную деятельность коренных малочисленных народов на территории Эвенкийского муниципального района» муниципальной программы "Создание условий для сохранения традиционного образа жизни коренных малочисленных народов Севера и защиты их исконной среды обитания"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324824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6210028340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068B7C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21D802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6894E7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68,0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253A08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67,5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30361F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99,3</w:t>
            </w:r>
          </w:p>
        </w:tc>
      </w:tr>
      <w:tr w:rsidR="00C6479B" w:rsidRPr="00C6479B" w14:paraId="5005DAB7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A4A199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787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D8367D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AF0CF5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6210028340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911201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6CAC00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0F2462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68,0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F3C022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67,5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1EADFF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99,3</w:t>
            </w:r>
          </w:p>
        </w:tc>
      </w:tr>
      <w:tr w:rsidR="00C6479B" w:rsidRPr="00C6479B" w14:paraId="793B6B96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A47879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788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AE7334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86630A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6210028340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92459C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853662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8416BC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68,0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68E890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67,5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AEB3FA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99,3</w:t>
            </w:r>
          </w:p>
        </w:tc>
      </w:tr>
      <w:tr w:rsidR="00C6479B" w:rsidRPr="00C6479B" w14:paraId="645793BB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9B5DBD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789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680C6E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B199AD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6210028340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6140C9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FF4F09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87FB64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68,0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C3ED1D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67,5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6C5DCE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99,3</w:t>
            </w:r>
          </w:p>
        </w:tc>
      </w:tr>
      <w:tr w:rsidR="00C6479B" w:rsidRPr="00C6479B" w14:paraId="3CF1DCB9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CB5C5B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790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A2C65B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A06CD9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6210028340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7C87DD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750A9E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10 03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25275E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68,0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63FE11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67,5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169F80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99,3</w:t>
            </w:r>
          </w:p>
        </w:tc>
      </w:tr>
      <w:tr w:rsidR="00C6479B" w:rsidRPr="00C6479B" w14:paraId="1D189474" w14:textId="77777777" w:rsidTr="00E6484A">
        <w:trPr>
          <w:gridAfter w:val="2"/>
          <w:wAfter w:w="34" w:type="dxa"/>
          <w:trHeight w:val="472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AD7C47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791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8565D2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полномочий по предоставлению мер социальной поддержки охотникам и рыбакам в виде предоставления единовременной выплаты на приобретение и доставку снегоходной техники российского производства в размере 75 процентов от стоимости приобретения и доставки снегоходной техники к месту жительства за счет средств краевого бюджета (в соответствии с Законом края от 18 декабря 2008 года № 7-2666) в рамках подпрограммы «Поддержка лиц из числа коренных малочисленных народов Севера и лиц, осуществляющих традиционную хозяйственную деятельность коренных малочисленных народов на территории Эвенкийского муниципального района» муниципальной программы "Создание условий для сохранения традиционного образа жизни коренных малочисленных народов Севера и защиты их исконной среды обитания"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9FDB58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6210028350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AE7F54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57BAD8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A7B794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23 910,0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3A6AB5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23 910,0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1C4F3D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6479B" w:rsidRPr="00C6479B" w14:paraId="0925708C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03EFF2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792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18ED88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5D5359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6210028350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53481D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023EA6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2A5665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23 910,0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4156B5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23 910,0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A81473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6479B" w:rsidRPr="00C6479B" w14:paraId="68AA2788" w14:textId="77777777" w:rsidTr="00E6484A">
        <w:trPr>
          <w:gridAfter w:val="2"/>
          <w:wAfter w:w="34" w:type="dxa"/>
          <w:trHeight w:val="63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5B6C7E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793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5E2278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5D49CE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6210028350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E55979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A6578A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792825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23 910,0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05D334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23 910,0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8461D6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6479B" w:rsidRPr="00C6479B" w14:paraId="74DF6B34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BB6F9C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794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B5A064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D70BAD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6210028350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E79C2E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5F4A42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B08CA3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23 910,0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101EB4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23 910,0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76E943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6479B" w:rsidRPr="00C6479B" w14:paraId="0CE17BD2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20AF1D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795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EAC3E1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694822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6210028350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011F70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1FD26C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10 03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D83EB1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23 910,0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E9F4C1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23 910,0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5F4B88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6479B" w:rsidRPr="00C6479B" w14:paraId="40CC134B" w14:textId="77777777" w:rsidTr="00E6484A">
        <w:trPr>
          <w:gridAfter w:val="2"/>
          <w:wAfter w:w="34" w:type="dxa"/>
          <w:trHeight w:val="4389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57F1D8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796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E5BB0A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полномочий по оплате лицам из числа коренных малочисленных народов Севера, среднедушевой доход которых ниже величины прожиточного минимума, установленного по соответствующей группе территорий края на душу населения, работающим в организациях бюджетной сферы в области здравоохранения, образования, культуры, расположенных на территории муниципального района, лицам из числа коренных малочисленных народов Севера, осуществляющим виды традиционной хозяйственной деятельности коренных малочисленных народов Севера, и лицам, относящимся к этнической общности ессейских якутов, постоянно проживающим в Эвенкийском муниципальном районе, осуществляющим виды традиционной хозяйственной деятельности коренных малочисленных народов Севера, пенсионерам из числа коренных малочисленных народов Севера, ушедшим на пенсию из организаций бюджетной сферы в области здравоохранения, образования, культуры, расположенных на территории муниципального района, а также пенсионерам из числа коренных малочисленных народов Севера и лиц, относящихся к этнической общности ессейских якутов, постоянно проживающим в Эвенкийском муниципальном районе, ушедшим на пенсию из организаций любой организационно-правовой формы, занимающихся видами традиционной хозяйственной деятельности коренных малочисленных народов Севера, членам общин коренных малочисленных народов Севера </w:t>
            </w: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стоимости санаторно-курортных путевок, стоимости проезда или предоставление компенсации расходов, связанных с проездом к месту санаторно-курортного лечения в пределах края и Республики Хакасия (в соответствии с Законом края от 18 декабря 2008 года № 7-2666)в рамках подпрограммы «Поддержка лиц из числа коренных малочисленных народов Севера и лиц, осуществляющих традиционную хозяйственную деятельность коренных малочисленных народов на территории Эвенкийского муниципального района» муниципальной программы "Создание условий для сохранения традиционного образа жизни коренных малочисленных народов Севера и защиты их исконной среды обитания"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456B17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6210028360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2A1FE2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15E25D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99EBA4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1 504,8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F1D4F5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1 504,7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83A7DF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6479B" w:rsidRPr="00C6479B" w14:paraId="6884BDE8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0CF2B2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797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C77752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396AEA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6210028360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C782F4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F78C81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D5FDBD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1 504,8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742370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1 504,7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804932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6479B" w:rsidRPr="00C6479B" w14:paraId="71B43CBD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7656B5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798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E92709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8B507A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6210028360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9B0161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90D4C2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3EED3E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163,1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204A66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163,0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D31408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C6479B" w:rsidRPr="00C6479B" w14:paraId="3D026B4C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8B0397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799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15851C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A0410F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6210028360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ECDE00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0D8216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4468E6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163,1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791067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163,0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7718E2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C6479B" w:rsidRPr="00C6479B" w14:paraId="28A59B7E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DB0A3E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24B8E1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D546BD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6210028360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078093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DC5EEB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10 03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323D35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163,1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62D9F0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163,0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4FDB88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C6479B" w:rsidRPr="00C6479B" w14:paraId="39D517D8" w14:textId="77777777" w:rsidTr="00E6484A">
        <w:trPr>
          <w:gridAfter w:val="2"/>
          <w:wAfter w:w="34" w:type="dxa"/>
          <w:trHeight w:val="63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4AF541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AFBF90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54E861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6210028360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63AED3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36A979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10521D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1 341,7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2ADD22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1 341,7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72167A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6479B" w:rsidRPr="00C6479B" w14:paraId="0B7F97E0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0084EC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802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F82834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2B1DE4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6210028360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26AD37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CFD459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122B1A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1 341,7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0C7D4D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1 341,7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2FF2BA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6479B" w:rsidRPr="00C6479B" w14:paraId="65C7DF9F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F218BC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ABAC27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F8356C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6210028360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266798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61199E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10 03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20B5B8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1 341,7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E7F5F1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1 341,7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D2C477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6479B" w:rsidRPr="00C6479B" w14:paraId="2F522699" w14:textId="77777777" w:rsidTr="00E6484A">
        <w:trPr>
          <w:gridAfter w:val="2"/>
          <w:wAfter w:w="34" w:type="dxa"/>
          <w:trHeight w:val="441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DAC129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804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311909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полномочий по предоставлению женщинам из числа коренных малочисленных народов Севера и женщинам, относящимся к этнической общности ессейских якутов, постоянно проживающим в муниципальном районе, в связи с рождением детей комплектов для новорожденных (в соответствии с Законом края от 18 декабря 2008 года № 7-2666) в рамках подпрограммы «Поддержка лиц из числа коренных малочисленных народов Севера и лиц, осуществляющих традиционную хозяйственную деятельность коренных малочисленных народов на территории Эвенкийского муниципального района» муниципальной программы "Создание условий для сохранения традиционного образа жизни коренных малочисленных народов Севера и защиты их исконной среды обитания"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9A519F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6210028370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3A3B6C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065EF9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764DE6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449,4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97496B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449,4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E8780B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6479B" w:rsidRPr="00C6479B" w14:paraId="6AC12509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9F84EF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805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BBBE5B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829AE1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6210028370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7C59EA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925E59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3A24DF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449,4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A53CC1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449,4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18855C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6479B" w:rsidRPr="00C6479B" w14:paraId="5C29267A" w14:textId="77777777" w:rsidTr="00E6484A">
        <w:trPr>
          <w:gridAfter w:val="2"/>
          <w:wAfter w:w="34" w:type="dxa"/>
          <w:trHeight w:val="63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B6CBF9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806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BBD30C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C20B0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6210028370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9EFC05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371DDE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817D27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449,4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AB2126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449,4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23A2CA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6479B" w:rsidRPr="00C6479B" w14:paraId="62CD063C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B60358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807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AB0576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FD4613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6210028370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762850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F53DA1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4A4F04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449,4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C5F3F0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449,4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2C33D3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6479B" w:rsidRPr="00C6479B" w14:paraId="612E8824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750ACE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808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2C66F7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76DB63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6210028370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CB2DA6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A2F41F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10 03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7C39A7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449,4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BCA732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449,4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66CF60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6479B" w:rsidRPr="00C6479B" w14:paraId="4B7FD1D0" w14:textId="77777777" w:rsidTr="00E6484A">
        <w:trPr>
          <w:gridAfter w:val="2"/>
          <w:wAfter w:w="34" w:type="dxa"/>
          <w:trHeight w:val="378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29A711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809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FB16C9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полномочий по предоставлению мер социальной поддержки оленеводам в виде предоставления ежемесячной компенсационной выплаты (в соответствии с Законом края от 18 декабря 2008 года № 7-2666) в рамках подпрограммы «Поддержка лиц из числа коренных малочисленных народов Севера и лиц, осуществляющих традиционную хозяйственную деятельность коренных малочисленных народов на территории Эвенкийского муниципального района» муниципальной программы "Создание условий для сохранения традиционного образа жизни коренных малочисленных народов Севера и защиты их исконной среды обитания"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A5EE2B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6210028450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AEB699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9FD04B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069660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3 176,8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C3C580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3 176,8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7CBD88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6479B" w:rsidRPr="00C6479B" w14:paraId="327FA886" w14:textId="77777777" w:rsidTr="00E6484A">
        <w:trPr>
          <w:gridAfter w:val="2"/>
          <w:wAfter w:w="34" w:type="dxa"/>
          <w:trHeight w:val="63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A0F660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18843D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95D6F4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6210028450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6415DC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A7787E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C65A95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149,6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8DD3AE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FE93FA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6479B" w:rsidRPr="00C6479B" w14:paraId="241B022A" w14:textId="77777777" w:rsidTr="00E6484A">
        <w:trPr>
          <w:gridAfter w:val="2"/>
          <w:wAfter w:w="34" w:type="dxa"/>
          <w:trHeight w:val="63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70FA30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811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3AF7A7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3B90F1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6210028450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44E23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A64D5D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F2A88C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149,6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38F2CE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C78A8D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6479B" w:rsidRPr="00C6479B" w14:paraId="17A0FA79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2ECEEA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812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C4AFB1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94D41E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6210028450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A734A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45C967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4C675B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149,6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26007A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ED09E1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6479B" w:rsidRPr="00C6479B" w14:paraId="397B4CE4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B5B67F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813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26E500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2C1A0D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6210028450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F031AC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AE823B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10 03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C6D6E5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149,6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2ED146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1F7294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6479B" w:rsidRPr="00C6479B" w14:paraId="07AD4BC8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41985A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814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7E8026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070845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6210028450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D53070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AFE56C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012493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3 027,2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E4C1B2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3 027,2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E7762B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6479B" w:rsidRPr="00C6479B" w14:paraId="0C177509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40EA4F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815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69AA72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BCB7C5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6210028450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E2F108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45B265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D9BB82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3 027,2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FB5CDE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3 027,2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26870B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6479B" w:rsidRPr="00C6479B" w14:paraId="010E4123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F18B0B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816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702EB7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BCF6ED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6210028450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59B0C6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DF6B22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1DAA9A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3 027,2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26B914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3 027,2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96F3A7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6479B" w:rsidRPr="00C6479B" w14:paraId="0DFF65C8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E58BBF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817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2EE26C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B12BE0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6210028450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ED227D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5107BF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10 03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A331C7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3 027,2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B9A82F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3 027,2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760DE2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6479B" w:rsidRPr="00C6479B" w14:paraId="08148F85" w14:textId="77777777" w:rsidTr="00E6484A">
        <w:trPr>
          <w:gridAfter w:val="2"/>
          <w:wAfter w:w="34" w:type="dxa"/>
          <w:trHeight w:val="441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F0527F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818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998564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полномочий по предоставлению мер социальной поддержки оленеводам в виде предоставления единовременной выплаты на приобретение и доставку снегоходной техники российского производства в размере 75 процентов от стоимости приобретения и доставки снегоходной техники к месту жительства (в соответствии с Законом края от 18 декабря 2008 года № 7-2666) в рамках подпрограммы «Поддержка лиц из числа коренных малочисленных народов Севера и лиц, осуществляющих традиционную хозяйственную деятельность коренных малочисленных народов на территории Эвенкийского муниципального района» муниципальной программы "Создание условий для сохранения традиционного образа жизни коренных малочисленных народов Севера и защиты их исконной среды обитания"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9F0A19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6210028460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532079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118F0F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AA08C5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2 190,6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1F2AA2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2 190,0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B3641E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6479B" w:rsidRPr="00C6479B" w14:paraId="54CC638D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D292C6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819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5564EA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0D1436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6210028460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CD4618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06BE78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C5BA78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2 190,6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8F3BE7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2 190,0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F9CA22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6479B" w:rsidRPr="00C6479B" w14:paraId="4ABE460F" w14:textId="77777777" w:rsidTr="00E6484A">
        <w:trPr>
          <w:gridAfter w:val="2"/>
          <w:wAfter w:w="34" w:type="dxa"/>
          <w:trHeight w:val="63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13F2F6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820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5C9FEE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70621F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6210028460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713859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8B7631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41F0B2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2 190,6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BBADA9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2 190,0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0213CB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6479B" w:rsidRPr="00C6479B" w14:paraId="1FFBB199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929C33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7EEF7A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B5CF7A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6210028460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E5241E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A77C36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54F597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2 190,6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5E70C1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2 190,0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188038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6479B" w:rsidRPr="00C6479B" w14:paraId="0CEA1168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D8F87A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C11525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550873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6210028460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322613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EBA250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10 03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BE90D5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2 190,6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C716F0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2 190,0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C7F40B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6479B" w:rsidRPr="00C6479B" w14:paraId="1D346738" w14:textId="77777777" w:rsidTr="00E6484A">
        <w:trPr>
          <w:gridAfter w:val="2"/>
          <w:wAfter w:w="34" w:type="dxa"/>
          <w:trHeight w:val="378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AA7A3B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823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1FECCB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полномочий по предоставлению мер социальной поддержки оленеводам в виде предоставления дорогостоящих и малоценных товарно-материальных ценностей (в соответствии с Законом края от 18 декабря 2008 года № 7-2666) в рамках подпрограммы «Поддержка лиц из числа коренных малочисленных народов Севера и лиц, осуществляющих традиционную хозяйственную деятельность коренных малочисленных народов на территории Эвенкийского муниципального района» муниципальной программы "Создание условий для сохранения традиционного образа жизни коренных малочисленных народов Севера и защиты их исконной среды обитания"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CC0CE6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6210028470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17B5A2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9FFF23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0BC227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4 204,0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23FCE1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4 204,0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A90BBF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6479B" w:rsidRPr="00C6479B" w14:paraId="0260A964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689818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824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9FDF3C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43C6DB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6210028470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309307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855AB9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F62341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4 204,0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B3495B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4 204,0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12129B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6479B" w:rsidRPr="00C6479B" w14:paraId="30033BE8" w14:textId="77777777" w:rsidTr="00E6484A">
        <w:trPr>
          <w:gridAfter w:val="2"/>
          <w:wAfter w:w="34" w:type="dxa"/>
          <w:trHeight w:val="63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4F1614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0ED24F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A717C2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6210028470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475F5E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227695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2C1F5F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4 204,0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BC7944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4 204,0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852C5A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6479B" w:rsidRPr="00C6479B" w14:paraId="45B7995E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1E0A80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859476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9D430A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6210028470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21BE1C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870C2B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EA98D9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4 204,0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F6A4C1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4 204,0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1B7DD7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6479B" w:rsidRPr="00C6479B" w14:paraId="074D044F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837328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E58E5C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34E8A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6210028470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38EC48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CD726F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10 03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ABAB92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4 204,0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E1D010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4 204,0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F7E65A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6479B" w:rsidRPr="00C6479B" w14:paraId="1C65D2F2" w14:textId="77777777" w:rsidTr="00E6484A">
        <w:trPr>
          <w:gridAfter w:val="2"/>
          <w:wAfter w:w="34" w:type="dxa"/>
          <w:trHeight w:val="378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AAF6AF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828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C662F4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полномочий по предоставлению мер социальной поддержки охотникам и рыбакам в виде предоставления выплаты единовременного пособия для подготовки к промысловому сезону (в соответствии с Законом края от 18 декабря 2008 года № 7-2666) в рамках подпрограммы «Поддержка лиц из числа коренных малочисленных народов Севера и лиц, осуществляющих традиционную хозяйственную деятельность коренных малочисленных народов на территории Эвенкийского муниципального района» муниципальной программы "Создание условий для сохранения традиционного образа жизни коренных малочисленных народов Севера и защиты их исконной среды обитания"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CEFA24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6210075320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5F0634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7DCB8A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F62E05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19 310,1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505B32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19 308,9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C75DCA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6479B" w:rsidRPr="00C6479B" w14:paraId="14524AF5" w14:textId="77777777" w:rsidTr="00E6484A">
        <w:trPr>
          <w:gridAfter w:val="2"/>
          <w:wAfter w:w="34" w:type="dxa"/>
          <w:trHeight w:val="63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5A491C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B37DAD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E95320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6210075320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26E76F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89946B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0FB9E4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246,8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5B44C3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245,6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6993A7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99,5</w:t>
            </w:r>
          </w:p>
        </w:tc>
      </w:tr>
      <w:tr w:rsidR="00C6479B" w:rsidRPr="00C6479B" w14:paraId="0C552D1A" w14:textId="77777777" w:rsidTr="00E6484A">
        <w:trPr>
          <w:gridAfter w:val="2"/>
          <w:wAfter w:w="34" w:type="dxa"/>
          <w:trHeight w:val="63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1251F3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DEB2EA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829A78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6210075320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6CB0CD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C7A60E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3A2B0B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246,8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923B88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245,6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02B7E2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99,5</w:t>
            </w:r>
          </w:p>
        </w:tc>
      </w:tr>
      <w:tr w:rsidR="00C6479B" w:rsidRPr="00C6479B" w14:paraId="71BAD6A3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AFE350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831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B035A1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06127D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6210075320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003DAB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4AB77E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6E259B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246,8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A57410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245,6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6271F7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99,5</w:t>
            </w:r>
          </w:p>
        </w:tc>
      </w:tr>
      <w:tr w:rsidR="00C6479B" w:rsidRPr="00C6479B" w14:paraId="7312D73F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C9171D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832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887C97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208A84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6210075320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6EC5BE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A4D10E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10 03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F4E76A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246,8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5ECBD7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245,6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BEB42D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99,5</w:t>
            </w:r>
          </w:p>
        </w:tc>
      </w:tr>
      <w:tr w:rsidR="00C6479B" w:rsidRPr="00C6479B" w14:paraId="118F7F11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D86EDE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833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221289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2E1472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6210075320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D32ADC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2024C6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2F744F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19 063,3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8DACE7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19 063,3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2EE838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6479B" w:rsidRPr="00C6479B" w14:paraId="0895C056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0A7708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834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854F2A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3ACF41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6210075320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2DD805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C4DE67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950429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19 063,3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CD8491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19 063,3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638943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6479B" w:rsidRPr="00C6479B" w14:paraId="58327E5F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00536B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835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8D2835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4C484F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6210075320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7EA403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66F277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708956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19 063,3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51745E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19 063,3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EA28F7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6479B" w:rsidRPr="00C6479B" w14:paraId="0B20B5C9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26D8E8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836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5C0052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84FA91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6210075320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8D7009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0FC2AA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10 03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ABD2D7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19 063,3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C46F33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19 063,3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EAE359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6479B" w:rsidRPr="00C6479B" w14:paraId="179B9813" w14:textId="77777777" w:rsidTr="00E6484A">
        <w:trPr>
          <w:gridAfter w:val="2"/>
          <w:wAfter w:w="34" w:type="dxa"/>
          <w:trHeight w:val="756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EA9B71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837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59F31A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полномочий по предоставлению субсидий на возмещение части затрат, связанных с реализацией продукции объектов животного мира (мяса дикого северного оленя) и (или) водных биологических ресурсов, - организациям всех форм собственности и индивидуальным предпринимателям, осуществляющим реализацию продукции объектов животного мира (мяса дикого северного оленя) и (или) водных биологических ресурсов, при условии, что не менее 70 процентов от общего числа их работников и (или) привлеченных ими по гражданско-правовым договорам граждан, осуществляющих заготовку продукции объектов животного мира и (или) водных биологических ресурсов, проживающих в муниципальном районе, составляют представители коренных малочисленных народов Севера и лица, относящиеся к этнической общности ессейских якутов (в соответствии с Законом края от 18 декабря 2008 года № 7-2666), в рамках подпрограммы «Поддержка лиц из числа коренных малочисленных народов Севера и лиц, осуществляющих традиционную хозяйственную деятельность коренных малочисленных народов на территории Эвенкийского муниципального района» муниципальной программы "Создание условий для сохранения традиционного образа жизни коренных малочисленных народов Севера и защиты их исконной среды обитания"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CFF6FF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6210075330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43960B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DFCBC9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99A2CE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14 438,1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079470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14 097,9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D65584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97,6</w:t>
            </w:r>
          </w:p>
        </w:tc>
      </w:tr>
      <w:tr w:rsidR="00C6479B" w:rsidRPr="00C6479B" w14:paraId="54E2769C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25D2C4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838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137615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A5C50B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6210075330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85006E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6E2FBD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2A2CD7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14 438,1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07235F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14 097,9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E4E999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97,6</w:t>
            </w:r>
          </w:p>
        </w:tc>
      </w:tr>
      <w:tr w:rsidR="00C6479B" w:rsidRPr="00C6479B" w14:paraId="2A0EA679" w14:textId="77777777" w:rsidTr="00E6484A">
        <w:trPr>
          <w:gridAfter w:val="2"/>
          <w:wAfter w:w="34" w:type="dxa"/>
          <w:trHeight w:val="94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ED2B52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839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A3AACD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DC554A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6210075330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C0B10D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553044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2973F3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14 438,1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52038D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14 097,9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5EFCA1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97,6</w:t>
            </w:r>
          </w:p>
        </w:tc>
      </w:tr>
      <w:tr w:rsidR="00C6479B" w:rsidRPr="00C6479B" w14:paraId="0376476E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153EB6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840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137BEC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85E23B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6210075330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44AE93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EA1FA2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04 00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CC68B7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14 438,1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D9E675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14 097,9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6AF643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97,6</w:t>
            </w:r>
          </w:p>
        </w:tc>
      </w:tr>
      <w:tr w:rsidR="00C6479B" w:rsidRPr="00C6479B" w14:paraId="17D09E93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9EE754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841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1D6D56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F864C4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6210075330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3E9BF5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F1B6EE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04 12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03B9C1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14 438,1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F9ED2B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14 097,9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0C4C1B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97,6</w:t>
            </w:r>
          </w:p>
        </w:tc>
      </w:tr>
      <w:tr w:rsidR="00C6479B" w:rsidRPr="00C6479B" w14:paraId="603AEC21" w14:textId="77777777" w:rsidTr="00E6484A">
        <w:trPr>
          <w:gridAfter w:val="2"/>
          <w:wAfter w:w="34" w:type="dxa"/>
          <w:trHeight w:val="504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601D0F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842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479002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полномочий по предоставлению мер социальной поддержки лицам из числа коренных малочисленных народов Севера, осуществляющим виды традиционной хозяйственной деятельности коренных малочисленных народов Севера, для которых охота и рыболовство являются основой существования, в виде предоставления услуг по осуществлению завоза на промысловые участки воздушным транспортом (в соответствии с Законом края от 18 декабря 2008 года № 7-2666) в рамках подпрограммы «Поддержка лиц из числа коренных малочисленных народов Севера и лиц, осуществляющих традиционную хозяйственную деятельность коренных малочисленных народов на территории Эвенкийского муниципального района» муниципальной программы "Создание условий для сохранения традиционного образа жизни коренных малочисленных народов Севера и защиты их исконной среды обитания"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6C621C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6210075340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FCADA8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9EC591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0E4D14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12 648,5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AFC66B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11 732,5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5BBBA8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92,8</w:t>
            </w:r>
          </w:p>
        </w:tc>
      </w:tr>
      <w:tr w:rsidR="00C6479B" w:rsidRPr="00C6479B" w14:paraId="161BF4D6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818E7F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843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44762E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768699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6210075340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1664CA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255E9E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ABA6F1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12 648,5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3059B1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11 732,5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EDDBF4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92,8</w:t>
            </w:r>
          </w:p>
        </w:tc>
      </w:tr>
      <w:tr w:rsidR="00C6479B" w:rsidRPr="00C6479B" w14:paraId="1E35A843" w14:textId="77777777" w:rsidTr="00E6484A">
        <w:trPr>
          <w:gridAfter w:val="2"/>
          <w:wAfter w:w="34" w:type="dxa"/>
          <w:trHeight w:val="63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8C7D60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844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B2983A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86C66F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6210075340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77503D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4E0BAE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22CBAE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12 648,5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ECB844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11 732,5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65CB51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92,8</w:t>
            </w:r>
          </w:p>
        </w:tc>
      </w:tr>
      <w:tr w:rsidR="00C6479B" w:rsidRPr="00C6479B" w14:paraId="57648EB2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84D0E9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845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4F2176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C362CA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6210075340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B1BEB2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ED7368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710DDB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12 648,5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2D89CB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11 732,5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0BE533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92,8</w:t>
            </w:r>
          </w:p>
        </w:tc>
      </w:tr>
      <w:tr w:rsidR="00C6479B" w:rsidRPr="00C6479B" w14:paraId="7BDFF02F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C33335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846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904B5A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A78009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6210075340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E77F8F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1563D1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10 03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A34514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12 648,5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9E0FB7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11 732,5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CDDE8F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92,8</w:t>
            </w:r>
          </w:p>
        </w:tc>
      </w:tr>
      <w:tr w:rsidR="00C6479B" w:rsidRPr="00C6479B" w14:paraId="28B2B343" w14:textId="77777777" w:rsidTr="00E6484A">
        <w:trPr>
          <w:gridAfter w:val="2"/>
          <w:wAfter w:w="34" w:type="dxa"/>
          <w:trHeight w:val="378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0E2BEA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847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B79F21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полномочий по предоставлению мер социальной поддержки охотникам и рыбакам в виде предоставления дорогостоящих и малоценных товарно-материальных ценностей (в соответствии с Законом края от 18 декабря 2008 года № 7-2666) в рамках подпрограммы «Поддержка лиц из числа коренных малочисленных народов Севера и лиц, осуществляющих традиционную хозяйственную деятельность коренных малочисленных народов на территории Эвенкийского муниципального района» муниципальной программы "Создание условий для сохранения традиционного образа жизни коренных малочисленных народов Севера и защиты их исконной среды обитания"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6076C7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62100R5183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B97634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F86E6C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B114A8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2 813,9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722867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2 813,9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84DA2C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6479B" w:rsidRPr="00C6479B" w14:paraId="5CCD24B6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93CCAE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848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202A05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F8D07E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62100R5183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6340F9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C06A12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B217AC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2 813,9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42E0DF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2 813,9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B9BE7A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6479B" w:rsidRPr="00C6479B" w14:paraId="56278AE6" w14:textId="77777777" w:rsidTr="00E6484A">
        <w:trPr>
          <w:gridAfter w:val="2"/>
          <w:wAfter w:w="34" w:type="dxa"/>
          <w:trHeight w:val="63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064484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849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7F5319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A3A313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62100R5183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B3E433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463944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0FBD25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2 813,9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D80D4E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2 813,9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835382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6479B" w:rsidRPr="00C6479B" w14:paraId="2FE80CE8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089051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954971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2F61F8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62100R5183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CE52D8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4CE396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C3D766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2 813,9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2B18BA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2 813,9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608C02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6479B" w:rsidRPr="00C6479B" w14:paraId="3DDFEA25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43F47F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07B2A1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5CCC7D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62100R5183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1DB6F1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002C18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10 03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A867D1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2 813,9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A38142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2 813,9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A2B3FE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6479B" w:rsidRPr="00C6479B" w14:paraId="7BC5FFC5" w14:textId="77777777" w:rsidTr="00E6484A">
        <w:trPr>
          <w:gridAfter w:val="2"/>
          <w:wAfter w:w="34" w:type="dxa"/>
          <w:trHeight w:val="472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26633C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852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B9CDD0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полномочий по предоставлению мер социальной поддержки охотникам и рыбакам в виде предоставления единовременной выплаты на приобретение и доставку снегоходной техники российского производства в размере 75 процентов от стоимости приобретения и доставки снегоходной техники к месту жительства (в соответствии с Законом края от 18 декабря 2008 года № 7-2666) в рамках подпрограммы «Поддержка лиц из числа коренных малочисленных народов Севера и лиц, осуществляющих традиционную хозяйственную деятельность коренных малочисленных народов на территории Эвенкийского муниципального района» муниципальной программы "Создание условий для сохранения традиционного образа жизни коренных малочисленных народов Севера и защиты их исконной среды обитания"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19764F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62100R5184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DC950F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4F2A8F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2055B6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4 384,8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8515EF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4 380,0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A76477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C6479B" w:rsidRPr="00C6479B" w14:paraId="0856596C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F220E6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E50CF7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2F51D9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62100R5184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63BDD0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758F16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FEED25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4 384,8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DCA073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4 380,0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0426EF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C6479B" w:rsidRPr="00C6479B" w14:paraId="00286059" w14:textId="77777777" w:rsidTr="00E6484A">
        <w:trPr>
          <w:gridAfter w:val="2"/>
          <w:wAfter w:w="34" w:type="dxa"/>
          <w:trHeight w:val="63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B1395B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854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F24FF1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F1C25F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62100R5184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BA66B1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026645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1A5A54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4 384,8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082CA0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4 380,0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A49D04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C6479B" w:rsidRPr="00C6479B" w14:paraId="549CCEC3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04EB29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855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BE508A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24A71C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62100R5184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2BA301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19424B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11046D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4 384,8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E38086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4 380,0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C64D9F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C6479B" w:rsidRPr="00C6479B" w14:paraId="1439025D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B4EE60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856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29A30E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61232F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62100R5184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8F8669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2436CC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10 03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5702FA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4 384,8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1A2CFA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4 380,0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3C4BE9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C6479B" w:rsidRPr="00C6479B" w14:paraId="30C5FD4C" w14:textId="77777777" w:rsidTr="00E6484A">
        <w:trPr>
          <w:gridAfter w:val="2"/>
          <w:wAfter w:w="34" w:type="dxa"/>
          <w:trHeight w:val="409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1C5FA8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857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8EA0DF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полномочий по предоставлению мер социальной поддержки охотникам и рыбакам в виде предоставления дорогостоящих и малоценных товарно-материальных ценностей за счет средств краевого бюджета (в соответствии с Законом края от 18 декабря 2008 года № 7-2666) в рамках подпрограммы «Поддержка лиц из числа коренных малочисленных народов Севера и лиц, осуществляющих традиционную хозяйственную деятельность коренных малочисленных народов на территории Эвенкийского муниципального района» муниципальной программы "Создание условий для сохранения традиционного образа жизни коренных малочисленных народов Севера и защиты их исконной среды обитания"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BE79FB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6210075350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5A6C65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FD5335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6DDD1C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10 918,3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C8789A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10 918,3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C78854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6479B" w:rsidRPr="00C6479B" w14:paraId="58A0C77C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930CF9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858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65876C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090157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6210075350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854EE9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30EE20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2C2548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10 918,3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9F04F6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10 918,3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8E27FC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6479B" w:rsidRPr="00C6479B" w14:paraId="1D14C934" w14:textId="77777777" w:rsidTr="00E6484A">
        <w:trPr>
          <w:gridAfter w:val="2"/>
          <w:wAfter w:w="34" w:type="dxa"/>
          <w:trHeight w:val="63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11D131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859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9302EA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E3BB1A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6210075350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8DA418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DD09C7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CD0810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10 918,3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BB0F86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10 918,3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4F6CFB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6479B" w:rsidRPr="00C6479B" w14:paraId="6D6BBB53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779892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860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24FA39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A026BD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6210075350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FAE5D1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4F75DD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69918C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10 918,3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01A823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10 918,3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9C1F5B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6479B" w:rsidRPr="00C6479B" w14:paraId="36BD8BE8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FE541D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861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EDCB35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996E98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6210075350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349BDB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4BE3D8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10 03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70B3A8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10 918,3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A8F3DF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10 918,3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A0828F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6479B" w:rsidRPr="00C6479B" w14:paraId="3BCD787D" w14:textId="77777777" w:rsidTr="00E6484A">
        <w:trPr>
          <w:gridAfter w:val="2"/>
          <w:wAfter w:w="34" w:type="dxa"/>
          <w:trHeight w:val="346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AD0299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862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496DB7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полномочий по предоставлению охотникам и рыбакам медицинских аптечек, содержащих лекарственные препараты и медицинские изделия (в соответствии с Законом края от 18 декабря 2008 года № 7-2666), в рамках подпрограммы «Поддержка лиц из числа коренных малочисленных народов Севера и лиц, осуществляющих традиционную хозяйственную деятельность коренных малочисленных народов на территории Эвенкийского муниципального района» муниципальной программы "Создание условий для сохранения традиционного образа жизни коренных малочисленных народов Севера и защиты их исконной среды обитания"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02DFEC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6210075360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551D6E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56BD61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AC29D3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5 237,7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CD5999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5 237,6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F3032C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6479B" w:rsidRPr="00C6479B" w14:paraId="6280034D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943484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863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AF9560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027384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6210075360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168185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739AD1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07130C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5 237,7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72AC5E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5 237,6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4B7979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6479B" w:rsidRPr="00C6479B" w14:paraId="41A80073" w14:textId="77777777" w:rsidTr="00E6484A">
        <w:trPr>
          <w:gridAfter w:val="2"/>
          <w:wAfter w:w="34" w:type="dxa"/>
          <w:trHeight w:val="63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0B93D6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864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33640B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91B1AA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6210075360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59C564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F63FE7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FE7210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5 237,7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6A8DEE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5 237,6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D3AD31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6479B" w:rsidRPr="00C6479B" w14:paraId="22922116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2618D6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865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93BA83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66F53B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6210075360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DA9068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E2BF0E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C8795D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5 237,7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E4D999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5 237,6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7CA351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6479B" w:rsidRPr="00C6479B" w14:paraId="18A9C02D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0C077B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866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87E640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992D05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6210075360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60F7C1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0D5FE9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10 03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253B59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5 237,7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6286AB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5 237,6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D536F3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6479B" w:rsidRPr="00C6479B" w14:paraId="2C6E68B4" w14:textId="77777777" w:rsidTr="00E6484A">
        <w:trPr>
          <w:gridAfter w:val="2"/>
          <w:wAfter w:w="34" w:type="dxa"/>
          <w:trHeight w:val="6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3E4528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867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EFDBF5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полномочий по предоставлению лицам, имеющим место жительства на территории муниципального района, из числа коренных малочисленных народов Севера и лиц, относящихся к этнической общности ессейских якутов, получающим впервые среднее профессиональное или высшее образование по очной форме обучения, и лицам, окончившим обучение в текущем году в образовательных организациях среднего профессионального или высшего образования, ежемесячной денежной выплаты, компенсации расходов на оплату обучения, компенсации расходов на оплату проезда в пределах территории Российской Федерации (в соответствии с Законом края от 18 декабря 2008 года № 7-2666), в рамках подпрограммы «Поддержка лиц из числа коренных малочисленных народов Севера и лиц, осуществляющих традиционную хозяйственную деятельность коренных малочисленных народов на территории Эвенкийского муниципального района» муниципальной программы "Создание условий для сохранения традиционного образа жизни коренных малочисленных народов Севера и защиты их исконной среды обитания"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D62A54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6210075370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22E10A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1FEE50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0636F3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6 562,5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76D17C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5 501,6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4F4747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83,8</w:t>
            </w:r>
          </w:p>
        </w:tc>
      </w:tr>
      <w:tr w:rsidR="00C6479B" w:rsidRPr="00C6479B" w14:paraId="14B118B8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B38940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868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A51724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75B770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6210075370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0B2B16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80DE4F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DD4529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6 562,5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B2DBCF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5 501,6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A76A98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83,8</w:t>
            </w:r>
          </w:p>
        </w:tc>
      </w:tr>
      <w:tr w:rsidR="00C6479B" w:rsidRPr="00C6479B" w14:paraId="4B79D8A2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0E19F7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869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0711BD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4066E9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6210075370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B8DE07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2A5CE1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39EF43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6 562,5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9CE124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5 501,6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75E909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83,8</w:t>
            </w:r>
          </w:p>
        </w:tc>
      </w:tr>
      <w:tr w:rsidR="00C6479B" w:rsidRPr="00C6479B" w14:paraId="7626F18B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789AF1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DCCC17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8E8592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6210075370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A6E524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B16B46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6D240F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6 562,5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0D462A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5 501,6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4996B1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83,8</w:t>
            </w:r>
          </w:p>
        </w:tc>
      </w:tr>
      <w:tr w:rsidR="00C6479B" w:rsidRPr="00C6479B" w14:paraId="2FF9B84F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0D5B41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871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72ACE5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5FB6B1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6210075370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F0748D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B40D4E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10 03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6F3922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6 562,5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EFB85A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5 501,6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8016DB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83,8</w:t>
            </w:r>
          </w:p>
        </w:tc>
      </w:tr>
      <w:tr w:rsidR="00C6479B" w:rsidRPr="00C6479B" w14:paraId="78053AE2" w14:textId="77777777" w:rsidTr="00E6484A">
        <w:trPr>
          <w:gridAfter w:val="2"/>
          <w:wAfter w:w="34" w:type="dxa"/>
          <w:trHeight w:val="441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2085FE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872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C12C33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полномочий по содействию сохранения и развития самобытной культуры и языков малочисленных народов, проведение социально значимых мероприятий (в соответствии с Законом края от 18 декабря 2008 года №7-2658 «О социальной поддержке граждан, проживающих в Эвенкийском муниципальном районе Красноярского края») в рамках подпрограммы «Поддержка лиц из числа коренных малочисленных народов Севера и лиц, осуществляющих традиционную хозяйственную деятельность коренных малочисленных народов на территории Эвенкийского муниципального района» муниципальной программы "Создание условий для сохранения традиционного образа жизни коренных малочисленных народов Севера и защиты их исконной среды обитания"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C992F1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6210075380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170F7A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B992AF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3D3BD6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5 706,6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2D48C0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4 480,9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4CB694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78,5</w:t>
            </w:r>
          </w:p>
        </w:tc>
      </w:tr>
      <w:tr w:rsidR="00C6479B" w:rsidRPr="00C6479B" w14:paraId="5239C332" w14:textId="77777777" w:rsidTr="00E6484A">
        <w:trPr>
          <w:gridAfter w:val="2"/>
          <w:wAfter w:w="34" w:type="dxa"/>
          <w:trHeight w:val="126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B0D853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873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67DB77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5B530E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6210075380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8DE601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BD6464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C13AB9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F6C8B5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7ED18C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81,7</w:t>
            </w:r>
          </w:p>
        </w:tc>
      </w:tr>
      <w:tr w:rsidR="00C6479B" w:rsidRPr="00C6479B" w14:paraId="60712A96" w14:textId="77777777" w:rsidTr="00E6484A">
        <w:trPr>
          <w:gridAfter w:val="2"/>
          <w:wAfter w:w="34" w:type="dxa"/>
          <w:trHeight w:val="63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023F1E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3C0F3B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212026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6210075380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DB4A37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BAF5DA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7665D2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2CD08D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4991F4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81,7</w:t>
            </w:r>
          </w:p>
        </w:tc>
      </w:tr>
      <w:tr w:rsidR="00C6479B" w:rsidRPr="00C6479B" w14:paraId="3575A800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7B9A60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875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DE4591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1FACB4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6210075380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317E36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C3AB2C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8A6A63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2022AC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DEEEA2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81,7</w:t>
            </w:r>
          </w:p>
        </w:tc>
      </w:tr>
      <w:tr w:rsidR="00C6479B" w:rsidRPr="00C6479B" w14:paraId="5CB28312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BAD818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876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011798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F2D3E6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6210075380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B7E270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76D241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10 06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6CF336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BB3229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803D0B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81,7</w:t>
            </w:r>
          </w:p>
        </w:tc>
      </w:tr>
      <w:tr w:rsidR="00C6479B" w:rsidRPr="00C6479B" w14:paraId="57BEF0DC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5B2C98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877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CAA202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B5D195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6210075380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363D70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DFB259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C9F72B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5 608,3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1C09C1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4 400,6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AF28DA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78,5</w:t>
            </w:r>
          </w:p>
        </w:tc>
      </w:tr>
      <w:tr w:rsidR="00C6479B" w:rsidRPr="00C6479B" w14:paraId="2273B751" w14:textId="77777777" w:rsidTr="00E6484A">
        <w:trPr>
          <w:gridAfter w:val="2"/>
          <w:wAfter w:w="34" w:type="dxa"/>
          <w:trHeight w:val="63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2B1491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878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C0E70D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6CB88A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6210075380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F03F4D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B95D84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45640D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5 608,3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1C0B0F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4 400,6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E10B1A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78,5</w:t>
            </w:r>
          </w:p>
        </w:tc>
      </w:tr>
      <w:tr w:rsidR="00C6479B" w:rsidRPr="00C6479B" w14:paraId="64E8FCD8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4C7438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879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13615C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8AD82A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6210075380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93C9FB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B86C70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24DEC0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5 608,3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825253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4 400,6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9D2D8A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78,5</w:t>
            </w:r>
          </w:p>
        </w:tc>
      </w:tr>
      <w:tr w:rsidR="00C6479B" w:rsidRPr="00C6479B" w14:paraId="0C034FE5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38D218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880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E0C492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E21DC9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6210075380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9D6E87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A607F6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10 06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8C36D2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5 608,3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1FD095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4 400,6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91CA1A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78,5</w:t>
            </w:r>
          </w:p>
        </w:tc>
      </w:tr>
      <w:tr w:rsidR="00C6479B" w:rsidRPr="00C6479B" w14:paraId="48FFF31A" w14:textId="77777777" w:rsidTr="00E6484A">
        <w:trPr>
          <w:gridAfter w:val="2"/>
          <w:wAfter w:w="34" w:type="dxa"/>
          <w:trHeight w:val="472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1CAED3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881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6BBC0E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полномочий по осуществлению социальных выплат, связанных с изъятием особи волка (взрослой самки, взрослого самца, волка возраста до одного года) из естественной среды обитания, лицам, ведущим традиционный образ жизни и (или) традиционную хозяйственную деятельность, с учетом почтовых расходов или расходов российских кредитных организаций (в соответствии с Законом края от 18 декабря 2008 года № 7-2666)  в рамках подпрограммы «Поддержка лиц из числа коренных малочисленных народов Севера и лиц, осуществляющих традиционную хозяйственную деятельность коренных малочисленных народов на территории Эвенкийского муниципального района» муниципальной программы "Создание условий для сохранения традиционного образа жизни коренных малочисленных народов Севера и защиты их исконной среды обитания"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1A3209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6210075390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FE7203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68C8C3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EABB6E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12 541,1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253596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12 540,1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85B865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6479B" w:rsidRPr="00C6479B" w14:paraId="405E29B2" w14:textId="77777777" w:rsidTr="00E6484A">
        <w:trPr>
          <w:gridAfter w:val="2"/>
          <w:wAfter w:w="34" w:type="dxa"/>
          <w:trHeight w:val="63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1E0264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882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4E76EC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34DEE0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6210075390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57187C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531E7F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C5B29E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62585A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E43F53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91,0</w:t>
            </w:r>
          </w:p>
        </w:tc>
      </w:tr>
      <w:tr w:rsidR="00C6479B" w:rsidRPr="00C6479B" w14:paraId="5BEEFAD8" w14:textId="77777777" w:rsidTr="00E6484A">
        <w:trPr>
          <w:gridAfter w:val="2"/>
          <w:wAfter w:w="34" w:type="dxa"/>
          <w:trHeight w:val="63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7263A2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883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65331C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66C3B8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6210075390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6F17C6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EFEE08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8B805A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C7AF33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98FB56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91,0</w:t>
            </w:r>
          </w:p>
        </w:tc>
      </w:tr>
      <w:tr w:rsidR="00C6479B" w:rsidRPr="00C6479B" w14:paraId="1A3BC0AD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1A10D3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884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045F1E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C1F477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6210075390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CC48A7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0C1D30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89135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775EC4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7B6E1B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91,0</w:t>
            </w:r>
          </w:p>
        </w:tc>
      </w:tr>
      <w:tr w:rsidR="00C6479B" w:rsidRPr="00C6479B" w14:paraId="6884E791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5B6F8A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885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D2B313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2CA8FF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6210075390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5C181A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1572A3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10 03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DBC536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2974F7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792B74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91,0</w:t>
            </w:r>
          </w:p>
        </w:tc>
      </w:tr>
      <w:tr w:rsidR="00C6479B" w:rsidRPr="00C6479B" w14:paraId="2949791B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B48B21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886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4A4895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CF3C92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6210075390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53689C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E0EBA8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BD74B4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12 530,0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331413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12 530,0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961251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6479B" w:rsidRPr="00C6479B" w14:paraId="3F9E0761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B7C5D2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887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2CC7ED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FEC99B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6210075390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892F79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EF31F0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5B9D21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12 530,0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A7C5C3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12 530,0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5AD4AF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6479B" w:rsidRPr="00C6479B" w14:paraId="4D87C5B2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8DEADB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888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77AC7F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217548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6210075390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9D0946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798C29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02D08C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12 530,0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07418F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12 530,0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6AD55A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6479B" w:rsidRPr="00C6479B" w14:paraId="58A58217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B81BFF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889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16F9C6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790FC1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6210075390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5E0519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F693CF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10 03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914331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12 530,0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CB8438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12 530,0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9C34E1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6479B" w:rsidRPr="00C6479B" w14:paraId="49770156" w14:textId="77777777" w:rsidTr="00E6484A">
        <w:trPr>
          <w:gridAfter w:val="2"/>
          <w:wAfter w:w="34" w:type="dxa"/>
          <w:trHeight w:val="315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7C8AD7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890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E735D2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на поддержку домашнего северного оленеводства за счет средств районного бюджета в рамках подпрограммы «Поддержка лиц из числа коренных малочисленных народов Севера и лиц, осуществляющих традиционную хозяйственную деятельность коренных малочисленных народов на территории Эвенкийского муниципального района» муниципальной программы "Создание условий для сохранения традиционного образа жизни коренных малочисленных народов Севера и защиты их исконной среды обитания"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08795A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6210092050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245726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302466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F11D7F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36 400,0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054CB5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36 400,0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5C7EBD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6479B" w:rsidRPr="00C6479B" w14:paraId="4D0EA8FA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7B10A3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891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3A3999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C06A24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6210092050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B4AC77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490C5A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6B983B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36 400,0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BC10D5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36 400,0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DEAFE4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6479B" w:rsidRPr="00C6479B" w14:paraId="5BF43896" w14:textId="77777777" w:rsidTr="00E6484A">
        <w:trPr>
          <w:gridAfter w:val="2"/>
          <w:wAfter w:w="34" w:type="dxa"/>
          <w:trHeight w:val="94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754F12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672D9F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4DFC90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6210092050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DEE4F3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020070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D7B170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36 400,0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BEECFB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36 400,0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96241D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6479B" w:rsidRPr="00C6479B" w14:paraId="0652BA14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2BBA58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893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98925D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33F62B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6210092050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77972E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EF8519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04 00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D1CB34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36 400,0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6D496E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36 400,0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A6DBFF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6479B" w:rsidRPr="00C6479B" w14:paraId="5D6AFB9C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B94F3C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894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216C98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4FB4C0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6210092050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D5DFB2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F3A77A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04 12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6CB7CE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36 400,0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D4346D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36 400,0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EC043A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6479B" w:rsidRPr="00C6479B" w14:paraId="702E02A9" w14:textId="77777777" w:rsidTr="00E6484A">
        <w:trPr>
          <w:gridAfter w:val="2"/>
          <w:wAfter w:w="34" w:type="dxa"/>
          <w:trHeight w:val="63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438801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895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C583A0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«Обеспечение реализации муниципальной программы и прочие мероприятия»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57754E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6220000000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3C05A1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B0D897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71F04D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20 020,5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1C6C79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19 944,3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7A4821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99,6</w:t>
            </w:r>
          </w:p>
        </w:tc>
      </w:tr>
      <w:tr w:rsidR="00C6479B" w:rsidRPr="00C6479B" w14:paraId="06706954" w14:textId="77777777" w:rsidTr="00E6484A">
        <w:trPr>
          <w:gridAfter w:val="2"/>
          <w:wAfter w:w="34" w:type="dxa"/>
          <w:trHeight w:val="220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290415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896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8E68AE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Руководство и управление в сфере установленных функций исполнительных органов местного самоуправления в рамках подпрограммы «Обеспечение реализации муниципальной программы и прочие мероприятия» муниципальной программы «Создание условий для сохранения традиционного образа жизни коренных малочисленных народов Севера и защиты их исконной среды обитания»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52A6E3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6220000210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D93DD7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261FC0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9CB688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863,1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135893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847,1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39B8BA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98,2</w:t>
            </w:r>
          </w:p>
        </w:tc>
      </w:tr>
      <w:tr w:rsidR="00C6479B" w:rsidRPr="00C6479B" w14:paraId="68565A99" w14:textId="77777777" w:rsidTr="00E6484A">
        <w:trPr>
          <w:gridAfter w:val="2"/>
          <w:wAfter w:w="34" w:type="dxa"/>
          <w:trHeight w:val="126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856002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897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C0F1D0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097E2C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6220000210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3A2E03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03DC44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25F8DD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620,0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C92029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604,6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E3919F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97,5</w:t>
            </w:r>
          </w:p>
        </w:tc>
      </w:tr>
      <w:tr w:rsidR="00C6479B" w:rsidRPr="00C6479B" w14:paraId="083201E0" w14:textId="77777777" w:rsidTr="00E6484A">
        <w:trPr>
          <w:gridAfter w:val="2"/>
          <w:wAfter w:w="34" w:type="dxa"/>
          <w:trHeight w:val="63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DE979E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898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6B61CA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93509C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6220000210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883C6D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82ED94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E10149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620,0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FB220B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604,6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55AF47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97,5</w:t>
            </w:r>
          </w:p>
        </w:tc>
      </w:tr>
      <w:tr w:rsidR="00C6479B" w:rsidRPr="00C6479B" w14:paraId="56F61674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7EA201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899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19B99B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F266D2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6220000210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5F60E0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14625D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01 00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0E86B0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620,0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520658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604,6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CA5A45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97,5</w:t>
            </w:r>
          </w:p>
        </w:tc>
      </w:tr>
      <w:tr w:rsidR="00C6479B" w:rsidRPr="00C6479B" w14:paraId="333E9D0B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C8570D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C071AD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D5DF86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6220000210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ED042C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C60CCA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01 13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E55E26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620,0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59BD8F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604,6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C9E40D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97,5</w:t>
            </w:r>
          </w:p>
        </w:tc>
      </w:tr>
      <w:tr w:rsidR="00C6479B" w:rsidRPr="00C6479B" w14:paraId="2FDDB0A5" w14:textId="77777777" w:rsidTr="00E6484A">
        <w:trPr>
          <w:gridAfter w:val="2"/>
          <w:wAfter w:w="34" w:type="dxa"/>
          <w:trHeight w:val="63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1B6C11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0D7D14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8424E2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6220000210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87C9EB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5A11B7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666F0D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BF09D4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E90E7D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99,6</w:t>
            </w:r>
          </w:p>
        </w:tc>
      </w:tr>
      <w:tr w:rsidR="00C6479B" w:rsidRPr="00C6479B" w14:paraId="3AE0DF0C" w14:textId="77777777" w:rsidTr="00E6484A">
        <w:trPr>
          <w:gridAfter w:val="2"/>
          <w:wAfter w:w="34" w:type="dxa"/>
          <w:trHeight w:val="63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CE7E9C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DC0A41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822274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6220000210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707084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995084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B2CC9F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609C32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54F8FD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99,6</w:t>
            </w:r>
          </w:p>
        </w:tc>
      </w:tr>
      <w:tr w:rsidR="00C6479B" w:rsidRPr="00C6479B" w14:paraId="1B6AC659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D9A0BB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F809D0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9D4F45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6220000210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F6FAAF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FBE5A4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01 00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A584CA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E42CC6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967748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99,6</w:t>
            </w:r>
          </w:p>
        </w:tc>
      </w:tr>
      <w:tr w:rsidR="00C6479B" w:rsidRPr="00C6479B" w14:paraId="0B6FD6EE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47F8DB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22D00F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94BBDE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6220000210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F82D7B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F5AEDB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01 13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420C56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DFED9F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ABD74F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99,6</w:t>
            </w:r>
          </w:p>
        </w:tc>
      </w:tr>
      <w:tr w:rsidR="00C6479B" w:rsidRPr="00C6479B" w14:paraId="0467C8E7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952B38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A7FD7A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B40E03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6220000210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8A30A8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794CE8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88631B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4EE258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4E1426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6479B" w:rsidRPr="00C6479B" w14:paraId="41A9CD75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930A41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FD2C44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97FF93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6220000210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348031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26D72E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19D176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8555DD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3BC963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6479B" w:rsidRPr="00C6479B" w14:paraId="5429B5AC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3BC9F6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BFAEA5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9BC656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6220000210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149547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AF9BF0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FE032E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CCD001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549D78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6479B" w:rsidRPr="00C6479B" w14:paraId="08945641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2B6059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908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1C2082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17DD77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6220000210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97E797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9C38AB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10 03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369D0F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343758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3BFE37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6479B" w:rsidRPr="00C6479B" w14:paraId="78132832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BDC006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909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7C79CD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597C39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6220000210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FF6CE1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00A2DE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750228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E07466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DE4BE9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6479B" w:rsidRPr="00C6479B" w14:paraId="621C470B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F9FE6D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A2639B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D3FA23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6220000210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2FFFD6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76769A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B0E52F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552401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52EB5E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6479B" w:rsidRPr="00C6479B" w14:paraId="50DB9E73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DE5F4A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FA821B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5E391F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6220000210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C24914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7A76FB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01 00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33589E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DB92A6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959756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6479B" w:rsidRPr="00C6479B" w14:paraId="01AC3640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5A8450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929F11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ED3D3E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6220000210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536D48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94435D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01 13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E92952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E2DCCC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3D45D2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6479B" w:rsidRPr="00C6479B" w14:paraId="00E85271" w14:textId="77777777" w:rsidTr="00E6484A">
        <w:trPr>
          <w:gridAfter w:val="2"/>
          <w:wAfter w:w="34" w:type="dxa"/>
          <w:trHeight w:val="252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A9E820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913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3AFA47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полномочий на организацию деятельности органов управления, обеспечивающих решение вопросов обеспечения предоставления гарантий прав коренных малочисленных народов в рамках подпрограммы «Обеспечение реализации муниципальной программы и прочие мероприятия» муниципальной программы «Создание условий для сохранения традиционного образа жизни коренных малочисленных народов Севера и защиты их исконной среды обитания»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A060CB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6220075310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AE0DE8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586609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4F1833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19 157,4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602774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19 097,2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D67F8F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99,7</w:t>
            </w:r>
          </w:p>
        </w:tc>
      </w:tr>
      <w:tr w:rsidR="00C6479B" w:rsidRPr="00C6479B" w14:paraId="4BA16A96" w14:textId="77777777" w:rsidTr="00E6484A">
        <w:trPr>
          <w:gridAfter w:val="2"/>
          <w:wAfter w:w="34" w:type="dxa"/>
          <w:trHeight w:val="126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AF6315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791903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C15B30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6220075310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D404C6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C7EC95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CBE300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16 963,0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D04CCC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16 906,1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1EE0C3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99,7</w:t>
            </w:r>
          </w:p>
        </w:tc>
      </w:tr>
      <w:tr w:rsidR="00C6479B" w:rsidRPr="00C6479B" w14:paraId="054A605F" w14:textId="77777777" w:rsidTr="00E6484A">
        <w:trPr>
          <w:gridAfter w:val="2"/>
          <w:wAfter w:w="34" w:type="dxa"/>
          <w:trHeight w:val="63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82DCDB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5F614C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24931A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6220075310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2C14E8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2AAE33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698A8F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16 963,0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F553FB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16 906,1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A3C1B0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99,7</w:t>
            </w:r>
          </w:p>
        </w:tc>
      </w:tr>
      <w:tr w:rsidR="00C6479B" w:rsidRPr="00C6479B" w14:paraId="73A418B2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5FD16A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916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F18C20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997F72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6220075310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BAE766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4BE343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01 00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5A4573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16 963,0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272AE4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16 906,1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A525B2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99,7</w:t>
            </w:r>
          </w:p>
        </w:tc>
      </w:tr>
      <w:tr w:rsidR="00C6479B" w:rsidRPr="00C6479B" w14:paraId="00A6D5F3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544864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917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6A1B8A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AF56AC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6220075310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9CE0A6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6303D1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01 13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9635A7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16 963,0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952183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16 906,1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3349E6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99,7</w:t>
            </w:r>
          </w:p>
        </w:tc>
      </w:tr>
      <w:tr w:rsidR="00C6479B" w:rsidRPr="00C6479B" w14:paraId="5F5D1E3C" w14:textId="77777777" w:rsidTr="00E6484A">
        <w:trPr>
          <w:gridAfter w:val="2"/>
          <w:wAfter w:w="34" w:type="dxa"/>
          <w:trHeight w:val="63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6A8A25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427021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D47A4A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6220075310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645861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9F3F81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540F88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2 194,4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E49BD0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2 191,1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3A5860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99,8</w:t>
            </w:r>
          </w:p>
        </w:tc>
      </w:tr>
      <w:tr w:rsidR="00C6479B" w:rsidRPr="00C6479B" w14:paraId="1C771B69" w14:textId="77777777" w:rsidTr="00E6484A">
        <w:trPr>
          <w:gridAfter w:val="2"/>
          <w:wAfter w:w="34" w:type="dxa"/>
          <w:trHeight w:val="63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5DC8F4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F2F45C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953E59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6220075310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859667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E7BE7E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83AFC8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2 194,4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FB547D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2 191,1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E5082A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99,8</w:t>
            </w:r>
          </w:p>
        </w:tc>
      </w:tr>
      <w:tr w:rsidR="00C6479B" w:rsidRPr="00C6479B" w14:paraId="061DC038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635134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920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2F0B5D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D3AF99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6220075310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045EFE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BD0B04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01 00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5C8300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2 194,4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1A7C3A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2 191,1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1CA61F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99,8</w:t>
            </w:r>
          </w:p>
        </w:tc>
      </w:tr>
      <w:tr w:rsidR="00C6479B" w:rsidRPr="00C6479B" w14:paraId="3263889A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63C65D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BDA319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26AA3B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6220075310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5D8375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88FA2B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01 13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F21539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2 194,4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24D7C4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2 191,1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764C8E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99,8</w:t>
            </w:r>
          </w:p>
        </w:tc>
      </w:tr>
      <w:tr w:rsidR="00C6479B" w:rsidRPr="00C6479B" w14:paraId="2184C0E3" w14:textId="77777777" w:rsidTr="00E6484A">
        <w:trPr>
          <w:gridAfter w:val="2"/>
          <w:wAfter w:w="34" w:type="dxa"/>
          <w:trHeight w:val="94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7C4B72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922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672F0A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"Управление муниципальным имуществом Эвенкийского муниципального района" на 2020-2025 годы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8473ED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6300000000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6032CC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89A4F0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894316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38 096,3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DF69CC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34 484,2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EAA9E7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90,5</w:t>
            </w:r>
          </w:p>
        </w:tc>
      </w:tr>
      <w:tr w:rsidR="00C6479B" w:rsidRPr="00C6479B" w14:paraId="45439B80" w14:textId="77777777" w:rsidTr="00E6484A">
        <w:trPr>
          <w:gridAfter w:val="2"/>
          <w:wAfter w:w="34" w:type="dxa"/>
          <w:trHeight w:val="126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E88041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923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8D3BDD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Руководство и управление в сфере установленных функций исполнительных органов местного самоуправления в рамках муниципальной программы "Управление муниципальным имуществом Эвенкийского муниципального района"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3E900A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6300000210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2881C2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06DD2B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5FB7D4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19 964,8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1C0793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19 820,3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5B57C9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99,3</w:t>
            </w:r>
          </w:p>
        </w:tc>
      </w:tr>
      <w:tr w:rsidR="00C6479B" w:rsidRPr="00C6479B" w14:paraId="2B908DF7" w14:textId="77777777" w:rsidTr="00E6484A">
        <w:trPr>
          <w:gridAfter w:val="2"/>
          <w:wAfter w:w="34" w:type="dxa"/>
          <w:trHeight w:val="126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B16367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3F4175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BEF393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6300000210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9358F3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81035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22A85C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18 925,2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A18280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18 780,8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18415E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99,2</w:t>
            </w:r>
          </w:p>
        </w:tc>
      </w:tr>
      <w:tr w:rsidR="00C6479B" w:rsidRPr="00C6479B" w14:paraId="0398094D" w14:textId="77777777" w:rsidTr="00E6484A">
        <w:trPr>
          <w:gridAfter w:val="2"/>
          <w:wAfter w:w="34" w:type="dxa"/>
          <w:trHeight w:val="63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A2F5E6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C06918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8CB72D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6300000210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5C2420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E28CE2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4388D9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18 925,2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E5E95C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18 780,8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366A48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99,2</w:t>
            </w:r>
          </w:p>
        </w:tc>
      </w:tr>
      <w:tr w:rsidR="00C6479B" w:rsidRPr="00C6479B" w14:paraId="7E82C048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A98AD6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4038F7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D63413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6300000210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98764D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FF20B2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01 00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961365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18 925,2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72F584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18 780,8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418B1D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99,2</w:t>
            </w:r>
          </w:p>
        </w:tc>
      </w:tr>
      <w:tr w:rsidR="00C6479B" w:rsidRPr="00C6479B" w14:paraId="3DACA070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1787CF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927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C20192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C2EAC6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6300000210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B57243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ED675B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01 13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A2E102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18 925,2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9EC020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18 780,8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3D6085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99,2</w:t>
            </w:r>
          </w:p>
        </w:tc>
      </w:tr>
      <w:tr w:rsidR="00C6479B" w:rsidRPr="00C6479B" w14:paraId="218CEB3E" w14:textId="77777777" w:rsidTr="00E6484A">
        <w:trPr>
          <w:gridAfter w:val="2"/>
          <w:wAfter w:w="34" w:type="dxa"/>
          <w:trHeight w:val="63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93C587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928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0D818B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2F7F80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6300000210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3B085A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BC16AD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BEA43E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1 038,8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AFBD9B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1 038,6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09D067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6479B" w:rsidRPr="00C6479B" w14:paraId="48494C00" w14:textId="77777777" w:rsidTr="00E6484A">
        <w:trPr>
          <w:gridAfter w:val="2"/>
          <w:wAfter w:w="34" w:type="dxa"/>
          <w:trHeight w:val="63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296B9C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122173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9A3A8E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6300000210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C52423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0848A7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D804C3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1 038,8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3B7B5E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1 038,6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F88669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6479B" w:rsidRPr="00C6479B" w14:paraId="6391EEC7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F57E62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FE3C08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51F538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6300000210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3937FE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25CC2A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01 00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162646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1 038,8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C7278E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1 038,6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4545C2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6479B" w:rsidRPr="00C6479B" w14:paraId="3ECF97E4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82372F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8BFFAF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DCAEEB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6300000210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2F5F1E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60AB30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01 13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940722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1 038,8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E2941F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1 038,6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592AE5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6479B" w:rsidRPr="00C6479B" w14:paraId="76F51750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02D3AE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7F897D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CA3AA2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6300000210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381180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041B44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96C949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B4B73C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E637BD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6479B" w:rsidRPr="00C6479B" w14:paraId="45DE44AA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8C5E1A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933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02D45A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99506C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6300000210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AEFCE6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28F033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93BCE7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C2C4CE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04F956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6479B" w:rsidRPr="00C6479B" w14:paraId="550316FC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FD013A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24F53F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E1505F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6300000210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D52839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74F923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01 00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8672CF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EF206D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BBDC67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6479B" w:rsidRPr="00C6479B" w14:paraId="3240D8E6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95AAE5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935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C9FBDD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D0440C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6300000210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CF5673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346EAB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01 13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865763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D32C76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5D66E2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6479B" w:rsidRPr="00C6479B" w14:paraId="7B29EAD8" w14:textId="77777777" w:rsidTr="00E6484A">
        <w:trPr>
          <w:gridAfter w:val="2"/>
          <w:wAfter w:w="34" w:type="dxa"/>
          <w:trHeight w:val="94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CDBF80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936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388A6E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содержание и охрану объектов казны в рамках муниципальной программы "Управление муниципальным имуществом Эвенкийского муниципального района"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23A4C2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6300011200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7477A1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1E041A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901E28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3 091,5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E1ADA9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2 722,0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D01106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88,0</w:t>
            </w:r>
          </w:p>
        </w:tc>
      </w:tr>
      <w:tr w:rsidR="00C6479B" w:rsidRPr="00C6479B" w14:paraId="01728B55" w14:textId="77777777" w:rsidTr="00E6484A">
        <w:trPr>
          <w:gridAfter w:val="2"/>
          <w:wAfter w:w="34" w:type="dxa"/>
          <w:trHeight w:val="63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234E3E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937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7D580B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A78EB0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6300011200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19D6F8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58CA8C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5F509F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3 091,5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A4D5F3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2 722,0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B0C495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88,0</w:t>
            </w:r>
          </w:p>
        </w:tc>
      </w:tr>
      <w:tr w:rsidR="00C6479B" w:rsidRPr="00C6479B" w14:paraId="6C0A6EAA" w14:textId="77777777" w:rsidTr="00E6484A">
        <w:trPr>
          <w:gridAfter w:val="2"/>
          <w:wAfter w:w="34" w:type="dxa"/>
          <w:trHeight w:val="63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57F174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938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D6C41D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2E4AC4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6300011200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F70235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1C618B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D6C8C2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3 091,5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E07F99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2 722,0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8BECDC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88,0</w:t>
            </w:r>
          </w:p>
        </w:tc>
      </w:tr>
      <w:tr w:rsidR="00C6479B" w:rsidRPr="00C6479B" w14:paraId="31D18885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44592E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939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1E296E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283421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6300011200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64C7A8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4C4090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05 00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55A78F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3 091,5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09EB39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2 722,0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91AE1E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88,0</w:t>
            </w:r>
          </w:p>
        </w:tc>
      </w:tr>
      <w:tr w:rsidR="00C6479B" w:rsidRPr="00C6479B" w14:paraId="12CCF381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6F2511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940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EDD359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D1AC75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6300011200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D20E5F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7E34BE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05 01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BA3BE2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3 091,5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98254A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2 722,0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DB8012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88,0</w:t>
            </w:r>
          </w:p>
        </w:tc>
      </w:tr>
      <w:tr w:rsidR="00C6479B" w:rsidRPr="00C6479B" w14:paraId="062C966B" w14:textId="77777777" w:rsidTr="00E6484A">
        <w:trPr>
          <w:gridAfter w:val="2"/>
          <w:wAfter w:w="34" w:type="dxa"/>
          <w:trHeight w:val="126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A661D8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941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048E56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Расходы, связанные с приватизацией объектов муниципальной собственности, оценочные работы в рамках муниципальной программы "Управление муниципальным имуществом Эвенкийского муниципального района"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D53E2D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6300011300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BF2262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96E1DF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63DA70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2 840,0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BFDDE6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2 829,6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B06C04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99,6</w:t>
            </w:r>
          </w:p>
        </w:tc>
      </w:tr>
      <w:tr w:rsidR="00C6479B" w:rsidRPr="00C6479B" w14:paraId="6785069D" w14:textId="77777777" w:rsidTr="00E6484A">
        <w:trPr>
          <w:gridAfter w:val="2"/>
          <w:wAfter w:w="34" w:type="dxa"/>
          <w:trHeight w:val="63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934CDA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942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F83A0F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D83CD3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6300011300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A2294B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16F665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F7337E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2 840,0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7F4874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2 829,6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0B889F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99,6</w:t>
            </w:r>
          </w:p>
        </w:tc>
      </w:tr>
      <w:tr w:rsidR="00C6479B" w:rsidRPr="00C6479B" w14:paraId="24B4A226" w14:textId="77777777" w:rsidTr="00E6484A">
        <w:trPr>
          <w:gridAfter w:val="2"/>
          <w:wAfter w:w="34" w:type="dxa"/>
          <w:trHeight w:val="63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5BA07B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943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287AA7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F64F21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6300011300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46857E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7C312E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7775AC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2 840,0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EA17A8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2 829,6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9A6F82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99,6</w:t>
            </w:r>
          </w:p>
        </w:tc>
      </w:tr>
      <w:tr w:rsidR="00C6479B" w:rsidRPr="00C6479B" w14:paraId="5BC8434A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BD5011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944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B561DC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780BE9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6300011300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6DE56D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076323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01 00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72F5B4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2 840,0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48D8E0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2 829,6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B4E529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99,6</w:t>
            </w:r>
          </w:p>
        </w:tc>
      </w:tr>
      <w:tr w:rsidR="00C6479B" w:rsidRPr="00C6479B" w14:paraId="2060BB8F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CA4F37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945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4DC8F2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22CF33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6300011300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737E7D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C86CA2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01 13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FC59EB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2 840,0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1268C2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2 829,6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49B2E4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99,6</w:t>
            </w:r>
          </w:p>
        </w:tc>
      </w:tr>
      <w:tr w:rsidR="00C6479B" w:rsidRPr="00C6479B" w14:paraId="114F8805" w14:textId="77777777" w:rsidTr="00E6484A">
        <w:trPr>
          <w:gridAfter w:val="2"/>
          <w:wAfter w:w="34" w:type="dxa"/>
          <w:trHeight w:val="126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08118D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946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961554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изготовление технической документации, землеустроительные работы в рамках муниципальной программы "Управление муниципальным имуществом Эвенкийского муниципального района"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BD1FD1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6300011400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7A68C6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123139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F72184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CD7534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612,4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164B32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87,5</w:t>
            </w:r>
          </w:p>
        </w:tc>
      </w:tr>
      <w:tr w:rsidR="00C6479B" w:rsidRPr="00C6479B" w14:paraId="56B6E915" w14:textId="77777777" w:rsidTr="00E6484A">
        <w:trPr>
          <w:gridAfter w:val="2"/>
          <w:wAfter w:w="34" w:type="dxa"/>
          <w:trHeight w:val="63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21ECE7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947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8A1F87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E84E11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6300011400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07BBB8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B937A5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987874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51C6DE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612,4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470C7E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87,5</w:t>
            </w:r>
          </w:p>
        </w:tc>
      </w:tr>
      <w:tr w:rsidR="00C6479B" w:rsidRPr="00C6479B" w14:paraId="7126614E" w14:textId="77777777" w:rsidTr="00E6484A">
        <w:trPr>
          <w:gridAfter w:val="2"/>
          <w:wAfter w:w="34" w:type="dxa"/>
          <w:trHeight w:val="63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18A405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59220B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7BCBBF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6300011400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4450B9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D9D073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1EC6BC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BAF6E8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612,4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9F0F9B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87,5</w:t>
            </w:r>
          </w:p>
        </w:tc>
      </w:tr>
      <w:tr w:rsidR="00C6479B" w:rsidRPr="00C6479B" w14:paraId="2536394E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6FEFC9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949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4EE08A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08E4E6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6300011400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42326F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958EDD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04 00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967327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CC61DA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612,4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D2DB5D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87,5</w:t>
            </w:r>
          </w:p>
        </w:tc>
      </w:tr>
      <w:tr w:rsidR="00C6479B" w:rsidRPr="00C6479B" w14:paraId="7842BC13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4139DB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950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555C33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Другие вопросы в области национальной </w:t>
            </w: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экономики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BF01F8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6300011400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BB6114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88423C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04 12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61EF50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2678AD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612,4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F0498F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87,5</w:t>
            </w:r>
          </w:p>
        </w:tc>
      </w:tr>
      <w:tr w:rsidR="00C6479B" w:rsidRPr="00C6479B" w14:paraId="7D1AD249" w14:textId="77777777" w:rsidTr="00E6484A">
        <w:trPr>
          <w:gridAfter w:val="2"/>
          <w:wAfter w:w="34" w:type="dxa"/>
          <w:trHeight w:val="126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362FE5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D83BEF" w14:textId="29527983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недвижимого имущества в муниципальную собственность района в рамках муниципальной программы "Управление муниципальным имуществом Эвенкийского муниципального района"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800E33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6300011600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AD9437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1BEC15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3C9CE5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11 500,0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5BF107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8 500,0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3A92B3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73,9</w:t>
            </w:r>
          </w:p>
        </w:tc>
      </w:tr>
      <w:tr w:rsidR="00C6479B" w:rsidRPr="00C6479B" w14:paraId="5BA97C50" w14:textId="77777777" w:rsidTr="00E6484A">
        <w:trPr>
          <w:gridAfter w:val="2"/>
          <w:wAfter w:w="34" w:type="dxa"/>
          <w:trHeight w:val="63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0244FE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952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1D6B29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A4E825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6300011600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6AD4FF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79F05B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06DC53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11 500,0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3F535E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8 500,0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6DF052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73,9</w:t>
            </w:r>
          </w:p>
        </w:tc>
      </w:tr>
      <w:tr w:rsidR="00C6479B" w:rsidRPr="00C6479B" w14:paraId="630F4408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12F317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953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046DA8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EF97A1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6300011600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98CDEA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2035FD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C41CA8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11 500,0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8C022A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8 500,0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3BFABF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73,9</w:t>
            </w:r>
          </w:p>
        </w:tc>
      </w:tr>
      <w:tr w:rsidR="00C6479B" w:rsidRPr="00C6479B" w14:paraId="43472A99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B1CE28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954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3EB9E9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6EF045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6300011600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044BA1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D61AB0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05 00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CA7214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11 500,0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87668C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8 500,0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75EE64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73,9</w:t>
            </w:r>
          </w:p>
        </w:tc>
      </w:tr>
      <w:tr w:rsidR="00C6479B" w:rsidRPr="00C6479B" w14:paraId="03E1A295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3A193C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955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E6CA9D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F7F599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6300011600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95E57E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91F6B9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05 01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B32340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11 500,0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5C1474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8 500,0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89ADE8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73,9</w:t>
            </w:r>
          </w:p>
        </w:tc>
      </w:tr>
      <w:tr w:rsidR="00C6479B" w:rsidRPr="00C6479B" w14:paraId="65C5B684" w14:textId="77777777" w:rsidTr="00E6484A">
        <w:trPr>
          <w:gridAfter w:val="2"/>
          <w:wAfter w:w="34" w:type="dxa"/>
          <w:trHeight w:val="94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26E701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956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78BFAC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"Улучшение жилищных условий жителей Эвенкийского муниципального района" на 2020-2025 годы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5DE6B5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6500000000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68613A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66E61A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967333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52 453,0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CE39D4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50 672,8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8D4CBD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96,6</w:t>
            </w:r>
          </w:p>
        </w:tc>
      </w:tr>
      <w:tr w:rsidR="00C6479B" w:rsidRPr="00C6479B" w14:paraId="6A447B29" w14:textId="77777777" w:rsidTr="00E6484A">
        <w:trPr>
          <w:gridAfter w:val="2"/>
          <w:wAfter w:w="34" w:type="dxa"/>
          <w:trHeight w:val="220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F7C735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957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A2339D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полномочий на обеспечение деятельности специалистов, осуществляющих переданные государственные полномочия по переселению граждан из районов Крайнего Севера и приравненных к ним местностей в рамках отдельных мероприятий муниципальной программы "Улучшение жилищных условий жителей Эвенкийского муниципального района"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A2F584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6500074670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B17695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1F23B9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AA3D3D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1 333,2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FBF626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1 333,2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1ED0FE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6479B" w:rsidRPr="00C6479B" w14:paraId="7A191B3B" w14:textId="77777777" w:rsidTr="00E6484A">
        <w:trPr>
          <w:gridAfter w:val="2"/>
          <w:wAfter w:w="34" w:type="dxa"/>
          <w:trHeight w:val="126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35BA65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958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3CA11E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FDA902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6500074670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49728A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BBF68B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EE073D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1 328,8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9899B6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1 328,8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4D99FB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6479B" w:rsidRPr="00C6479B" w14:paraId="1093E51A" w14:textId="77777777" w:rsidTr="00E6484A">
        <w:trPr>
          <w:gridAfter w:val="2"/>
          <w:wAfter w:w="34" w:type="dxa"/>
          <w:trHeight w:val="63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36A510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959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672FC1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9FC9E5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6500074670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11144F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44E46E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FC2B1C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1 328,8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0EBCEB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1 328,8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7264DB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6479B" w:rsidRPr="00C6479B" w14:paraId="7FF18184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C8CB1F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253256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08F16D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6500074670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229087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0F7226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01 00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9ACCE2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1 328,8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B2D2F8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1 328,8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5437E6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6479B" w:rsidRPr="00C6479B" w14:paraId="13455424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0294AB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961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0E5DBB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2EA148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6500074670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EE1289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49E146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01 13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53E331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1 328,8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3FA172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1 328,8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2179AB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6479B" w:rsidRPr="00C6479B" w14:paraId="6E99A098" w14:textId="77777777" w:rsidTr="00E6484A">
        <w:trPr>
          <w:gridAfter w:val="2"/>
          <w:wAfter w:w="34" w:type="dxa"/>
          <w:trHeight w:val="63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B99356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962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56352B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426DD0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6500074670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7BB16E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52C63D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8C06FA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4,4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F45F1D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F1C183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6479B" w:rsidRPr="00C6479B" w14:paraId="3CC53905" w14:textId="77777777" w:rsidTr="00E6484A">
        <w:trPr>
          <w:gridAfter w:val="2"/>
          <w:wAfter w:w="34" w:type="dxa"/>
          <w:trHeight w:val="63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B2D78A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963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038765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6E2BB9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6500074670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901F9E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19A7D8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48F332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4,4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A68407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23E998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6479B" w:rsidRPr="00C6479B" w14:paraId="7C9F376E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29559F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964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C6A8AD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41CEAF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6500074670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A3079C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67C510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01 00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FFC50A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4,4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36DC63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B18DF0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6479B" w:rsidRPr="00C6479B" w14:paraId="10A43932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1E71EC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965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05210F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D20A60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6500074670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E4F21E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2962A9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01 13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BAA73D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4,4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AEB1B1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E3A7AC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6479B" w:rsidRPr="00C6479B" w14:paraId="2B1A1928" w14:textId="77777777" w:rsidTr="00E6484A">
        <w:trPr>
          <w:gridAfter w:val="2"/>
          <w:wAfter w:w="34" w:type="dxa"/>
          <w:trHeight w:val="315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32E020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966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CCDE80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обеспечению предоставления меры социальной поддержки гражданам, достигшим возраста 23 лет и старше, имевшим в соответствии с федеральным законодательством статус детей-сирот, детей, оставшихся без попечения родителей, лиц из числа детей-сирот и детей, оставшихся без попечения родителей (в соответствии с Законом края от 8 июля 2021 года № 11-5284)  в рамках отдельных мероприятий муниципальной программы "Улучшение жилищных условий жителей Эвенкийского муниципального района"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80BB26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6500078460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989B29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85657C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932DF9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121,2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5780D2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121,2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F5F08D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6479B" w:rsidRPr="00C6479B" w14:paraId="475938D9" w14:textId="77777777" w:rsidTr="00E6484A">
        <w:trPr>
          <w:gridAfter w:val="2"/>
          <w:wAfter w:w="34" w:type="dxa"/>
          <w:trHeight w:val="126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43D565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967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5E5091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45B274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6500078460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DBD5A6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9FFC0D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9541C9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119,0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09854C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119,0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4BA72D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6479B" w:rsidRPr="00C6479B" w14:paraId="27322940" w14:textId="77777777" w:rsidTr="00E6484A">
        <w:trPr>
          <w:gridAfter w:val="2"/>
          <w:wAfter w:w="34" w:type="dxa"/>
          <w:trHeight w:val="63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E6ABF5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968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5FA8A6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D5CF8E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6500078460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885FF7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D6575A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E2029D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119,0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8B48F5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119,0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7AA5AA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6479B" w:rsidRPr="00C6479B" w14:paraId="005521DD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654275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969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B363EA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0CC094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6500078460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44CCED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766DCC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01 00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5F12CF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119,0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617806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119,0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465C71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6479B" w:rsidRPr="00C6479B" w14:paraId="3F59DEC1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00C159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970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0657AB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5DDEEF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6500078460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3E704A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667077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01 13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F57E29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119,0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F5F1B0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119,0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45E473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6479B" w:rsidRPr="00C6479B" w14:paraId="1E8945C3" w14:textId="77777777" w:rsidTr="00E6484A">
        <w:trPr>
          <w:gridAfter w:val="2"/>
          <w:wAfter w:w="34" w:type="dxa"/>
          <w:trHeight w:val="63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C356D2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971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E6A5C8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72CE48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6500078460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609E30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A15ED7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C06247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872784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03D82F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6479B" w:rsidRPr="00C6479B" w14:paraId="1883DA0F" w14:textId="77777777" w:rsidTr="00E6484A">
        <w:trPr>
          <w:gridAfter w:val="2"/>
          <w:wAfter w:w="34" w:type="dxa"/>
          <w:trHeight w:val="63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4616A5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972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DF7264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340D84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6500078460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F75AB8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60268D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B3C3AA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6645CC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907276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6479B" w:rsidRPr="00C6479B" w14:paraId="2BB76698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5125FA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2AA7F5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7A4E6D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6500078460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1F7F11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5A965A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01 00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46D91A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03B58D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58CCD9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6479B" w:rsidRPr="00C6479B" w14:paraId="0673AB67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E78CD1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974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11FF3A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790A9E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6500078460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99323A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28CB50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01 13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0C99CB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7509DD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084CB6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6479B" w:rsidRPr="00C6479B" w14:paraId="3D069CD9" w14:textId="77777777" w:rsidTr="00E6484A">
        <w:trPr>
          <w:gridAfter w:val="2"/>
          <w:wAfter w:w="34" w:type="dxa"/>
          <w:trHeight w:val="220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833442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789767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полномочий по предоставлению социальных выплат гражданам, выезжающим за пределы муниципального района, на приобретение (строительство) жилья (в соответствии с Законом края от 18 декабря 2008 года № 7-2666) в рамках отдельных мероприятий муниципальной программы "Улучшение жилищных условий жителей Эвенкийского муниципального района"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551292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6500005240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B6682C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C720A6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3C50C6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36 085,2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F3BF47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36 043,2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FDF0AB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C6479B" w:rsidRPr="00C6479B" w14:paraId="781A9A98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BC0AAC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976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F23A27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ADE9EC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6500005240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F3D0F5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A4391F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30263D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36 085,2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37D30A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36 043,2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A82184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C6479B" w:rsidRPr="00C6479B" w14:paraId="7D6FC4D5" w14:textId="77777777" w:rsidTr="00E6484A">
        <w:trPr>
          <w:gridAfter w:val="2"/>
          <w:wAfter w:w="34" w:type="dxa"/>
          <w:trHeight w:val="63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A9AAA9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977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04EF89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6621F4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6500005240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31568D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D20895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A02028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36 085,2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FE8B2D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36 043,2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2E25DF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C6479B" w:rsidRPr="00C6479B" w14:paraId="1958A90D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DF2401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750152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C08127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6500005240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279142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FC4D86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36B82B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36 085,2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43FCB9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36 043,2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431A67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C6479B" w:rsidRPr="00C6479B" w14:paraId="6A0B5BA0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5A2412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979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26CA44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2A52C4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6500005240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B60EA7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5D1AC6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10 03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D8EC61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36 085,2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F125E6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36 043,2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47A82B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C6479B" w:rsidRPr="00C6479B" w14:paraId="37662F42" w14:textId="77777777" w:rsidTr="00E6484A">
        <w:trPr>
          <w:gridAfter w:val="2"/>
          <w:wAfter w:w="34" w:type="dxa"/>
          <w:trHeight w:val="63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C6F971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5C489A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«Социальное развитие села на территории Эвенкийского муниципального района»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5A3301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6510000000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639F54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E43DFE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2B295D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12 721,1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DECACD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11 226,8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16D13E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88,3</w:t>
            </w:r>
          </w:p>
        </w:tc>
      </w:tr>
      <w:tr w:rsidR="00C6479B" w:rsidRPr="00C6479B" w14:paraId="3FDB4762" w14:textId="77777777" w:rsidTr="00E6484A">
        <w:trPr>
          <w:gridAfter w:val="2"/>
          <w:wAfter w:w="34" w:type="dxa"/>
          <w:trHeight w:val="220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2FDADB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981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EBE244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комфортных условий жизнедеятельности сельских территорий Эвенкийского муниципального района, повышение уровня жизни сельского населения в рамках подпрограммы «Социальное развитие села на территории Эвенкийского муниципального района» муниципальной программы "Улучшение жилищных условий жителей Эвенкийского муниципального района"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543B51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6510008100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7492DA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329BEC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9487B2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12 721,1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26A522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11 226,8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99F1BA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88,3</w:t>
            </w:r>
          </w:p>
        </w:tc>
      </w:tr>
      <w:tr w:rsidR="00C6479B" w:rsidRPr="00C6479B" w14:paraId="166A7021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4E5A22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E4BAE6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E2B64A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6510008100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77F938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A0A5FF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0CFA83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12 721,1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F32306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11 226,8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934FD6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88,3</w:t>
            </w:r>
          </w:p>
        </w:tc>
      </w:tr>
      <w:tr w:rsidR="00C6479B" w:rsidRPr="00C6479B" w14:paraId="032A04C1" w14:textId="77777777" w:rsidTr="00E6484A">
        <w:trPr>
          <w:gridAfter w:val="2"/>
          <w:wAfter w:w="34" w:type="dxa"/>
          <w:trHeight w:val="63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5C5BFC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419CA7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237ECC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6510008100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C42090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2226F4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3D3509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12 721,1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285E4D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11 226,8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B6AD7B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88,3</w:t>
            </w:r>
          </w:p>
        </w:tc>
      </w:tr>
      <w:tr w:rsidR="00C6479B" w:rsidRPr="00C6479B" w14:paraId="7909FBF7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051502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03F713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2A5C5C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6510008100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2601B3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1C066C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2F2145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12 721,1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1C2B36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11 226,8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B2739C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88,3</w:t>
            </w:r>
          </w:p>
        </w:tc>
      </w:tr>
      <w:tr w:rsidR="00C6479B" w:rsidRPr="00C6479B" w14:paraId="3FDF95D4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1419D6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2FD7D3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776C27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6510008100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7CFE57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363848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10 03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19F27B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12 721,1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7827BB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11 226,8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9922F9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88,3</w:t>
            </w:r>
          </w:p>
        </w:tc>
      </w:tr>
      <w:tr w:rsidR="00C6479B" w:rsidRPr="00C6479B" w14:paraId="61BD61FB" w14:textId="77777777" w:rsidTr="00E6484A">
        <w:trPr>
          <w:gridAfter w:val="2"/>
          <w:wAfter w:w="34" w:type="dxa"/>
          <w:trHeight w:val="94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83CB04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986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1052F5" w14:textId="5C0C6530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«Улучшение жилищных условий молодых  семей  и молодых специалистов в сельской местности Эвенкийского муниципального района»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4B809B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6520000000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91A10A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DBB13B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2B11E7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243,9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5AB34C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9D1F0E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6479B" w:rsidRPr="00C6479B" w14:paraId="73589B88" w14:textId="77777777" w:rsidTr="00E6484A">
        <w:trPr>
          <w:gridAfter w:val="2"/>
          <w:wAfter w:w="34" w:type="dxa"/>
          <w:trHeight w:val="441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64CACD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987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C4F489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социальных выплат гражданам, проживающим и работающим в сельской местности и являющимся участниками муниципальных программ (подпрограмм муниципальных программ), в том числе молодым семьям и молодым специалистам, проживающим и работающим на селе либо изъявившим желание переехать на постоянное место жительства в сельскую местность и работать там и являющимся участниками муниципальных программ (подпрограмм муниципальных программ), на строительство или приобретение жилья в сельской местности в рамках подпрограммы «Улучшение жилищных условий  молодых  семей  и молодых специалистов в сельской местности Эвенкийского муниципального района» муниципальной программы "Улучшение жилищных условий жителей Эвенкийского муниципального района"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E61259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65200S4530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5AAD6F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BC51A4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94E402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243,9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FBFC11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01DBC3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6479B" w:rsidRPr="00C6479B" w14:paraId="16F717A8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53AC7D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0D0976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30A35F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65200S4530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F8537F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A7FCC4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98A593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243,9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14BEFC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EFA76F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6479B" w:rsidRPr="00C6479B" w14:paraId="0DA10DC7" w14:textId="77777777" w:rsidTr="00E6484A">
        <w:trPr>
          <w:gridAfter w:val="2"/>
          <w:wAfter w:w="34" w:type="dxa"/>
          <w:trHeight w:val="63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5342B4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989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32AF7C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82F572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65200S4530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0F089A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C9F541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D29B61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243,9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9F86C5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0205B0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6479B" w:rsidRPr="00C6479B" w14:paraId="67ACC337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9A40CA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B479C0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AF71AD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65200S4530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A8B2CA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DFF162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3C1C23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243,9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1034E5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CA084A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6479B" w:rsidRPr="00C6479B" w14:paraId="467AC291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CA07FE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A19483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CB1504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65200S4530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F239D5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A17220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10 03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A415FC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243,9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EC2EA8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C688CB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6479B" w:rsidRPr="00C6479B" w14:paraId="2E848C30" w14:textId="77777777" w:rsidTr="00E6484A">
        <w:trPr>
          <w:gridAfter w:val="2"/>
          <w:wAfter w:w="34" w:type="dxa"/>
          <w:trHeight w:val="63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8700F3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3C6708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«Обеспечение жильем молодых семей Эвенкийского муниципального района»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498861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6530000000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01CF59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7C6890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C45759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1 948,4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57AE8C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1 948,4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D01A0F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6479B" w:rsidRPr="00C6479B" w14:paraId="3385F485" w14:textId="77777777" w:rsidTr="00E6484A">
        <w:trPr>
          <w:gridAfter w:val="2"/>
          <w:wAfter w:w="34" w:type="dxa"/>
          <w:trHeight w:val="189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02E601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993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3E82AA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социальных выплат молодым семьям на приобретение (строительство) жилья в рамках подпрограммы "Обеспечение жильем молодых семей Эвенкийского муниципального района" муниципальной программы "Улучшение жилищных условий жителей Эвенкийского муниципального района"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27867B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65300L4970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5EE48A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726364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5BC454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1 948,4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878B8E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1 948,4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01938B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6479B" w:rsidRPr="00C6479B" w14:paraId="18AA617B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024E8F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994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8C9F4A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C79D79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65300L4970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F0D84A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A66499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6E39FE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1 948,4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B39B37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1 948,4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5673EF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6479B" w:rsidRPr="00C6479B" w14:paraId="272E3DFF" w14:textId="77777777" w:rsidTr="00E6484A">
        <w:trPr>
          <w:gridAfter w:val="2"/>
          <w:wAfter w:w="34" w:type="dxa"/>
          <w:trHeight w:val="63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6A745D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FEF4F8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08981F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65300L4970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C0C8C9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E39399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A2207C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1 948,4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C50EF6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1 948,4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DBCC02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6479B" w:rsidRPr="00C6479B" w14:paraId="0482E147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0D2E3D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996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B3A263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69B411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65300L4970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2DACA4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44FFD2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16F8E0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1 948,4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567E44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1 948,4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36EF31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6479B" w:rsidRPr="00C6479B" w14:paraId="41A3F85C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09164B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997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A9093E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D49319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65300L4970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1BFE6D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FC54FF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10 03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55735C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1 948,4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375727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1 948,4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175EFD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6479B" w:rsidRPr="00C6479B" w14:paraId="79A11800" w14:textId="77777777" w:rsidTr="00E6484A">
        <w:trPr>
          <w:gridAfter w:val="2"/>
          <w:wAfter w:w="34" w:type="dxa"/>
          <w:trHeight w:val="94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7BC334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998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FC7D4F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«Противодействие экстремизму и профилактика терроризма на территории Эвенкийского муниципального района» на 2019-2025 годы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5FE3E3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6600000000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B67167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295283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4F3A1D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75522A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77,8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DDD0D4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97,3</w:t>
            </w:r>
          </w:p>
        </w:tc>
      </w:tr>
      <w:tr w:rsidR="00C6479B" w:rsidRPr="00C6479B" w14:paraId="427E4D9B" w14:textId="77777777" w:rsidTr="00E6484A">
        <w:trPr>
          <w:gridAfter w:val="2"/>
          <w:wAfter w:w="34" w:type="dxa"/>
          <w:trHeight w:val="94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22A0AD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999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7ADD3F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Мероприятия в рамках муниципальной программы «Противодействие экстремизму и профилактика терроризма на территории Эвенкийского муниципального района»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868FE8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6600021010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4B7ED7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4DC37E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5173E4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D7D7BA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77,8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7BFBF9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97,3</w:t>
            </w:r>
          </w:p>
        </w:tc>
      </w:tr>
      <w:tr w:rsidR="00C6479B" w:rsidRPr="00C6479B" w14:paraId="6C0C5FA2" w14:textId="77777777" w:rsidTr="00E6484A">
        <w:trPr>
          <w:gridAfter w:val="2"/>
          <w:wAfter w:w="34" w:type="dxa"/>
          <w:trHeight w:val="63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741E76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C13E9A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8B7A74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6600021010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E5A330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B22369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0524C0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5F96AB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77,8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23EB73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97,3</w:t>
            </w:r>
          </w:p>
        </w:tc>
      </w:tr>
      <w:tr w:rsidR="00C6479B" w:rsidRPr="00C6479B" w14:paraId="5A72CA8E" w14:textId="77777777" w:rsidTr="00E6484A">
        <w:trPr>
          <w:gridAfter w:val="2"/>
          <w:wAfter w:w="34" w:type="dxa"/>
          <w:trHeight w:val="63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BDC748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92F1B1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4EF9A8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6600021010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CC5A27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AB65E1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704F2A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99E3B6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77,8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C194B5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97,3</w:t>
            </w:r>
          </w:p>
        </w:tc>
      </w:tr>
      <w:tr w:rsidR="00C6479B" w:rsidRPr="00C6479B" w14:paraId="5D8799AE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D18B85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1002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E2304E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63E2A6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6600021010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FAD620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F576B9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01 00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D85CAB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67CE35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77,8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5EA909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97,3</w:t>
            </w:r>
          </w:p>
        </w:tc>
      </w:tr>
      <w:tr w:rsidR="00C6479B" w:rsidRPr="00C6479B" w14:paraId="5D8CAD20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1F9921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42568F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FFA869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6600021010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EC6C62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06B3D4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01 13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2DD01D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95CB5E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77,8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A79F06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97,3</w:t>
            </w:r>
          </w:p>
        </w:tc>
      </w:tr>
      <w:tr w:rsidR="00C6479B" w:rsidRPr="00C6479B" w14:paraId="59A83C3E" w14:textId="77777777" w:rsidTr="00E6484A">
        <w:trPr>
          <w:gridAfter w:val="2"/>
          <w:wAfter w:w="34" w:type="dxa"/>
          <w:trHeight w:val="94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DA9FE1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347338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«Улучшение условий труда в муниципальных учреждениях Эвенкийского муниципального района» на 2018-2023 годы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352E8B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6700000000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47666E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31854A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D3677C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315,0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35E6C5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277,2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E314F8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88,0</w:t>
            </w:r>
          </w:p>
        </w:tc>
      </w:tr>
      <w:tr w:rsidR="00C6479B" w:rsidRPr="00C6479B" w14:paraId="4793C236" w14:textId="77777777" w:rsidTr="00E6484A">
        <w:trPr>
          <w:gridAfter w:val="2"/>
          <w:wAfter w:w="34" w:type="dxa"/>
          <w:trHeight w:val="94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1C01AC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1005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78F396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рамках муниципальной программы «Улучшение условий труда в муниципальных учреждениях Эвенкийского муниципального района»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257BA4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6700022010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04F441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1B4BDC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3A267D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315,0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E37502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277,2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0CA145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88,0</w:t>
            </w:r>
          </w:p>
        </w:tc>
      </w:tr>
      <w:tr w:rsidR="00C6479B" w:rsidRPr="00C6479B" w14:paraId="586DC3FF" w14:textId="77777777" w:rsidTr="00E6484A">
        <w:trPr>
          <w:gridAfter w:val="2"/>
          <w:wAfter w:w="34" w:type="dxa"/>
          <w:trHeight w:val="63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8E6BE9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CE7867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EDC815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6700022010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219E19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BB286E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0AEDD6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315,0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52F778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277,2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EC906F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88,0</w:t>
            </w:r>
          </w:p>
        </w:tc>
      </w:tr>
      <w:tr w:rsidR="00C6479B" w:rsidRPr="00C6479B" w14:paraId="07ABE55E" w14:textId="77777777" w:rsidTr="00E6484A">
        <w:trPr>
          <w:gridAfter w:val="2"/>
          <w:wAfter w:w="34" w:type="dxa"/>
          <w:trHeight w:val="63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04E708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1007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1FC5C6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F2E252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6700022010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E12FC4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F25315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6A4783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315,0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46423B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277,2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67C2E0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88,0</w:t>
            </w:r>
          </w:p>
        </w:tc>
      </w:tr>
      <w:tr w:rsidR="00C6479B" w:rsidRPr="00C6479B" w14:paraId="46804139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8B0064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1008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9AF3D7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894E14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6700022010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854058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0212BD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01 00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959AEC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315,0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654DC4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277,2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651FC2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88,0</w:t>
            </w:r>
          </w:p>
        </w:tc>
      </w:tr>
      <w:tr w:rsidR="00C6479B" w:rsidRPr="00C6479B" w14:paraId="3F3C6CDA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530930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1009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945C57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A750A5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6700022010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CD9805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4DB5A3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01 13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3DDC12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315,0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307EAC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277,2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78680B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88,0</w:t>
            </w:r>
          </w:p>
        </w:tc>
      </w:tr>
      <w:tr w:rsidR="00C6479B" w:rsidRPr="00C6479B" w14:paraId="406AD0B1" w14:textId="77777777" w:rsidTr="00E6484A">
        <w:trPr>
          <w:gridAfter w:val="2"/>
          <w:wAfter w:w="34" w:type="dxa"/>
          <w:trHeight w:val="94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28AE9B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BF27C2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«Содействие развитию гражданского общества в Эвенкийском муниципальном районе» на 2020-2025 годы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6500D7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6800000000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DDF6E5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559147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B2FB59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618C21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499F23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6479B" w:rsidRPr="00C6479B" w14:paraId="4BC1EB64" w14:textId="77777777" w:rsidTr="00E6484A">
        <w:trPr>
          <w:gridAfter w:val="2"/>
          <w:wAfter w:w="34" w:type="dxa"/>
          <w:trHeight w:val="189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D4DB02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1011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E2CB38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на конкурсной основе субсидий на финансирование расходов, связанных с оказанием социально ориентированными некоммерческими организациями на безвозмездной основе услуг в социальной сфере в рамках муниципальной программы «Содействие развитию гражданского общества в Эвенкийском муниципальном районе»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9B07F9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6800019610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8DB332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2079E7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F16CC2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E62027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6C2B32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6479B" w:rsidRPr="00C6479B" w14:paraId="3A7F0AAE" w14:textId="77777777" w:rsidTr="00E6484A">
        <w:trPr>
          <w:gridAfter w:val="2"/>
          <w:wAfter w:w="34" w:type="dxa"/>
          <w:trHeight w:val="63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702714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1012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981C9C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8E4730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6800019610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4DF751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15DA6F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699F7A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17EC48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D03B47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6479B" w:rsidRPr="00C6479B" w14:paraId="4B6074B1" w14:textId="77777777" w:rsidTr="00E6484A">
        <w:trPr>
          <w:gridAfter w:val="2"/>
          <w:wAfter w:w="34" w:type="dxa"/>
          <w:trHeight w:val="126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C980AA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1013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59D039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960C12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6800019610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5A07FF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F1AC6A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700BC4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802CF5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4962CE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6479B" w:rsidRPr="00C6479B" w14:paraId="59390B0F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698DCE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1014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71FA11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933D09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6800019610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995A77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3032B0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01 00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157143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A703AF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454372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6479B" w:rsidRPr="00C6479B" w14:paraId="26B8E447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6A2373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1015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DEF8C1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F9AEE6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6800019610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B77C87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31321D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01 13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5C721A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923B0C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EFE88A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6479B" w:rsidRPr="00C6479B" w14:paraId="2605642B" w14:textId="77777777" w:rsidTr="00E6484A">
        <w:trPr>
          <w:gridAfter w:val="2"/>
          <w:wAfter w:w="34" w:type="dxa"/>
          <w:trHeight w:val="94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1A523C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1016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D1847C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«Профилактика преступлений и иных правонарушений на территории Эвенкийского муниципального района» на 2021-2025 годы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D48E31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6900000000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5FE575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F2BCDB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43E111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1E3C44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FAD68C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90,9</w:t>
            </w:r>
          </w:p>
        </w:tc>
      </w:tr>
      <w:tr w:rsidR="00C6479B" w:rsidRPr="00C6479B" w14:paraId="40B33AD9" w14:textId="77777777" w:rsidTr="00E6484A">
        <w:trPr>
          <w:gridAfter w:val="2"/>
          <w:wAfter w:w="34" w:type="dxa"/>
          <w:trHeight w:val="94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E09F03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1017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410451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рамках муниципальной программы «Профилактика преступлений и иных правонарушений на территории Эвенкийского муниципального района»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4F632E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6900023010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9CA7B0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D9EBD2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38ABCF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23F9D8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349E8D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90,9</w:t>
            </w:r>
          </w:p>
        </w:tc>
      </w:tr>
      <w:tr w:rsidR="00C6479B" w:rsidRPr="00C6479B" w14:paraId="65C5B666" w14:textId="77777777" w:rsidTr="00E6484A">
        <w:trPr>
          <w:gridAfter w:val="2"/>
          <w:wAfter w:w="34" w:type="dxa"/>
          <w:trHeight w:val="63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E57671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1018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FD9E33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AAD980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6900023010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66EE93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DB469B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3093E8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A6FED5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8AD2CD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90,9</w:t>
            </w:r>
          </w:p>
        </w:tc>
      </w:tr>
      <w:tr w:rsidR="00C6479B" w:rsidRPr="00C6479B" w14:paraId="1B706D17" w14:textId="77777777" w:rsidTr="00E6484A">
        <w:trPr>
          <w:gridAfter w:val="2"/>
          <w:wAfter w:w="34" w:type="dxa"/>
          <w:trHeight w:val="63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F347AC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1019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11871F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7990FE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6900023010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BC4D37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EB3B3A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4C10D7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2EC9D2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013C3C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90,9</w:t>
            </w:r>
          </w:p>
        </w:tc>
      </w:tr>
      <w:tr w:rsidR="00C6479B" w:rsidRPr="00C6479B" w14:paraId="7ADFD53C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15D409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743E74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8CB22D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6900023010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9C0726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AE305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01 00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740E38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5262F1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AAA745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90,9</w:t>
            </w:r>
          </w:p>
        </w:tc>
      </w:tr>
      <w:tr w:rsidR="00C6479B" w:rsidRPr="00C6479B" w14:paraId="6FB3AB97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045076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1021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8FADD6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0CC509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6900023010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EF9906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CE6235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01 13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9A5BB9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BDCB8E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36F075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90,9</w:t>
            </w:r>
          </w:p>
        </w:tc>
      </w:tr>
      <w:tr w:rsidR="00C6479B" w:rsidRPr="00C6479B" w14:paraId="7AE0E2C7" w14:textId="77777777" w:rsidTr="00E6484A">
        <w:trPr>
          <w:gridAfter w:val="2"/>
          <w:wAfter w:w="34" w:type="dxa"/>
          <w:trHeight w:val="63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CAC00E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1022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36D133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представительных органов местного самоуправления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044B85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8100000000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D21DC8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CD7426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ED9E43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47 355,1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DD3C9E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45 350,0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6B4FCA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95,8</w:t>
            </w:r>
          </w:p>
        </w:tc>
      </w:tr>
      <w:tr w:rsidR="00C6479B" w:rsidRPr="00C6479B" w14:paraId="5F858A4F" w14:textId="77777777" w:rsidTr="00E6484A">
        <w:trPr>
          <w:gridAfter w:val="2"/>
          <w:wAfter w:w="34" w:type="dxa"/>
          <w:trHeight w:val="126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68E9CD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1023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DE1A89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ликвидационных мероприятий, связанных с прекращением деятельности муниципальных органов района, в рамках непрограммных расходов представительных органов местного самоуправления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ACFB66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8100009210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3534D2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38420B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4A6D1A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443,3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482E67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443,2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28E27B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6479B" w:rsidRPr="00C6479B" w14:paraId="6930BFEC" w14:textId="77777777" w:rsidTr="00E6484A">
        <w:trPr>
          <w:gridAfter w:val="2"/>
          <w:wAfter w:w="34" w:type="dxa"/>
          <w:trHeight w:val="63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17DBD5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1024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5939C5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0A07AC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8100009210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D50171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A5091D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5B9F2A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443,3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F5CB06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443,2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7A8AEF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6479B" w:rsidRPr="00C6479B" w14:paraId="5FF0423B" w14:textId="77777777" w:rsidTr="00E6484A">
        <w:trPr>
          <w:gridAfter w:val="2"/>
          <w:wAfter w:w="34" w:type="dxa"/>
          <w:trHeight w:val="63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3FBD6B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1025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526EF0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76C872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8100009210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F4C6C3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79D85E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6E6A76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443,3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F70251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443,2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20A1E9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6479B" w:rsidRPr="00C6479B" w14:paraId="0B8054DF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29C26E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1026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14A624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36850D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8100009210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9B129F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2641DD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01 00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B9AEE6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443,3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7791E2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443,2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246D42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6479B" w:rsidRPr="00C6479B" w14:paraId="2A037642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44A4F6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1027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7942D0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051069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8100009210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5366BB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9904EC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01 07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5ECEA4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443,3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2A3BA0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443,2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3E3EFD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6479B" w:rsidRPr="00C6479B" w14:paraId="2D20AF9E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DC8FAD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1028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80C78C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Эвенкийского районного Совета депутатов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742EB0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8110000000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2FCDD6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F8518D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5D5AA7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46 911,8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6B76A3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44 906,7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B30702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95,7</w:t>
            </w:r>
          </w:p>
        </w:tc>
      </w:tr>
      <w:tr w:rsidR="00C6479B" w:rsidRPr="00C6479B" w14:paraId="13311BDC" w14:textId="77777777" w:rsidTr="00E6484A">
        <w:trPr>
          <w:gridAfter w:val="2"/>
          <w:wAfter w:w="34" w:type="dxa"/>
          <w:trHeight w:val="126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FE1CB5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1029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A04391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Руководство и управление в сфере установленных функций органов местного самоуправления по Эвенкийскому районному Совету депутатов в рамках непрограммных расходов представительных органов местного самоуправления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4CD62A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8110000210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C0BD7D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3208AD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83AB63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45 698,1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52ED4E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43 814,2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667206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95,9</w:t>
            </w:r>
          </w:p>
        </w:tc>
      </w:tr>
      <w:tr w:rsidR="00C6479B" w:rsidRPr="00C6479B" w14:paraId="33C6BB36" w14:textId="77777777" w:rsidTr="00E6484A">
        <w:trPr>
          <w:gridAfter w:val="2"/>
          <w:wAfter w:w="34" w:type="dxa"/>
          <w:trHeight w:val="126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068BEE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330E77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BEBF61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8110000210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C09F0A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A22252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0B558A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35 506,8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DD8059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34 440,5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91C1DB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97,0</w:t>
            </w:r>
          </w:p>
        </w:tc>
      </w:tr>
      <w:tr w:rsidR="00C6479B" w:rsidRPr="00C6479B" w14:paraId="74F02ACE" w14:textId="77777777" w:rsidTr="00E6484A">
        <w:trPr>
          <w:gridAfter w:val="2"/>
          <w:wAfter w:w="34" w:type="dxa"/>
          <w:trHeight w:val="63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08D97C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1031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8C6633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39B1E8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8110000210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6AE308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9463E7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C95F07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35 506,8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4F354E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34 440,5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BCE027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97,0</w:t>
            </w:r>
          </w:p>
        </w:tc>
      </w:tr>
      <w:tr w:rsidR="00C6479B" w:rsidRPr="00C6479B" w14:paraId="7565AF58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A71DBE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1032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2CD411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D08C68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8110000210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A751EB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FE5992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01 00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BF0E88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35 506,8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9D3EBD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34 440,5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7CAF81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97,0</w:t>
            </w:r>
          </w:p>
        </w:tc>
      </w:tr>
      <w:tr w:rsidR="00C6479B" w:rsidRPr="00C6479B" w14:paraId="19DA666D" w14:textId="77777777" w:rsidTr="00E6484A">
        <w:trPr>
          <w:gridAfter w:val="2"/>
          <w:wAfter w:w="34" w:type="dxa"/>
          <w:trHeight w:val="94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04A7BF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1033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A43011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D4C250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8110000210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2F2B23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96C0C5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01 03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6E2481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35 506,8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7B21AA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34 440,5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C71E18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97,0</w:t>
            </w:r>
          </w:p>
        </w:tc>
      </w:tr>
      <w:tr w:rsidR="00C6479B" w:rsidRPr="00C6479B" w14:paraId="23F3D263" w14:textId="77777777" w:rsidTr="00E6484A">
        <w:trPr>
          <w:gridAfter w:val="2"/>
          <w:wAfter w:w="34" w:type="dxa"/>
          <w:trHeight w:val="63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9816B2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1034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ABA638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14A057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8110000210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57F5F6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83955D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05F710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9 887,2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E3F854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9 073,8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BA8E5A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91,8</w:t>
            </w:r>
          </w:p>
        </w:tc>
      </w:tr>
      <w:tr w:rsidR="00C6479B" w:rsidRPr="00C6479B" w14:paraId="0EAE83EE" w14:textId="77777777" w:rsidTr="00E6484A">
        <w:trPr>
          <w:gridAfter w:val="2"/>
          <w:wAfter w:w="34" w:type="dxa"/>
          <w:trHeight w:val="63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DAE293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1035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330D99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9D8B82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8110000210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FDEDD7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9A3570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00C57C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9 887,2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A4D793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9 073,8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EEFEB6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91,8</w:t>
            </w:r>
          </w:p>
        </w:tc>
      </w:tr>
      <w:tr w:rsidR="00C6479B" w:rsidRPr="00C6479B" w14:paraId="6BE2F944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080605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1036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DBCF5F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AF5C61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8110000210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77F284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9FA6C5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01 00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CD8DDD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9 887,2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C816E6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9 073,8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235790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91,8</w:t>
            </w:r>
          </w:p>
        </w:tc>
      </w:tr>
      <w:tr w:rsidR="00C6479B" w:rsidRPr="00C6479B" w14:paraId="488BD435" w14:textId="77777777" w:rsidTr="00E6484A">
        <w:trPr>
          <w:gridAfter w:val="2"/>
          <w:wAfter w:w="34" w:type="dxa"/>
          <w:trHeight w:val="94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818A41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1037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A1D6D2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BB3630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8110000210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1AD209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F89430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01 03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59C504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9 887,2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E7DA2E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9 073,8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AA0B99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91,8</w:t>
            </w:r>
          </w:p>
        </w:tc>
      </w:tr>
      <w:tr w:rsidR="00C6479B" w:rsidRPr="00C6479B" w14:paraId="3A03C038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58D71C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1038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412F8D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CA2104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8110000210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618CC3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620DD8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BA2528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305BF4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447331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6479B" w:rsidRPr="00C6479B" w14:paraId="7536DB5F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F1FEA2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1039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C26D70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Премии и гранты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ED1A54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8110000210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181502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EAB762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89F348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46F256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CBBDA2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6479B" w:rsidRPr="00C6479B" w14:paraId="42A8D28A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8ABE87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1040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BC13FD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57ADAB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8110000210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AE7462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B37F6F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01 00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2CA921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612EBA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4A8A4F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6479B" w:rsidRPr="00C6479B" w14:paraId="2B95B277" w14:textId="77777777" w:rsidTr="00E6484A">
        <w:trPr>
          <w:gridAfter w:val="2"/>
          <w:wAfter w:w="34" w:type="dxa"/>
          <w:trHeight w:val="94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A1C9CE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1041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C7BD3A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B3284D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8110000210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1DB75C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1036C3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01 03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11B7E0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C7C878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6270FF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6479B" w:rsidRPr="00C6479B" w14:paraId="79B56357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EC522E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1042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19651D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48B811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8110000210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CA364C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91DE73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0F9746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2B4CCC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2DE4F6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6479B" w:rsidRPr="00C6479B" w14:paraId="2B3EAAC8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B106BA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1043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5BECCE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986F81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8110000210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FA8B72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C45741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540CFC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831E7B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35139F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6479B" w:rsidRPr="00C6479B" w14:paraId="0A2AC0AC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2A8357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1044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FD5B6C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A92EA1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8110000210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6E9BA6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55FBE2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01 00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ACD900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0DD546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BBDD6E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6479B" w:rsidRPr="00C6479B" w14:paraId="54DB9DA8" w14:textId="77777777" w:rsidTr="00E6484A">
        <w:trPr>
          <w:gridAfter w:val="2"/>
          <w:wAfter w:w="34" w:type="dxa"/>
          <w:trHeight w:val="94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2E35B1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1045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CE8B68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C71942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8110000210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20B1D9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53A680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01 03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276014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9DC878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2057F8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6479B" w:rsidRPr="00C6479B" w14:paraId="60A5434B" w14:textId="77777777" w:rsidTr="00E6484A">
        <w:trPr>
          <w:gridAfter w:val="2"/>
          <w:wAfter w:w="34" w:type="dxa"/>
          <w:trHeight w:val="126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3C2AB3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1046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3EC164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Ежемесячное денежное поощрение муниципальным служащим, замещающим соответствующие должности по главе муниципального образования в рамках непрограммных расходов представительных органов местного самоуправления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8DBAD3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8110089000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44EB8D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0D2ADC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31FAF6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1 213,8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757C51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1 092,5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2F1E2C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90,0</w:t>
            </w:r>
          </w:p>
        </w:tc>
      </w:tr>
      <w:tr w:rsidR="00C6479B" w:rsidRPr="00C6479B" w14:paraId="4915642F" w14:textId="77777777" w:rsidTr="00E6484A">
        <w:trPr>
          <w:gridAfter w:val="2"/>
          <w:wAfter w:w="34" w:type="dxa"/>
          <w:trHeight w:val="126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136EC3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1047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8CF27F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3FF32A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8110089000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6063DB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E39AFC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BD6187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1 213,8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5369C9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1 092,5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0E13AB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90,0</w:t>
            </w:r>
          </w:p>
        </w:tc>
      </w:tr>
      <w:tr w:rsidR="00C6479B" w:rsidRPr="00C6479B" w14:paraId="4B5FC3F9" w14:textId="77777777" w:rsidTr="00E6484A">
        <w:trPr>
          <w:gridAfter w:val="2"/>
          <w:wAfter w:w="34" w:type="dxa"/>
          <w:trHeight w:val="63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B1297A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1048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911553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EBC91F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8110089000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8F9E67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BC9DE0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0166A7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1 213,8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CBEB0F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1 092,5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0588DA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90,0</w:t>
            </w:r>
          </w:p>
        </w:tc>
      </w:tr>
      <w:tr w:rsidR="00C6479B" w:rsidRPr="00C6479B" w14:paraId="2DAC5921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EE0AD0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1049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21A1DB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4B35A8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8110089000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566BD7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73C9B0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01 00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0D095A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1 213,8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2CA62D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1 092,5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EFE18B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90,0</w:t>
            </w:r>
          </w:p>
        </w:tc>
      </w:tr>
      <w:tr w:rsidR="00C6479B" w:rsidRPr="00C6479B" w14:paraId="1498B625" w14:textId="77777777" w:rsidTr="00E6484A">
        <w:trPr>
          <w:gridAfter w:val="2"/>
          <w:wAfter w:w="34" w:type="dxa"/>
          <w:trHeight w:val="94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E41357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1050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C6CDF8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D86302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8110089000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5B1B3F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30F95B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01 03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DAFE1D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1 213,8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536125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1 092,5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C2B4A3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90,0</w:t>
            </w:r>
          </w:p>
        </w:tc>
      </w:tr>
      <w:tr w:rsidR="00C6479B" w:rsidRPr="00C6479B" w14:paraId="65FF0147" w14:textId="77777777" w:rsidTr="00E6484A">
        <w:trPr>
          <w:gridAfter w:val="2"/>
          <w:wAfter w:w="34" w:type="dxa"/>
          <w:trHeight w:val="63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90769E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1051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2368AF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высшего должностного лица муниципального образования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73E0E3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8200000000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8719BD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F3471F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FC339F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4 996,7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553FEA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4 641,7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81D617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92,9</w:t>
            </w:r>
          </w:p>
        </w:tc>
      </w:tr>
      <w:tr w:rsidR="00C6479B" w:rsidRPr="00C6479B" w14:paraId="03E575D1" w14:textId="77777777" w:rsidTr="00E6484A">
        <w:trPr>
          <w:gridAfter w:val="2"/>
          <w:wAfter w:w="34" w:type="dxa"/>
          <w:trHeight w:val="63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E0E13B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1052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2D3F25" w14:textId="6292D108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высшего должностного лица муниципального образования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DC3673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8210000000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21B999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DA1FB7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FF7024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4 996,7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7E0BEB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4 641,7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9BED26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92,9</w:t>
            </w:r>
          </w:p>
        </w:tc>
      </w:tr>
      <w:tr w:rsidR="00C6479B" w:rsidRPr="00C6479B" w14:paraId="2F3A7C1D" w14:textId="77777777" w:rsidTr="00E6484A">
        <w:trPr>
          <w:gridAfter w:val="2"/>
          <w:wAfter w:w="34" w:type="dxa"/>
          <w:trHeight w:val="94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E59072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1053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E31DC3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муниципального образования в рамках непрограммных расходов высшего должностного лица муниципального образования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F98C18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8210000230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804EC8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5B353C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160BD3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4 996,7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D06D01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4 641,7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F2808D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92,9</w:t>
            </w:r>
          </w:p>
        </w:tc>
      </w:tr>
      <w:tr w:rsidR="00C6479B" w:rsidRPr="00C6479B" w14:paraId="10D42A94" w14:textId="77777777" w:rsidTr="00E6484A">
        <w:trPr>
          <w:gridAfter w:val="2"/>
          <w:wAfter w:w="34" w:type="dxa"/>
          <w:trHeight w:val="126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B824AC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1054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63C6E8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D285D3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8210000230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64DDCB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9DB566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44DF40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4 996,7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3561E1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4 641,7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F8E774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92,9</w:t>
            </w:r>
          </w:p>
        </w:tc>
      </w:tr>
      <w:tr w:rsidR="00C6479B" w:rsidRPr="00C6479B" w14:paraId="68BA936C" w14:textId="77777777" w:rsidTr="00E6484A">
        <w:trPr>
          <w:gridAfter w:val="2"/>
          <w:wAfter w:w="34" w:type="dxa"/>
          <w:trHeight w:val="63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7236A6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1055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A751B3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F6203C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8210000230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3F8054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2AEAF7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84AE0C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4 996,7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15AB32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4 641,7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5576C8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92,9</w:t>
            </w:r>
          </w:p>
        </w:tc>
      </w:tr>
      <w:tr w:rsidR="00C6479B" w:rsidRPr="00C6479B" w14:paraId="0CA5023B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B67BFC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1056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BF6602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B95769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8210000230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5B1435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2336E1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01 00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FD38B7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4 996,7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75C2A8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4 641,7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B9A2BD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92,9</w:t>
            </w:r>
          </w:p>
        </w:tc>
      </w:tr>
      <w:tr w:rsidR="00C6479B" w:rsidRPr="00C6479B" w14:paraId="056A4A49" w14:textId="77777777" w:rsidTr="00E6484A">
        <w:trPr>
          <w:gridAfter w:val="2"/>
          <w:wAfter w:w="34" w:type="dxa"/>
          <w:trHeight w:val="63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53558B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1057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05939B" w14:textId="3569FDA4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FC808B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8210000230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DC292A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2413D7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01 02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19E203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4 996,7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009529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4 641,7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671A56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92,9</w:t>
            </w:r>
          </w:p>
        </w:tc>
      </w:tr>
      <w:tr w:rsidR="00C6479B" w:rsidRPr="00C6479B" w14:paraId="3A3DBA81" w14:textId="77777777" w:rsidTr="00E6484A">
        <w:trPr>
          <w:gridAfter w:val="2"/>
          <w:wAfter w:w="34" w:type="dxa"/>
          <w:trHeight w:val="63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B07B5B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1058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792BAC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Контрольно-счетной палаты Эвенкийского муниципального района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8D489D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8300000000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2794CB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83D67C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C8295E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14 043,4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E7B837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13 822,8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92F13E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98,4</w:t>
            </w:r>
          </w:p>
        </w:tc>
      </w:tr>
      <w:tr w:rsidR="00C6479B" w:rsidRPr="00C6479B" w14:paraId="2B20593E" w14:textId="77777777" w:rsidTr="00E6484A">
        <w:trPr>
          <w:gridAfter w:val="2"/>
          <w:wAfter w:w="34" w:type="dxa"/>
          <w:trHeight w:val="63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28BEAD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1059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27EE8E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Контрольно-счетной палаты Эвенкийского муниципального района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F7933B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8310000000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D80983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F1C094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75CD5F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14 043,4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54AD07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13 822,8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7E8E27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98,4</w:t>
            </w:r>
          </w:p>
        </w:tc>
      </w:tr>
      <w:tr w:rsidR="00C6479B" w:rsidRPr="00C6479B" w14:paraId="465B98FF" w14:textId="77777777" w:rsidTr="00E6484A">
        <w:trPr>
          <w:gridAfter w:val="2"/>
          <w:wAfter w:w="34" w:type="dxa"/>
          <w:trHeight w:val="126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0C68BB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1060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1A932A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Руководство и управление в сфере установленных функций органов местного самоуправления в рамках непрограммных расходов Контрольно-счетной палаты Эвенкийского муниципального района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8CAC2B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8310000210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B5B566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FD0AB6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9096F2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14 043,4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FBAFE9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13 822,8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9849FF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98,4</w:t>
            </w:r>
          </w:p>
        </w:tc>
      </w:tr>
      <w:tr w:rsidR="00C6479B" w:rsidRPr="00C6479B" w14:paraId="33FB9BDF" w14:textId="77777777" w:rsidTr="00E6484A">
        <w:trPr>
          <w:gridAfter w:val="2"/>
          <w:wAfter w:w="34" w:type="dxa"/>
          <w:trHeight w:val="126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0954EA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1061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0B6C86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4F3083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8310000210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04F7A4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9D378E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69087E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13 163,4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77B5AB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12 989,2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81508B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98,7</w:t>
            </w:r>
          </w:p>
        </w:tc>
      </w:tr>
      <w:tr w:rsidR="00C6479B" w:rsidRPr="00C6479B" w14:paraId="1462D253" w14:textId="77777777" w:rsidTr="00E6484A">
        <w:trPr>
          <w:gridAfter w:val="2"/>
          <w:wAfter w:w="34" w:type="dxa"/>
          <w:trHeight w:val="63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977667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1062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A636B2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8D0603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8310000210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2C4F2B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E619A9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734EAD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13 163,4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DF413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12 989,2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A963B5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98,7</w:t>
            </w:r>
          </w:p>
        </w:tc>
      </w:tr>
      <w:tr w:rsidR="00C6479B" w:rsidRPr="00C6479B" w14:paraId="6AF15ED4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2B7D24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1063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6C9064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EC1CA7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8310000210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1401B8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92BB85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01 00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30C8B0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13 163,4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8FECF1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12 989,2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81ADB2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98,7</w:t>
            </w:r>
          </w:p>
        </w:tc>
      </w:tr>
      <w:tr w:rsidR="00C6479B" w:rsidRPr="00C6479B" w14:paraId="334F0B4F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CFCAB3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1064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A00D37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27EF2B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8310000210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0F0596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56117A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01 06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E941D2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13 163,4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8F0097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12 989,2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165887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98,7</w:t>
            </w:r>
          </w:p>
        </w:tc>
      </w:tr>
      <w:tr w:rsidR="00C6479B" w:rsidRPr="00C6479B" w14:paraId="0BF24C07" w14:textId="77777777" w:rsidTr="00E6484A">
        <w:trPr>
          <w:gridAfter w:val="2"/>
          <w:wAfter w:w="34" w:type="dxa"/>
          <w:trHeight w:val="63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71AE7C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1065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3FD49D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CC77C2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8310000210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1B1689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3C3D12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FF90F7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855,0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691AC2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808,6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348C2C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94,6</w:t>
            </w:r>
          </w:p>
        </w:tc>
      </w:tr>
      <w:tr w:rsidR="00C6479B" w:rsidRPr="00C6479B" w14:paraId="3659714B" w14:textId="77777777" w:rsidTr="00E6484A">
        <w:trPr>
          <w:gridAfter w:val="2"/>
          <w:wAfter w:w="34" w:type="dxa"/>
          <w:trHeight w:val="63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5B6C6D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1066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5B812A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7713DC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8310000210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418C1B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A8AF98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650E25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855,0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DC768F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808,6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BD32FA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94,6</w:t>
            </w:r>
          </w:p>
        </w:tc>
      </w:tr>
      <w:tr w:rsidR="00C6479B" w:rsidRPr="00C6479B" w14:paraId="3B5699A4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5C273C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1067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59EC3C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C87F8E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8310000210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D2488C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35F428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01 00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E47F70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855,0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F9F4E2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808,6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344C0E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94,6</w:t>
            </w:r>
          </w:p>
        </w:tc>
      </w:tr>
      <w:tr w:rsidR="00C6479B" w:rsidRPr="00C6479B" w14:paraId="2EF50E62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50F948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1068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77E452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7EFB39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8310000210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78A6F4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A9B20A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01 06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1FE37B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855,0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66A1DA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808,6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5BFC90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94,6</w:t>
            </w:r>
          </w:p>
        </w:tc>
      </w:tr>
      <w:tr w:rsidR="00C6479B" w:rsidRPr="00C6479B" w14:paraId="6E024A14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3598ED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1069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386EF9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062D1C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8310000210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FD5F2C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38BFDA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24CFC2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431CD8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B65C5E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6479B" w:rsidRPr="00C6479B" w14:paraId="69FF15E1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E0C97D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1070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9EB3BA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61AEF3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8310000210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818BF3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E2C3DE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80E647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0F0856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BF9D36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6479B" w:rsidRPr="00C6479B" w14:paraId="58B653C0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F73CEA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1071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E8D798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A39BFD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8310000210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A41479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B23E73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01 00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12891C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22CE03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4636F0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6479B" w:rsidRPr="00C6479B" w14:paraId="6E24F60B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B7E04A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1072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24542B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BDD4EE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8310000210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9E8A1A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24C08A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01 06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FB57B5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6091F8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CCC16A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6479B" w:rsidRPr="00C6479B" w14:paraId="23626F7A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FFEBA0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1073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FF14B1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органов местного самоуправления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C9B3A6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9100000000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FDCFFA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20A082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BA6A46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598 387,1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8BF179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582 011,9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BB741E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97,3</w:t>
            </w:r>
          </w:p>
        </w:tc>
      </w:tr>
      <w:tr w:rsidR="00C6479B" w:rsidRPr="00C6479B" w14:paraId="232EF4B0" w14:textId="77777777" w:rsidTr="00E6484A">
        <w:trPr>
          <w:gridAfter w:val="2"/>
          <w:wAfter w:w="34" w:type="dxa"/>
          <w:trHeight w:val="63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5B673A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1074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93CF9F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Администрации Эвенкийского муниципального района Красноярского края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90DF67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9110000000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D747B0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E5F98A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A2EB5C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543 327,5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2C2C85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529 897,4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B4CD26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97,5</w:t>
            </w:r>
          </w:p>
        </w:tc>
      </w:tr>
      <w:tr w:rsidR="00C6479B" w:rsidRPr="00C6479B" w14:paraId="5CCB6FFA" w14:textId="77777777" w:rsidTr="00E6484A">
        <w:trPr>
          <w:gridAfter w:val="2"/>
          <w:wAfter w:w="34" w:type="dxa"/>
          <w:trHeight w:val="126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6DBB29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1075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B1E8B7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подведомственных учреждений по Администрации Эвенкийского муниципального района Красноярского края в рамках непрограммных расходов органов местного самоуправления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397FA3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9110000200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E24AD0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5CC2B0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A5AB76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195 009,2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AF9953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191 262,4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99B542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98,1</w:t>
            </w:r>
          </w:p>
        </w:tc>
      </w:tr>
      <w:tr w:rsidR="00C6479B" w:rsidRPr="00C6479B" w14:paraId="1BC89C7D" w14:textId="77777777" w:rsidTr="00E6484A">
        <w:trPr>
          <w:gridAfter w:val="2"/>
          <w:wAfter w:w="34" w:type="dxa"/>
          <w:trHeight w:val="126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93C335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1076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B4859E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76F588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9110000200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B65B43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D81904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449C13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173 215,9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2454DB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172 286,4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D801C5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99,5</w:t>
            </w:r>
          </w:p>
        </w:tc>
      </w:tr>
      <w:tr w:rsidR="00C6479B" w:rsidRPr="00C6479B" w14:paraId="03773DE3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282A8B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1077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F50D1B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04B353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9110000200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60745C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5CB4E7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94E6B2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173 215,9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632058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172 286,4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DC961B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99,5</w:t>
            </w:r>
          </w:p>
        </w:tc>
      </w:tr>
      <w:tr w:rsidR="00C6479B" w:rsidRPr="00C6479B" w14:paraId="247BFD20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8DEA29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1078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5CDF51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EFF7A7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9110000200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FC713F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9164D7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01 00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D6559C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144 308,8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9F22C8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144 002,4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0615B8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99,8</w:t>
            </w:r>
          </w:p>
        </w:tc>
      </w:tr>
      <w:tr w:rsidR="00C6479B" w:rsidRPr="00C6479B" w14:paraId="398312DB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AA80D4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1079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1D1470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A5FB36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9110000200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A2F719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EE418F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01 13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561617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144 308,8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9A5609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144 002,4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E35D66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99,8</w:t>
            </w:r>
          </w:p>
        </w:tc>
      </w:tr>
      <w:tr w:rsidR="00C6479B" w:rsidRPr="00C6479B" w14:paraId="6FB038CF" w14:textId="77777777" w:rsidTr="00E6484A">
        <w:trPr>
          <w:gridAfter w:val="2"/>
          <w:wAfter w:w="34" w:type="dxa"/>
          <w:trHeight w:val="63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773EB0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1080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ACCBB1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0F128E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9110000200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478F7B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581682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03 00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64553E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26 807,1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26E11A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26 184,0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96510D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97,7</w:t>
            </w:r>
          </w:p>
        </w:tc>
      </w:tr>
      <w:tr w:rsidR="00C6479B" w:rsidRPr="00C6479B" w14:paraId="27F1F33C" w14:textId="77777777" w:rsidTr="00E6484A">
        <w:trPr>
          <w:gridAfter w:val="2"/>
          <w:wAfter w:w="34" w:type="dxa"/>
          <w:trHeight w:val="63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805C47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1081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60EC08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4BB963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9110000200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13D391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A86242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03 10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CE25C4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26 807,1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8B94FD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26 184,0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DF7E02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97,7</w:t>
            </w:r>
          </w:p>
        </w:tc>
      </w:tr>
      <w:tr w:rsidR="00C6479B" w:rsidRPr="00C6479B" w14:paraId="738048B1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0D1CD7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1082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1827FD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МАССОВОЙ ИНФОРМАЦИИ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C3047B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9110000200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8FA7FE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2C95C9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12 00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7B2A0B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2 100,0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08C2A8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2 100,0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209EFD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6479B" w:rsidRPr="00C6479B" w14:paraId="43D2A1E0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71A703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1083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20E98A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Периодическая печать и издательства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AC4FF6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9110000200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8481E2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779C22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12 02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ADA6CF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2 100,0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E52099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2 100,0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207FC6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6479B" w:rsidRPr="00C6479B" w14:paraId="010B7569" w14:textId="77777777" w:rsidTr="00E6484A">
        <w:trPr>
          <w:gridAfter w:val="2"/>
          <w:wAfter w:w="34" w:type="dxa"/>
          <w:trHeight w:val="63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98EB24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1084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81729C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169CCB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9110000200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8A0B96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EB4C4A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DA81B6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19 449,6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AED9E4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16 639,5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E9D134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85,6</w:t>
            </w:r>
          </w:p>
        </w:tc>
      </w:tr>
      <w:tr w:rsidR="00C6479B" w:rsidRPr="00C6479B" w14:paraId="7B12FFBC" w14:textId="77777777" w:rsidTr="00E6484A">
        <w:trPr>
          <w:gridAfter w:val="2"/>
          <w:wAfter w:w="34" w:type="dxa"/>
          <w:trHeight w:val="63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A3F57E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1085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0DAD07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B3CB1B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9110000200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83BFFE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6976C7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FE5B61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19 449,6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045CB9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16 639,5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65FFCD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85,6</w:t>
            </w:r>
          </w:p>
        </w:tc>
      </w:tr>
      <w:tr w:rsidR="00C6479B" w:rsidRPr="00C6479B" w14:paraId="798EF78E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E9CC34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1086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4BB8EF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02A50E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9110000200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82EA39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6041E8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01 00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CD39C5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4 242,4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2E2844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3 809,2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CB692F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89,8</w:t>
            </w:r>
          </w:p>
        </w:tc>
      </w:tr>
      <w:tr w:rsidR="00C6479B" w:rsidRPr="00C6479B" w14:paraId="4E8B9F6B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BBFE5D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1087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1A38AF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FD7801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9110000200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F17D74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66A2BC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01 13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7DC6BC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4 242,4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3DFC3B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3 809,2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02267E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89,8</w:t>
            </w:r>
          </w:p>
        </w:tc>
      </w:tr>
      <w:tr w:rsidR="00C6479B" w:rsidRPr="00C6479B" w14:paraId="394E2CAE" w14:textId="77777777" w:rsidTr="00E6484A">
        <w:trPr>
          <w:gridAfter w:val="2"/>
          <w:wAfter w:w="34" w:type="dxa"/>
          <w:trHeight w:val="63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6F9812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1088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29E054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8FBEAB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9110000200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92A341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8DB520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03 00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6A7586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14 839,2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2B7AE9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12 462,3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16FF55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84,0</w:t>
            </w:r>
          </w:p>
        </w:tc>
      </w:tr>
      <w:tr w:rsidR="00C6479B" w:rsidRPr="00C6479B" w14:paraId="7918C8CC" w14:textId="77777777" w:rsidTr="00E6484A">
        <w:trPr>
          <w:gridAfter w:val="2"/>
          <w:wAfter w:w="34" w:type="dxa"/>
          <w:trHeight w:val="63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14F006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1089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48BD5E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9598EB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9110000200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1813B6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B90AA1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03 10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D99057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14 839,2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8328E2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12 462,3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C42052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84,0</w:t>
            </w:r>
          </w:p>
        </w:tc>
      </w:tr>
      <w:tr w:rsidR="00C6479B" w:rsidRPr="00C6479B" w14:paraId="25152FEC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DC2BB3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1090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8559F5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МАССОВОЙ ИНФОРМАЦИИ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D8BD02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9110000200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D7C7A0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120D0E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12 00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8BBA4F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368,0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775C03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368,0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11CDE8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6479B" w:rsidRPr="00C6479B" w14:paraId="5051E0B7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DC4747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1091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A740C3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Периодическая печать и издательства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6C6E1B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9110000200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C8BFA0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6C3158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12 02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ADDD1A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368,0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080A14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368,0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77A716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6479B" w:rsidRPr="00C6479B" w14:paraId="40855F72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26B1B5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1092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7C55CE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F48CCA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9110000200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C9E9C4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19C983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54811A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2 341,7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E9AC77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2 336,5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8A5254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99,8</w:t>
            </w:r>
          </w:p>
        </w:tc>
      </w:tr>
      <w:tr w:rsidR="00C6479B" w:rsidRPr="00C6479B" w14:paraId="363CE92E" w14:textId="77777777" w:rsidTr="00E6484A">
        <w:trPr>
          <w:gridAfter w:val="2"/>
          <w:wAfter w:w="34" w:type="dxa"/>
          <w:trHeight w:val="63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AB66B7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1093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904D33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EE8BBF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9110000200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73FFA5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232E17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ABF755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2 341,7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3C3C98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2 336,5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ED35FC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99,8</w:t>
            </w:r>
          </w:p>
        </w:tc>
      </w:tr>
      <w:tr w:rsidR="00C6479B" w:rsidRPr="00C6479B" w14:paraId="21AEFA26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CA5204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1094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B94828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12052A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9110000200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5D05E8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B8739E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01 00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38422C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4F80A7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144,2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076B5E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96,6</w:t>
            </w:r>
          </w:p>
        </w:tc>
      </w:tr>
      <w:tr w:rsidR="00C6479B" w:rsidRPr="00C6479B" w14:paraId="2D33E620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BF472A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1095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19FB69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CECD39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9110000200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A3FAFD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E0C2B5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01 13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9A6AE6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03EEE4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144,2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F08BE7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96,6</w:t>
            </w:r>
          </w:p>
        </w:tc>
      </w:tr>
      <w:tr w:rsidR="00C6479B" w:rsidRPr="00C6479B" w14:paraId="77A90D0A" w14:textId="77777777" w:rsidTr="00E6484A">
        <w:trPr>
          <w:gridAfter w:val="2"/>
          <w:wAfter w:w="34" w:type="dxa"/>
          <w:trHeight w:val="63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101EDC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1096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7CB177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B1105F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9110000200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CE0D51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E19932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03 00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BED28E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A05EAF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5D5C41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6479B" w:rsidRPr="00C6479B" w14:paraId="5800B3F7" w14:textId="77777777" w:rsidTr="00E6484A">
        <w:trPr>
          <w:gridAfter w:val="2"/>
          <w:wAfter w:w="34" w:type="dxa"/>
          <w:trHeight w:val="63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663A56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1097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D8B8E8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3A5096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9110000200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3235BA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43F2FE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03 10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CDCC9F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2FBB23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2B2393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6479B" w:rsidRPr="00C6479B" w14:paraId="7404C884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04E46C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1098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BBC6F9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МАССОВОЙ ИНФОРМАЦИИ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CCF9BA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9110000200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95220C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47F928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12 00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2E425A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2 186,3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B47A32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2 186,3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C0A19D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6479B" w:rsidRPr="00C6479B" w14:paraId="634D74A2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8D70E7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1099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313EFD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Периодическая печать и издательства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4A2723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9110000200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CC182D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C81B23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12 02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C5EEAC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2 186,3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6217F8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2 186,3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3E7CFA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6479B" w:rsidRPr="00C6479B" w14:paraId="75F1ED37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8067AF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166F94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C353CA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9110000200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7229BF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B87B85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67962D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F915BD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C3C1E3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6479B" w:rsidRPr="00C6479B" w14:paraId="580B8A3B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264952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D7AFD3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80EDC0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9110000200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2D85CA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726236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2E8490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A06513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525ECC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6479B" w:rsidRPr="00C6479B" w14:paraId="76FAEB90" w14:textId="77777777" w:rsidTr="00E6484A">
        <w:trPr>
          <w:gridAfter w:val="2"/>
          <w:wAfter w:w="34" w:type="dxa"/>
          <w:trHeight w:val="63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C2D645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A2F0EE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01A875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9110000200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A89413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459B9C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03 00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6F6925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217021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D78AF6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6479B" w:rsidRPr="00C6479B" w14:paraId="5E03446A" w14:textId="77777777" w:rsidTr="00E6484A">
        <w:trPr>
          <w:gridAfter w:val="2"/>
          <w:wAfter w:w="34" w:type="dxa"/>
          <w:trHeight w:val="63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2BD83E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1103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138FC7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7F832F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9110000200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D87D43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4A4F5B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03 10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D30BA3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721AD2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7BC362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6479B" w:rsidRPr="00C6479B" w14:paraId="568B89CA" w14:textId="77777777" w:rsidTr="00E6484A">
        <w:trPr>
          <w:gridAfter w:val="2"/>
          <w:wAfter w:w="34" w:type="dxa"/>
          <w:trHeight w:val="157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649117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1104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1EFF7D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Руководство и управление в сфере установленных функций органов местного самоуправления по Администрации Эвенкийского муниципального района Красноярского края в рамках непрограммных расходов органов местного самоуправления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3C39F9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9110000210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88DDF2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B77A9C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E78983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277 125,4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93546F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268 758,0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1B0B42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97,0</w:t>
            </w:r>
          </w:p>
        </w:tc>
      </w:tr>
      <w:tr w:rsidR="00C6479B" w:rsidRPr="00C6479B" w14:paraId="4AC9FF2D" w14:textId="77777777" w:rsidTr="00E6484A">
        <w:trPr>
          <w:gridAfter w:val="2"/>
          <w:wAfter w:w="34" w:type="dxa"/>
          <w:trHeight w:val="126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31E7AB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1105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916A6F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ACD999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9110000210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24A20A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694334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441F8B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184 445,6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7B08CA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182 783,4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0CF96F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99,1</w:t>
            </w:r>
          </w:p>
        </w:tc>
      </w:tr>
      <w:tr w:rsidR="00C6479B" w:rsidRPr="00C6479B" w14:paraId="30C54679" w14:textId="77777777" w:rsidTr="00E6484A">
        <w:trPr>
          <w:gridAfter w:val="2"/>
          <w:wAfter w:w="34" w:type="dxa"/>
          <w:trHeight w:val="63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4F31BF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1106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344267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E45757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9110000210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F76A10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ACD043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BE7C46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184 445,6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B24C6A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182 783,4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2A672E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99,1</w:t>
            </w:r>
          </w:p>
        </w:tc>
      </w:tr>
      <w:tr w:rsidR="00C6479B" w:rsidRPr="00C6479B" w14:paraId="13F1DC09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2D660D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1107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B0CF40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0B8B84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9110000210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F40271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0EB1CC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01 00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C7A59D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184 445,6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297551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182 783,4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8672E0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99,1</w:t>
            </w:r>
          </w:p>
        </w:tc>
      </w:tr>
      <w:tr w:rsidR="00C6479B" w:rsidRPr="00C6479B" w14:paraId="3F15AE15" w14:textId="77777777" w:rsidTr="00E6484A">
        <w:trPr>
          <w:gridAfter w:val="2"/>
          <w:wAfter w:w="34" w:type="dxa"/>
          <w:trHeight w:val="94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930509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1108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34F3D9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7BB3E9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9110000210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B1B097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D03427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01 04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6D69FD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184 445,6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87C160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182 783,4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125362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99,1</w:t>
            </w:r>
          </w:p>
        </w:tc>
      </w:tr>
      <w:tr w:rsidR="00C6479B" w:rsidRPr="00C6479B" w14:paraId="2B0FC157" w14:textId="77777777" w:rsidTr="00E6484A">
        <w:trPr>
          <w:gridAfter w:val="2"/>
          <w:wAfter w:w="34" w:type="dxa"/>
          <w:trHeight w:val="63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C424CC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1109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C47B14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B2875C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9110000210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FF86C7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E2362B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44DA1A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89 465,6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6FE00D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83 281,9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F32CF0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93,1</w:t>
            </w:r>
          </w:p>
        </w:tc>
      </w:tr>
      <w:tr w:rsidR="00C6479B" w:rsidRPr="00C6479B" w14:paraId="602DFEEE" w14:textId="77777777" w:rsidTr="00E6484A">
        <w:trPr>
          <w:gridAfter w:val="2"/>
          <w:wAfter w:w="34" w:type="dxa"/>
          <w:trHeight w:val="63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78EB64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EB2B6D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EDD51B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9110000210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1544D9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FF2314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F1A5D5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89 465,6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73C7FA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83 281,9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CB955E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93,1</w:t>
            </w:r>
          </w:p>
        </w:tc>
      </w:tr>
      <w:tr w:rsidR="00C6479B" w:rsidRPr="00C6479B" w14:paraId="17A80861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99CABF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1111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03FCDF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08B7AC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9110000210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7B3852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2C7EEC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01 00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0E1B79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89 465,6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40AE7A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83 281,9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7236AA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93,1</w:t>
            </w:r>
          </w:p>
        </w:tc>
      </w:tr>
      <w:tr w:rsidR="00C6479B" w:rsidRPr="00C6479B" w14:paraId="4544DAB5" w14:textId="77777777" w:rsidTr="00E6484A">
        <w:trPr>
          <w:gridAfter w:val="2"/>
          <w:wAfter w:w="34" w:type="dxa"/>
          <w:trHeight w:val="94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562504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1112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D6D1A3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35231F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9110000210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912BFC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514694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01 04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0D620C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89 465,6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774EBD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83 281,9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145D1C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93,1</w:t>
            </w:r>
          </w:p>
        </w:tc>
      </w:tr>
      <w:tr w:rsidR="00C6479B" w:rsidRPr="00C6479B" w14:paraId="175D0BBA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871BEE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1113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4772EB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108C25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9110000210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DD3B10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2FA391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A2A17A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768,1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19C12F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666,8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14D5DC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86,8</w:t>
            </w:r>
          </w:p>
        </w:tc>
      </w:tr>
      <w:tr w:rsidR="00C6479B" w:rsidRPr="00C6479B" w14:paraId="226D91D3" w14:textId="77777777" w:rsidTr="00E6484A">
        <w:trPr>
          <w:gridAfter w:val="2"/>
          <w:wAfter w:w="34" w:type="dxa"/>
          <w:trHeight w:val="63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9797E4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1114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AAE972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CA93E0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9110000210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97F3EE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75DF75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0A57DC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568,1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D949EB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506,8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F5A2A7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89,2</w:t>
            </w:r>
          </w:p>
        </w:tc>
      </w:tr>
      <w:tr w:rsidR="00C6479B" w:rsidRPr="00C6479B" w14:paraId="6C4EE001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80051F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1115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515C51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4F520A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9110000210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0B0F78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5D2D2A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01 00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9A4B13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568,1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3ECED3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506,8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9153F7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89,2</w:t>
            </w:r>
          </w:p>
        </w:tc>
      </w:tr>
      <w:tr w:rsidR="00C6479B" w:rsidRPr="00C6479B" w14:paraId="4CD6000F" w14:textId="77777777" w:rsidTr="00E6484A">
        <w:trPr>
          <w:gridAfter w:val="2"/>
          <w:wAfter w:w="34" w:type="dxa"/>
          <w:trHeight w:val="94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F465D3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1116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F31303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2D3F3F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9110000210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E00F9B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C37E3B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01 04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CE94DF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568,1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31F705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506,8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DE43A6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89,2</w:t>
            </w:r>
          </w:p>
        </w:tc>
      </w:tr>
      <w:tr w:rsidR="00C6479B" w:rsidRPr="00C6479B" w14:paraId="78FAAC57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CD2799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1117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7504DC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Премии и гранты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480B19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9110000210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DE60C6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337517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1FC6D3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1B73D3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160,0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376A6D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</w:t>
            </w:r>
          </w:p>
        </w:tc>
      </w:tr>
      <w:tr w:rsidR="00C6479B" w:rsidRPr="00C6479B" w14:paraId="4D7441B3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B27027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1118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856D66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C2A4BE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9110000210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36D9D3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4F5476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01 00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68006A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E4E2A2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160,0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D75211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</w:t>
            </w:r>
          </w:p>
        </w:tc>
      </w:tr>
      <w:tr w:rsidR="00C6479B" w:rsidRPr="00C6479B" w14:paraId="124C74DB" w14:textId="77777777" w:rsidTr="00E6484A">
        <w:trPr>
          <w:gridAfter w:val="2"/>
          <w:wAfter w:w="34" w:type="dxa"/>
          <w:trHeight w:val="94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093C9C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1119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66D235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9B3B88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9110000210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47B6D6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3DEEE8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01 04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0318D6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DCD2C9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160,0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8F4B67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</w:t>
            </w:r>
          </w:p>
        </w:tc>
      </w:tr>
      <w:tr w:rsidR="00C6479B" w:rsidRPr="00C6479B" w14:paraId="3A29A72A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2B9F25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1120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852104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505060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9110000210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283604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ACE157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4D8EB1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2 446,1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67D41F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2 025,9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418F77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82,8</w:t>
            </w:r>
          </w:p>
        </w:tc>
      </w:tr>
      <w:tr w:rsidR="00C6479B" w:rsidRPr="00C6479B" w14:paraId="546D17D1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FED56A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1121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4E3792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B6C3D0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9110000210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82F25C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986733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BBD6B5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28CD05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4E2EFA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44,0</w:t>
            </w:r>
          </w:p>
        </w:tc>
      </w:tr>
      <w:tr w:rsidR="00C6479B" w:rsidRPr="00C6479B" w14:paraId="16195660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379573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1122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6D4588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11237D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9110000210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8B24E9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13E8D2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01 00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D78287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B73E67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E1A23A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44,0</w:t>
            </w:r>
          </w:p>
        </w:tc>
      </w:tr>
      <w:tr w:rsidR="00C6479B" w:rsidRPr="00C6479B" w14:paraId="45A0FE37" w14:textId="77777777" w:rsidTr="00E6484A">
        <w:trPr>
          <w:gridAfter w:val="2"/>
          <w:wAfter w:w="34" w:type="dxa"/>
          <w:trHeight w:val="94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136967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1123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BF8E07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B874D1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9110000210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663A56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D8C8DC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01 04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9E9509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C8506F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C2AE2F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44,0</w:t>
            </w:r>
          </w:p>
        </w:tc>
      </w:tr>
      <w:tr w:rsidR="00C6479B" w:rsidRPr="00C6479B" w14:paraId="217A7EDB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456636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1124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6F047B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0B9483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9110000210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4D376A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539E79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F34DF1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2 396,1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01E30D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2 003,9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705505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83,6</w:t>
            </w:r>
          </w:p>
        </w:tc>
      </w:tr>
      <w:tr w:rsidR="00C6479B" w:rsidRPr="00C6479B" w14:paraId="068D7623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614975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1125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4C0CA7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8E6C4F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9110000210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DE0677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AACF10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01 00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D64564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2 396,1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311075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2 003,9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51072E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83,6</w:t>
            </w:r>
          </w:p>
        </w:tc>
      </w:tr>
      <w:tr w:rsidR="00C6479B" w:rsidRPr="00C6479B" w14:paraId="7EA1D17F" w14:textId="77777777" w:rsidTr="00E6484A">
        <w:trPr>
          <w:gridAfter w:val="2"/>
          <w:wAfter w:w="34" w:type="dxa"/>
          <w:trHeight w:val="94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F9CB18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1126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F14244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880FEF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9110000210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D80682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7E9C65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01 04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428936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2 396,1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96B123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2 003,9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16615C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83,6</w:t>
            </w:r>
          </w:p>
        </w:tc>
      </w:tr>
      <w:tr w:rsidR="00C6479B" w:rsidRPr="00C6479B" w14:paraId="135CF0A9" w14:textId="77777777" w:rsidTr="00E6484A">
        <w:trPr>
          <w:gridAfter w:val="2"/>
          <w:wAfter w:w="34" w:type="dxa"/>
          <w:trHeight w:val="220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EEF57E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1127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4C9C19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полномочий по организации и осуществлению деятельности по опеке и попечительству в отношении совершеннолетних граждан, а также в сфере патронажа (в соответствии с Законом края от 11 июля 2019 года № 7-2988) по Администрации Эвенкийского муниципального района Красноярского края в рамках непрограммных расходов органов местного самоуправления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0D1CD6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9110002890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180898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0E9AAB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5057BB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1 549,8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4270F6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1 547,6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F4408A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C6479B" w:rsidRPr="00C6479B" w14:paraId="6C2A4641" w14:textId="77777777" w:rsidTr="00E6484A">
        <w:trPr>
          <w:gridAfter w:val="2"/>
          <w:wAfter w:w="34" w:type="dxa"/>
          <w:trHeight w:val="126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89470D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1128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77BEC1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DD9D80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9110002890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EFF17F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106ABF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DBD5CC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1 446,4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A5E257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1 446,4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E90324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6479B" w:rsidRPr="00C6479B" w14:paraId="1AC48DFD" w14:textId="77777777" w:rsidTr="00E6484A">
        <w:trPr>
          <w:gridAfter w:val="2"/>
          <w:wAfter w:w="34" w:type="dxa"/>
          <w:trHeight w:val="63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D62513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1129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590E50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86E6AF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9110002890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4C9653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2FC453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8B5349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1 446,4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06D4A9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1 446,4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1939A1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6479B" w:rsidRPr="00C6479B" w14:paraId="33E95DD2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87D4BE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F9287B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92DE03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9110002890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5BEA8A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41749E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23ABFD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1 446,4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89D38A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1 446,4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852BAC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6479B" w:rsidRPr="00C6479B" w14:paraId="2047F5F6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C11057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1131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9CA548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7DA687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9110002890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6A6E1F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0F765F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10 06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3D15EA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1 446,4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7EB881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1 446,4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790880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6479B" w:rsidRPr="00C6479B" w14:paraId="1D543ED1" w14:textId="77777777" w:rsidTr="00E6484A">
        <w:trPr>
          <w:gridAfter w:val="2"/>
          <w:wAfter w:w="34" w:type="dxa"/>
          <w:trHeight w:val="63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B3A195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1132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4A81FC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696482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9110002890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419F66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8CF388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677C54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103,4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1966C6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101,2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88A5FA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97,9</w:t>
            </w:r>
          </w:p>
        </w:tc>
      </w:tr>
      <w:tr w:rsidR="00C6479B" w:rsidRPr="00C6479B" w14:paraId="776DE7F1" w14:textId="77777777" w:rsidTr="00E6484A">
        <w:trPr>
          <w:gridAfter w:val="2"/>
          <w:wAfter w:w="34" w:type="dxa"/>
          <w:trHeight w:val="63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FA86FB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1133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1927B7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15A432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9110002890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48F0CC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4AABC2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AC0FA9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103,4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E1AC9A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101,2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A73A22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97,9</w:t>
            </w:r>
          </w:p>
        </w:tc>
      </w:tr>
      <w:tr w:rsidR="00C6479B" w:rsidRPr="00C6479B" w14:paraId="098E064C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67EE3A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1134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2B13A5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9D5BFD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9110002890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DEB17B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4B9AD7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801E2C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103,4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123F52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101,2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14159D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97,9</w:t>
            </w:r>
          </w:p>
        </w:tc>
      </w:tr>
      <w:tr w:rsidR="00C6479B" w:rsidRPr="00C6479B" w14:paraId="49DA5F1A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94586B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1135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10CD4C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A0C0F0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9110002890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169958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059CDC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10 06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5F803C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103,4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C74F3F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101,2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37E860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97,9</w:t>
            </w:r>
          </w:p>
        </w:tc>
      </w:tr>
      <w:tr w:rsidR="00C6479B" w:rsidRPr="00C6479B" w14:paraId="427180C3" w14:textId="77777777" w:rsidTr="00E6484A">
        <w:trPr>
          <w:gridAfter w:val="2"/>
          <w:wAfter w:w="34" w:type="dxa"/>
          <w:trHeight w:val="126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7F3313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1136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D73671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Резервный фонд Эвенкийского муниципального района по Администрации Эвенкийского муниципального района Красноярского края в рамках непрограммных расходов органов местного самоуправления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508562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9110000910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19F603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FFC334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F0944F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12 000,0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765C30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11 580,3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BB6DD6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96,5</w:t>
            </w:r>
          </w:p>
        </w:tc>
      </w:tr>
      <w:tr w:rsidR="00C6479B" w:rsidRPr="00C6479B" w14:paraId="30A4AD0E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658066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1137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FB8E71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94402B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9110000910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6E9787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B7CAB8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E8C2EA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11 300,0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8A958E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11 300,0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981684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6479B" w:rsidRPr="00C6479B" w14:paraId="2B733203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8FC987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1138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3318E8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4F6674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9110000910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1A58D2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CE1A41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D1D84C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11 300,0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63CDA6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11 300,0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D55037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6479B" w:rsidRPr="00C6479B" w14:paraId="43102BB7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526372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1139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BDFBC2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701851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9110000910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61C946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7340FE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01 00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9143D0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11 300,0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E35FD9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11 300,0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E0E725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6479B" w:rsidRPr="00C6479B" w14:paraId="72DA7FE7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69EAF0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66E2C4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162A0F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9110000910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584569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6B9D51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01 13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7F13E6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11 300,0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2B58D6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11 300,0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FBF45E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6479B" w:rsidRPr="00C6479B" w14:paraId="455B19A6" w14:textId="77777777" w:rsidTr="00E6484A">
        <w:trPr>
          <w:gridAfter w:val="2"/>
          <w:wAfter w:w="34" w:type="dxa"/>
          <w:trHeight w:val="63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69C53E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1141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C0ACF8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B890F1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9110000910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9D4823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E557B5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62914C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280,3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6CE295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280,3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3D3D08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6479B" w:rsidRPr="00C6479B" w14:paraId="1A73B791" w14:textId="77777777" w:rsidTr="00E6484A">
        <w:trPr>
          <w:gridAfter w:val="2"/>
          <w:wAfter w:w="34" w:type="dxa"/>
          <w:trHeight w:val="126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F3C28E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1142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7BA5D6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96044B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9110000910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2F8D55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4DD8CA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8267DE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280,3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D7891D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280,3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B3F2BB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6479B" w:rsidRPr="00C6479B" w14:paraId="64D452D4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560207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1143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98A3E7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D4BB32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9110000910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1E44AE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3DA70C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01 00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3E370D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280,3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D2B056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280,3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C39913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6479B" w:rsidRPr="00C6479B" w14:paraId="4F60CCB3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7A828E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1144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EF5EDF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177053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9110000910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3CD56D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D4960E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01 13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8D80A9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280,3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8DAAAF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280,3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D9ECDD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6479B" w:rsidRPr="00C6479B" w14:paraId="5DF07A3C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99D6F4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1145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D82601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36ECA0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9110000910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207E0E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90C750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3B1504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419,7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A202D6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53910D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6479B" w:rsidRPr="00C6479B" w14:paraId="02CDC073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8E39D1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1146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4D07F5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средства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36ED64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9110000910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3DCF53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476D43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37491A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419,7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FC5944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F9520F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6479B" w:rsidRPr="00C6479B" w14:paraId="78EC4628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5CBBB1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1147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994CD2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24E4C4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9110000910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68E9D4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DF2D74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01 00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DF80E7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419,7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60D584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EBFA3F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6479B" w:rsidRPr="00C6479B" w14:paraId="5CD12B52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4C75BA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1148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4D2A86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653B3C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9110000910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9E3D7E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A9FCAA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01 11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4EE331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419,7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6EBC0C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30EBC1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6479B" w:rsidRPr="00C6479B" w14:paraId="1431F829" w14:textId="77777777" w:rsidTr="00E6484A">
        <w:trPr>
          <w:gridAfter w:val="2"/>
          <w:wAfter w:w="34" w:type="dxa"/>
          <w:trHeight w:val="189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77CB51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1149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BFDD29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 по Администрации Эвенкийского муниципального района Красноярского края в рамках непрограммных расходов органов местного самоуправления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94359B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9110051200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D92844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EA91F0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EDB134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2,7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B3EC08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72EE6F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6479B" w:rsidRPr="00C6479B" w14:paraId="48486937" w14:textId="77777777" w:rsidTr="00E6484A">
        <w:trPr>
          <w:gridAfter w:val="2"/>
          <w:wAfter w:w="34" w:type="dxa"/>
          <w:trHeight w:val="63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09FC95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1150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2BC91B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CED6A4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9110051200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0D3682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F0E668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C3DAB3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2,7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AA0AB3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6950AB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6479B" w:rsidRPr="00C6479B" w14:paraId="0151B60B" w14:textId="77777777" w:rsidTr="00E6484A">
        <w:trPr>
          <w:gridAfter w:val="2"/>
          <w:wAfter w:w="34" w:type="dxa"/>
          <w:trHeight w:val="63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F94C8F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1151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FABACE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DD34CD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9110051200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3F4648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781FA2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625DC5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2,7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B43930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02D27C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6479B" w:rsidRPr="00C6479B" w14:paraId="3FE03149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C1730D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1152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679643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FC53CB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9110051200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276936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FC2DFD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01 00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7CEFA4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2,7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025147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F4DD73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6479B" w:rsidRPr="00C6479B" w14:paraId="1AF3CAF1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CF9351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1153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533D14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5AFA02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9110051200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362572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477709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AE47F8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2,7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0BDBAB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F72282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6479B" w:rsidRPr="00C6479B" w14:paraId="3DED08D4" w14:textId="77777777" w:rsidTr="00E6484A">
        <w:trPr>
          <w:gridAfter w:val="2"/>
          <w:wAfter w:w="34" w:type="dxa"/>
          <w:trHeight w:val="189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BD40BE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1154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696D8D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Распределение межбюджетных трансфертов бюджетам муниципальных образований Эвенкийского муниципального района на обеспечение первичных мер пожарной безопасности по Администрации Эвенкийского муниципального района Красноярского края в рамках непрограммных расходов органов местного самоуправления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9C7A5D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9110074120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0F07D8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ACBCF0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D92A5E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4 080,3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3B1033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4 080,3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E922E8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6479B" w:rsidRPr="00C6479B" w14:paraId="76B63026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789218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1155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897DD5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AD296D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9110074120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1AF44B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1AB5D8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BEECB9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4 080,3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8C3318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4 080,3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912145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6479B" w:rsidRPr="00C6479B" w14:paraId="131434F7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622B13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1156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1B48C0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C2C738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9110074120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615E2D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66ABFB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E08888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4 080,3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E2CD22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4 080,3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E4516B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6479B" w:rsidRPr="00C6479B" w14:paraId="482B2AD2" w14:textId="77777777" w:rsidTr="00E6484A">
        <w:trPr>
          <w:gridAfter w:val="2"/>
          <w:wAfter w:w="34" w:type="dxa"/>
          <w:trHeight w:val="94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4098F6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1157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38D5CF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6F21C5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9110074120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6F458E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CC1AE5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14 00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30B9E0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4 080,3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57BBCB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4 080,3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CC000F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6479B" w:rsidRPr="00C6479B" w14:paraId="4FD774C2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169F4B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1158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E9D463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85D97E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9110074120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F5969C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9F9E5C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14 03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8B1866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4 080,3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33C6F7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4 080,3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64B744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6479B" w:rsidRPr="00C6479B" w14:paraId="202BFE6D" w14:textId="77777777" w:rsidTr="00E6484A">
        <w:trPr>
          <w:gridAfter w:val="2"/>
          <w:wAfter w:w="34" w:type="dxa"/>
          <w:trHeight w:val="2263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A71424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1159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BC5E80" w14:textId="77777777" w:rsidR="00C6479B" w:rsidRPr="00C6479B" w:rsidRDefault="00C6479B" w:rsidP="00C6479B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Частичное финансирование (возмещение) расходов на содержание единых дежурно-диспетчерских служб муниципальных образований Красноярского края по Администрации Эвенкийского муниципального района Красноярского края в рамках непрограммных расходов органов местного самоуправления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8241E4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91100S4130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26CF86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F41FB8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71C019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E321ED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994654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6479B" w:rsidRPr="00C6479B" w14:paraId="108FB063" w14:textId="77777777" w:rsidTr="00E6484A">
        <w:trPr>
          <w:gridAfter w:val="2"/>
          <w:wAfter w:w="34" w:type="dxa"/>
          <w:trHeight w:val="63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CC6374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1160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103A67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9D2C0E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91100S4130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AFD620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B65694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243426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F15B1D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41420D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6479B" w:rsidRPr="00C6479B" w14:paraId="73BE5F53" w14:textId="77777777" w:rsidTr="00E6484A">
        <w:trPr>
          <w:gridAfter w:val="2"/>
          <w:wAfter w:w="34" w:type="dxa"/>
          <w:trHeight w:val="63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6E7A43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1161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55544C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8FE079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91100S4130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A334FB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3475C7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96F8AF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CF1D8E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AD8B1B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6479B" w:rsidRPr="00C6479B" w14:paraId="5C9400F9" w14:textId="77777777" w:rsidTr="00E6484A">
        <w:trPr>
          <w:gridAfter w:val="2"/>
          <w:wAfter w:w="34" w:type="dxa"/>
          <w:trHeight w:val="63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5BEF28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1162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F2C30D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318451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91100S4130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ADF2EA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4CCC87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03 00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4F48DC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AAF663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BB2555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6479B" w:rsidRPr="00C6479B" w14:paraId="010E732C" w14:textId="77777777" w:rsidTr="00E6484A">
        <w:trPr>
          <w:gridAfter w:val="2"/>
          <w:wAfter w:w="34" w:type="dxa"/>
          <w:trHeight w:val="63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F63B28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1163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483A2E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ECEFF2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91100S4130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BDECB6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2EB4C5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03 10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D9BB50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F3E36D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688DA2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6479B" w:rsidRPr="00C6479B" w14:paraId="069C0F5A" w14:textId="77777777" w:rsidTr="00E6484A">
        <w:trPr>
          <w:gridAfter w:val="2"/>
          <w:wAfter w:w="34" w:type="dxa"/>
          <w:trHeight w:val="220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650114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1164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E7288C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государственных полномочий по осуществлению уведомительной регистрации коллективных договоров и территориальных соглашений и контроля за их выполнением (в соответствии с Законом края от 30 января 2014 года № 6-2056) по Администрации Эвенкийского муниципального района Красноярского края в рамках непрограммных расходов органов местного самоуправления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0B3E64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9110074290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655503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7B2BA5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46291E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63,5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A42503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2CB803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6479B" w:rsidRPr="00C6479B" w14:paraId="0DBDA3F9" w14:textId="77777777" w:rsidTr="00E6484A">
        <w:trPr>
          <w:gridAfter w:val="2"/>
          <w:wAfter w:w="34" w:type="dxa"/>
          <w:trHeight w:val="126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05B561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1165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0C213A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63A9DA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9110074290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77ECBB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C1A849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61D702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61,9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821D14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61,9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A24855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6479B" w:rsidRPr="00C6479B" w14:paraId="3F658ECC" w14:textId="77777777" w:rsidTr="00E6484A">
        <w:trPr>
          <w:gridAfter w:val="2"/>
          <w:wAfter w:w="34" w:type="dxa"/>
          <w:trHeight w:val="63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4838AF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1166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B37860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1DDCCF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9110074290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ACB42F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8957C0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F83113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61,9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7F74F4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61,9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B68051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6479B" w:rsidRPr="00C6479B" w14:paraId="24E1C621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240D1D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1167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17E5AF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D31D60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9110074290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1ACB8E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000511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01 00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CF2808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61,9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3F7FFF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61,9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1DF8E1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6479B" w:rsidRPr="00C6479B" w14:paraId="67C1D2D8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7A9EB5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1168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273A80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FC3BE8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9110074290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93136A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5CA512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01 13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357C07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61,9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E4063D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61,9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D02900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6479B" w:rsidRPr="00C6479B" w14:paraId="4329B17F" w14:textId="77777777" w:rsidTr="00E6484A">
        <w:trPr>
          <w:gridAfter w:val="2"/>
          <w:wAfter w:w="34" w:type="dxa"/>
          <w:trHeight w:val="63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C28D40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1169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B18F7D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DA93F1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9110074290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6A3CD3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AC2DF1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6B2E5E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1,6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DED8B7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2CB506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6479B" w:rsidRPr="00C6479B" w14:paraId="5B2FDF4D" w14:textId="77777777" w:rsidTr="00E6484A">
        <w:trPr>
          <w:gridAfter w:val="2"/>
          <w:wAfter w:w="34" w:type="dxa"/>
          <w:trHeight w:val="63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8B3AF7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1170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61E9CD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532FAB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9110074290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5896EE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A2D9D8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8BDB7C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1,6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6FD760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A6419C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6479B" w:rsidRPr="00C6479B" w14:paraId="4435097D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9680D0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1171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D87E5B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745E40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9110074290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507405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7FDB8E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01 00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169440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1,6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4247E5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CD0491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6479B" w:rsidRPr="00C6479B" w14:paraId="4C741317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B9DFF2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1172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D11119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8998D0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9110074290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B84E43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9F2CFD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01 13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8DDF25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1,6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B66463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35EA8E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6479B" w:rsidRPr="00C6479B" w14:paraId="4B24F900" w14:textId="77777777" w:rsidTr="00E6484A">
        <w:trPr>
          <w:gridAfter w:val="2"/>
          <w:wAfter w:w="34" w:type="dxa"/>
          <w:trHeight w:val="189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0D3A77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1173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88AA4B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передаваемых полномочий по решению вопросов в области использования объектов животного мира, в том числе охотничьих ресурсов, а также водных биологических ресурсов по Администрации Эвенкийского муниципального района Красноярского края в рамках непрограммных расходов органов местного самоуправления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F9C887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9110075150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8EAF3E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E5D350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E86C37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7 459,8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8C771D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7 256,2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C25433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97,3</w:t>
            </w:r>
          </w:p>
        </w:tc>
      </w:tr>
      <w:tr w:rsidR="00C6479B" w:rsidRPr="00C6479B" w14:paraId="355D7417" w14:textId="77777777" w:rsidTr="00E6484A">
        <w:trPr>
          <w:gridAfter w:val="2"/>
          <w:wAfter w:w="34" w:type="dxa"/>
          <w:trHeight w:val="126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7151FC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1174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631A58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F68E16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9110075150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B5E650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5182E0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168FF0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7 065,8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9CA561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6 867,2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81671C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97,2</w:t>
            </w:r>
          </w:p>
        </w:tc>
      </w:tr>
      <w:tr w:rsidR="00C6479B" w:rsidRPr="00C6479B" w14:paraId="529C62CD" w14:textId="77777777" w:rsidTr="00E6484A">
        <w:trPr>
          <w:gridAfter w:val="2"/>
          <w:wAfter w:w="34" w:type="dxa"/>
          <w:trHeight w:val="63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3B64CE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1175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97137E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D3AEC1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9110075150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E3DDC1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BF256F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0BD197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7 065,8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746586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6 867,2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678D16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97,2</w:t>
            </w:r>
          </w:p>
        </w:tc>
      </w:tr>
      <w:tr w:rsidR="00C6479B" w:rsidRPr="00C6479B" w14:paraId="692F6FE0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873C32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1176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1D2F51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ОКРУЖАЮЩЕЙ СРЕДЫ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AD1881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9110075150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920427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B6063D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06 00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1A233C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7 065,8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C67CCD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6 867,2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AEB3AB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97,2</w:t>
            </w:r>
          </w:p>
        </w:tc>
      </w:tr>
      <w:tr w:rsidR="00C6479B" w:rsidRPr="00C6479B" w14:paraId="58324066" w14:textId="77777777" w:rsidTr="00E6484A">
        <w:trPr>
          <w:gridAfter w:val="2"/>
          <w:wAfter w:w="34" w:type="dxa"/>
          <w:trHeight w:val="63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E3CC86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1177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2A1CF3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A5822C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9110075150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7FC167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2B6A14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06 03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915D0D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7 065,8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ABA91F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6 867,2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83C53C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97,2</w:t>
            </w:r>
          </w:p>
        </w:tc>
      </w:tr>
      <w:tr w:rsidR="00C6479B" w:rsidRPr="00C6479B" w14:paraId="390D48F9" w14:textId="77777777" w:rsidTr="00E6484A">
        <w:trPr>
          <w:gridAfter w:val="2"/>
          <w:wAfter w:w="34" w:type="dxa"/>
          <w:trHeight w:val="63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DD6C56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1178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91EC92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2D61E5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9110075150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118B9F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262F26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EB9D38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394,0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FB5413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389,1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D51180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98,8</w:t>
            </w:r>
          </w:p>
        </w:tc>
      </w:tr>
      <w:tr w:rsidR="00C6479B" w:rsidRPr="00C6479B" w14:paraId="578A3283" w14:textId="77777777" w:rsidTr="00E6484A">
        <w:trPr>
          <w:gridAfter w:val="2"/>
          <w:wAfter w:w="34" w:type="dxa"/>
          <w:trHeight w:val="63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B53A78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1179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90E868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30BD51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9110075150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DB969B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2D8B67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49D91E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394,0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1B208E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389,1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BC9418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98,8</w:t>
            </w:r>
          </w:p>
        </w:tc>
      </w:tr>
      <w:tr w:rsidR="00C6479B" w:rsidRPr="00C6479B" w14:paraId="3498D312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C0BB9B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1180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EA185A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ОКРУЖАЮЩЕЙ СРЕДЫ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B51607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9110075150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1AE282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707881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06 00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CBE08E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394,0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726C72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389,1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B7287B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98,8</w:t>
            </w:r>
          </w:p>
        </w:tc>
      </w:tr>
      <w:tr w:rsidR="00C6479B" w:rsidRPr="00C6479B" w14:paraId="0C049E04" w14:textId="77777777" w:rsidTr="00E6484A">
        <w:trPr>
          <w:gridAfter w:val="2"/>
          <w:wAfter w:w="34" w:type="dxa"/>
          <w:trHeight w:val="63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E631F4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1181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17445E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A6A51C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9110075150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1910A4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A04BE1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06 03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8BCA95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394,0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E799CA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389,1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037DF9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98,8</w:t>
            </w:r>
          </w:p>
        </w:tc>
      </w:tr>
      <w:tr w:rsidR="00C6479B" w:rsidRPr="00C6479B" w14:paraId="121C4783" w14:textId="77777777" w:rsidTr="00E6484A">
        <w:trPr>
          <w:gridAfter w:val="2"/>
          <w:wAfter w:w="34" w:type="dxa"/>
          <w:trHeight w:val="157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2EA9CA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1182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3475EA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отдельных государственных полномочий в области защиты территорий и населения от чрезвычайных ситуаций по Администрации Эвенкийского муниципального района Красноярского края в рамках непрограммных расходов органов местного самоуправления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9C4914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9110075160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AC7183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8B8223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0C407E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20 658,6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13226D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20 557,9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1C84B7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99,5</w:t>
            </w:r>
          </w:p>
        </w:tc>
      </w:tr>
      <w:tr w:rsidR="00C6479B" w:rsidRPr="00C6479B" w14:paraId="7A9739F5" w14:textId="77777777" w:rsidTr="00E6484A">
        <w:trPr>
          <w:gridAfter w:val="2"/>
          <w:wAfter w:w="34" w:type="dxa"/>
          <w:trHeight w:val="126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F016B3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1183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A3AE03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5792E3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9110075160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AAFA95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5C2A88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D85563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17 112,6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50705C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17 021,7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F35882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99,5</w:t>
            </w:r>
          </w:p>
        </w:tc>
      </w:tr>
      <w:tr w:rsidR="00C6479B" w:rsidRPr="00C6479B" w14:paraId="5EFBE50A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9757D4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1184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11222D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590118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9110075160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8BF360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0474E2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04AEC3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17 112,6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B12C35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17 021,7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F9BE07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99,5</w:t>
            </w:r>
          </w:p>
        </w:tc>
      </w:tr>
      <w:tr w:rsidR="00C6479B" w:rsidRPr="00C6479B" w14:paraId="412989EF" w14:textId="77777777" w:rsidTr="00E6484A">
        <w:trPr>
          <w:gridAfter w:val="2"/>
          <w:wAfter w:w="34" w:type="dxa"/>
          <w:trHeight w:val="63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8E89F4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1185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4EF688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54B5A5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9110075160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C95215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5ED2FC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03 00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D0E1FE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17 112,6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7A9BF4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17 021,7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BD887A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99,5</w:t>
            </w:r>
          </w:p>
        </w:tc>
      </w:tr>
      <w:tr w:rsidR="00C6479B" w:rsidRPr="00C6479B" w14:paraId="63883D94" w14:textId="77777777" w:rsidTr="00E6484A">
        <w:trPr>
          <w:gridAfter w:val="2"/>
          <w:wAfter w:w="34" w:type="dxa"/>
          <w:trHeight w:val="63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9D78F4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1186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360E65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D305F1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9110075160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97D2CF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7F0407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03 10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A3631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17 112,6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8DD1BD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17 021,7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B414A1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99,5</w:t>
            </w:r>
          </w:p>
        </w:tc>
      </w:tr>
      <w:tr w:rsidR="00C6479B" w:rsidRPr="00C6479B" w14:paraId="61C16717" w14:textId="77777777" w:rsidTr="00E6484A">
        <w:trPr>
          <w:gridAfter w:val="2"/>
          <w:wAfter w:w="34" w:type="dxa"/>
          <w:trHeight w:val="63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AF2F7A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1187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BD5DEB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C8F149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9110075160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DD7375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A32598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E62D1C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3 397,6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5D4C6F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3 391,4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4A202F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99,8</w:t>
            </w:r>
          </w:p>
        </w:tc>
      </w:tr>
      <w:tr w:rsidR="00C6479B" w:rsidRPr="00C6479B" w14:paraId="105D45B9" w14:textId="77777777" w:rsidTr="00E6484A">
        <w:trPr>
          <w:gridAfter w:val="2"/>
          <w:wAfter w:w="34" w:type="dxa"/>
          <w:trHeight w:val="63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9CCA27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1188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040A1E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04F378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9110075160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FD22DF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2FD4E0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0665A0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3 397,6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757335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3 391,4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D1880D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99,8</w:t>
            </w:r>
          </w:p>
        </w:tc>
      </w:tr>
      <w:tr w:rsidR="00C6479B" w:rsidRPr="00C6479B" w14:paraId="54A467DB" w14:textId="77777777" w:rsidTr="00E6484A">
        <w:trPr>
          <w:gridAfter w:val="2"/>
          <w:wAfter w:w="34" w:type="dxa"/>
          <w:trHeight w:val="63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488C5E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1189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3DDAE6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0380D8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9110075160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72CFC3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9937E5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03 00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020DAE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3 397,6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D39C9B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3 391,4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2BE2B0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99,8</w:t>
            </w:r>
          </w:p>
        </w:tc>
      </w:tr>
      <w:tr w:rsidR="00C6479B" w:rsidRPr="00C6479B" w14:paraId="5C007441" w14:textId="77777777" w:rsidTr="00E6484A">
        <w:trPr>
          <w:gridAfter w:val="2"/>
          <w:wAfter w:w="34" w:type="dxa"/>
          <w:trHeight w:val="63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31284E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1190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E419D1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BF4CD4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9110075160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F33C0E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53B32A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03 10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0D1012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3 397,6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2E7D1F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3 391,4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82EE66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99,8</w:t>
            </w:r>
          </w:p>
        </w:tc>
      </w:tr>
      <w:tr w:rsidR="00C6479B" w:rsidRPr="00C6479B" w14:paraId="30F13FE3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78BA1B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1191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886523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9CECEC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9110075160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39E137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81DFC2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71FB14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144,9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BA13CB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144,9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963162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6479B" w:rsidRPr="00C6479B" w14:paraId="65CEC94B" w14:textId="77777777" w:rsidTr="00E6484A">
        <w:trPr>
          <w:gridAfter w:val="2"/>
          <w:wAfter w:w="34" w:type="dxa"/>
          <w:trHeight w:val="63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2CC5A7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1192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A75781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D4E6C7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9110075160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A61DF7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D82CA7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35D02E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144,9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804734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144,9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389592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6479B" w:rsidRPr="00C6479B" w14:paraId="5C737D66" w14:textId="77777777" w:rsidTr="00E6484A">
        <w:trPr>
          <w:gridAfter w:val="2"/>
          <w:wAfter w:w="34" w:type="dxa"/>
          <w:trHeight w:val="63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0D387C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1193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3CB8A7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849CB6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9110075160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7CB4E2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33EF81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03 00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782AE9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144,9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132102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144,9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E62704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6479B" w:rsidRPr="00C6479B" w14:paraId="331C8298" w14:textId="77777777" w:rsidTr="00E6484A">
        <w:trPr>
          <w:gridAfter w:val="2"/>
          <w:wAfter w:w="34" w:type="dxa"/>
          <w:trHeight w:val="63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9E8DB1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1194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AE9EC3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0D620D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9110075160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7763F1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41D882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03 10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1BE9C4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144,9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E3C552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144,9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158858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6479B" w:rsidRPr="00C6479B" w14:paraId="55699F0A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CAC6FA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1195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4042C7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4EC3F4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9110075160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C0448E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12B80D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2BBAF7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B07352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44BF3E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6479B" w:rsidRPr="00C6479B" w14:paraId="3D41B677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072397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1196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ED3358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D7887D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9110075160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9C153A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E7289C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0DE102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7DD8C7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F215F9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6479B" w:rsidRPr="00C6479B" w14:paraId="6FF7E9BF" w14:textId="77777777" w:rsidTr="00E6484A">
        <w:trPr>
          <w:gridAfter w:val="2"/>
          <w:wAfter w:w="34" w:type="dxa"/>
          <w:trHeight w:val="63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01D83C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1197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D149F0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0E7BB6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9110075160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ACFB51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321231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03 00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F0AB60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EB9050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0C3270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6479B" w:rsidRPr="00C6479B" w14:paraId="44814618" w14:textId="77777777" w:rsidTr="00E6484A">
        <w:trPr>
          <w:gridAfter w:val="2"/>
          <w:wAfter w:w="34" w:type="dxa"/>
          <w:trHeight w:val="63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CF365B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1198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64FF2C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9E2B13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9110075160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E76DEA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708725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03 10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FD67D1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847A70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5A1FC3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6479B" w:rsidRPr="00C6479B" w14:paraId="788857C0" w14:textId="77777777" w:rsidTr="00E6484A">
        <w:trPr>
          <w:gridAfter w:val="2"/>
          <w:wAfter w:w="34" w:type="dxa"/>
          <w:trHeight w:val="189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6AE0C9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1199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3E3F3B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государственных полномочий по созданию и обеспечению деятельности комиссий по делам несовершеннолетних и защите их прав по Администрации Эвенкийского муниципального района Красноярского края в рамках непрограммных расходов органов местного самоуправления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0CADD3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9110076040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754701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31B28D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9BA61D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3 976,4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4066AD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3 840,7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AFC0E8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96,6</w:t>
            </w:r>
          </w:p>
        </w:tc>
      </w:tr>
      <w:tr w:rsidR="00C6479B" w:rsidRPr="00C6479B" w14:paraId="6D4085D3" w14:textId="77777777" w:rsidTr="00E6484A">
        <w:trPr>
          <w:gridAfter w:val="2"/>
          <w:wAfter w:w="34" w:type="dxa"/>
          <w:trHeight w:val="126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9B47EE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232D95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9888D8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9110076040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C68688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23F4DB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757384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3 939,1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DD4F64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3 803,5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3B9143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96,6</w:t>
            </w:r>
          </w:p>
        </w:tc>
      </w:tr>
      <w:tr w:rsidR="00C6479B" w:rsidRPr="00C6479B" w14:paraId="72568992" w14:textId="77777777" w:rsidTr="00E6484A">
        <w:trPr>
          <w:gridAfter w:val="2"/>
          <w:wAfter w:w="34" w:type="dxa"/>
          <w:trHeight w:val="63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5AE6F9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1201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5BD5AB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20DA97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9110076040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6E81B0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720492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262165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3 939,1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DBD6B0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3 803,5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C80436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96,6</w:t>
            </w:r>
          </w:p>
        </w:tc>
      </w:tr>
      <w:tr w:rsidR="00C6479B" w:rsidRPr="00C6479B" w14:paraId="27CB5E49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E88CEA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72D5FD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87EA74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9110076040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3A500B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1D6428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01 00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9801D1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3 939,1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8A53A4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3 803,5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B79492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96,6</w:t>
            </w:r>
          </w:p>
        </w:tc>
      </w:tr>
      <w:tr w:rsidR="00C6479B" w:rsidRPr="00C6479B" w14:paraId="6D6C1A88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ECE7AB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1203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805A18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0D35CB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9110076040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D575F4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1AD6DF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01 13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B222EB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3 939,1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F27F97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3 803,5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15A51D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96,6</w:t>
            </w:r>
          </w:p>
        </w:tc>
      </w:tr>
      <w:tr w:rsidR="00C6479B" w:rsidRPr="00C6479B" w14:paraId="36BC5A74" w14:textId="77777777" w:rsidTr="00E6484A">
        <w:trPr>
          <w:gridAfter w:val="2"/>
          <w:wAfter w:w="34" w:type="dxa"/>
          <w:trHeight w:val="63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42BACE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1204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056428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DFF48D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9110076040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B58A89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905DEC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6FEA65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7FFF5B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7417A8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C6479B" w:rsidRPr="00C6479B" w14:paraId="2A76A28C" w14:textId="77777777" w:rsidTr="00E6484A">
        <w:trPr>
          <w:gridAfter w:val="2"/>
          <w:wAfter w:w="34" w:type="dxa"/>
          <w:trHeight w:val="63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E6E67C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1205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2514CA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9B5907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9110076040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B364F8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3548A5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30D7E2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D6A8D6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17C1E8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C6479B" w:rsidRPr="00C6479B" w14:paraId="530E5C6C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46A75A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1206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8EF00A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9B84A4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9110076040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3C5102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FC93DD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01 00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C172D4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5F1E49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19A651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C6479B" w:rsidRPr="00C6479B" w14:paraId="7BE03187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FC83C2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1207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57923A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91925D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9110076040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A8C4B8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8F6C88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01 13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438542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5C0586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4CC9A2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C6479B" w:rsidRPr="00C6479B" w14:paraId="00A803D5" w14:textId="77777777" w:rsidTr="00E6484A">
        <w:trPr>
          <w:gridAfter w:val="2"/>
          <w:wAfter w:w="34" w:type="dxa"/>
          <w:trHeight w:val="220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D8F49D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1208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2D0C85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Распределение межбюджетных трансфертов бюджетам муниципальных образований Эвенкийского муниципального района на осуществление расходов, направленных на реализацию мероприятий по поддержке местных инициатив, по Администрации Эвенкийского муниципального района Красноярского края в рамках непрограммных расходов органов местного самоуправления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4609DB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91100S6410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F4F199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E548A8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213936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4 176,0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9CA0E9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4 176,0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D5F1BF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6479B" w:rsidRPr="00C6479B" w14:paraId="31C7176B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A7B4E1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1209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D305E9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96AFB6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91100S6410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DF9A74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353CF7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70ADFD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4 176,0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CFB015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4 176,0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A2E20F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6479B" w:rsidRPr="00C6479B" w14:paraId="4D1F2EF5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DA1FAA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FD94A5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3C809D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91100S6410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1EFED8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238F51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3DF104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4 176,0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53F115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4 176,0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54892C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6479B" w:rsidRPr="00C6479B" w14:paraId="2EA182BA" w14:textId="77777777" w:rsidTr="00E6484A">
        <w:trPr>
          <w:gridAfter w:val="2"/>
          <w:wAfter w:w="34" w:type="dxa"/>
          <w:trHeight w:val="94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593BE7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1211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5BF106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3A406E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91100S6410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C6A036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FD3951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14 00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8CC273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4 176,0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0C9072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4 176,0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0E10A6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6479B" w:rsidRPr="00C6479B" w14:paraId="38EE67EC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20EBEC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1212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0761BF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3DD240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91100S6410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B7B05F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F62585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14 03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0A46A5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4 176,0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44EDFF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4 176,0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6B4979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6479B" w:rsidRPr="00C6479B" w14:paraId="23C32A73" w14:textId="77777777" w:rsidTr="00E6484A">
        <w:trPr>
          <w:gridAfter w:val="2"/>
          <w:wAfter w:w="34" w:type="dxa"/>
          <w:trHeight w:val="189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158EB8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1213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10F559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Распределение межбюджетных трансфертов бюджетам муниципальных образований Эвенкийского муниципального района на благоустройство кладбищ, по Администрации Эвенкийского муниципального района Красноярского края в рамках непрограммных расходов органов местного самоуправления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A11C44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9110076660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C63ABE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C83CED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D628E3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EB6FAB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27DFD7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6479B" w:rsidRPr="00C6479B" w14:paraId="7285BE30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405479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1214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F55F80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5D9E85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9110076660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973940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7BF311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288A19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46C064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4F97F6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6479B" w:rsidRPr="00C6479B" w14:paraId="59F48423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DE212A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1215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AB071F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3D194F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9110076660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00DEDD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72A517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345745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04CBD4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0C7515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6479B" w:rsidRPr="00C6479B" w14:paraId="3B027291" w14:textId="77777777" w:rsidTr="00E6484A">
        <w:trPr>
          <w:gridAfter w:val="2"/>
          <w:wAfter w:w="34" w:type="dxa"/>
          <w:trHeight w:val="94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7E26EE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1216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A847BC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D4D7E1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9110076660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6AB1BF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31D283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14 00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65DB89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A3D87C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B4CBFD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6479B" w:rsidRPr="00C6479B" w14:paraId="623DE985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F1F8DB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1217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E4D95A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732BD6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9110076660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6577EC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B68801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14 03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8C5E29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0535E4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F1545A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6479B" w:rsidRPr="00C6479B" w14:paraId="1D652717" w14:textId="77777777" w:rsidTr="00E6484A">
        <w:trPr>
          <w:gridAfter w:val="2"/>
          <w:wAfter w:w="34" w:type="dxa"/>
          <w:trHeight w:val="157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347193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1218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F60194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Ежемесячное денежное поощрение муниципальным служащим, замещающим соответствующие должности по Администрации Эвенкийского муниципального района Красноярского края в рамках непрограммных расходов органов местного самоуправления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A730E8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9110089000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0BF937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64A806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8E9703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2 226,5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444E12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2 108,4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73C54E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94,7</w:t>
            </w:r>
          </w:p>
        </w:tc>
      </w:tr>
      <w:tr w:rsidR="00C6479B" w:rsidRPr="00C6479B" w14:paraId="7513FFF9" w14:textId="77777777" w:rsidTr="00E6484A">
        <w:trPr>
          <w:gridAfter w:val="2"/>
          <w:wAfter w:w="34" w:type="dxa"/>
          <w:trHeight w:val="126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996A75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1219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95E0D3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DEBBB7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9110089000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D45D1C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04B7F1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1157F1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2 226,5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6785A7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2 108,4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7F2DFC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94,7</w:t>
            </w:r>
          </w:p>
        </w:tc>
      </w:tr>
      <w:tr w:rsidR="00C6479B" w:rsidRPr="00C6479B" w14:paraId="22AF01B7" w14:textId="77777777" w:rsidTr="00E6484A">
        <w:trPr>
          <w:gridAfter w:val="2"/>
          <w:wAfter w:w="34" w:type="dxa"/>
          <w:trHeight w:val="63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4FF516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7A09C2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D53D3B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9110089000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9ACD89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CBD716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074A6C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2 226,5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BEEC7F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2 108,4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83A71E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94,7</w:t>
            </w:r>
          </w:p>
        </w:tc>
      </w:tr>
      <w:tr w:rsidR="00C6479B" w:rsidRPr="00C6479B" w14:paraId="4B7BCF20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E19ED3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1221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96DA39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3E80D1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9110089000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E0B009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CE2880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01 00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F4B188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2 226,5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4B91FC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2 108,4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2C59C0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94,7</w:t>
            </w:r>
          </w:p>
        </w:tc>
      </w:tr>
      <w:tr w:rsidR="00C6479B" w:rsidRPr="00C6479B" w14:paraId="1A967698" w14:textId="77777777" w:rsidTr="00E6484A">
        <w:trPr>
          <w:gridAfter w:val="2"/>
          <w:wAfter w:w="34" w:type="dxa"/>
          <w:trHeight w:val="94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C5D730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1222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DD411A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17552A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9110089000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2B1A7A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A39B93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01 04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944DC3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2 226,5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781951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2 108,4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700C59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94,7</w:t>
            </w:r>
          </w:p>
        </w:tc>
      </w:tr>
      <w:tr w:rsidR="00C6479B" w:rsidRPr="00C6479B" w14:paraId="2878F43F" w14:textId="77777777" w:rsidTr="00E6484A">
        <w:trPr>
          <w:gridAfter w:val="2"/>
          <w:wAfter w:w="34" w:type="dxa"/>
          <w:trHeight w:val="157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506AE8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1223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21F6E9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Предоставление, доставка и пересылка доплат к пенсиям муниципальных служащих Эвенкийского муниципального района по Администрации Эвенкийского муниципального района Красноярского края в рамках непрограммных расходов органов местного самоуправления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0A1E10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9110090010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30285A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88C4B0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EE4C10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3 841,1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E8B72A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3 757,9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C78653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97,8</w:t>
            </w:r>
          </w:p>
        </w:tc>
      </w:tr>
      <w:tr w:rsidR="00C6479B" w:rsidRPr="00C6479B" w14:paraId="77EA4BED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3EE369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1224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A71AC5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BAD96C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9110090010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33E69D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2301D6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0A1854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3 841,1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542117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3 757,9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862947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97,8</w:t>
            </w:r>
          </w:p>
        </w:tc>
      </w:tr>
      <w:tr w:rsidR="00C6479B" w:rsidRPr="00C6479B" w14:paraId="039416CF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6FB9B5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1225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344346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05AB45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9110090010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8863E9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6DC66C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6202D7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3 841,1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13B145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3 757,9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8482A0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97,8</w:t>
            </w:r>
          </w:p>
        </w:tc>
      </w:tr>
      <w:tr w:rsidR="00C6479B" w:rsidRPr="00C6479B" w14:paraId="0AB06C8E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3BBF37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1226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238DC8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02DB3E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9110090010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A1AC19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53F501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EAEA7F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3 841,1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3300BF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3 757,9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B0A4D5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97,8</w:t>
            </w:r>
          </w:p>
        </w:tc>
      </w:tr>
      <w:tr w:rsidR="00C6479B" w:rsidRPr="00C6479B" w14:paraId="761F37AC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4129A7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1227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E7A9A2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638E02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9110090010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4BBA9D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431BB7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10 01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8AE691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3 841,1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BC0D29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3 757,9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51B87B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97,8</w:t>
            </w:r>
          </w:p>
        </w:tc>
      </w:tr>
      <w:tr w:rsidR="00C6479B" w:rsidRPr="00C6479B" w14:paraId="0A4041EF" w14:textId="77777777" w:rsidTr="00E6484A">
        <w:trPr>
          <w:gridAfter w:val="2"/>
          <w:wAfter w:w="34" w:type="dxa"/>
          <w:trHeight w:val="189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A7BE64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1228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3FD461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дополнительных денежных выплат медицинским работникам краевых учреждений здравоохранения, находящихся на территории Эвенкийского муниципального района, по Администрации Эвенкийского муниципального района Красноярского края в рамках непрограммных расходов органов местного самоуправления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C33CBF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9110090020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FE2501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DE8B5B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94DC6E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1 800,0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D92E8B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1 549,9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DB6861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86,1</w:t>
            </w:r>
          </w:p>
        </w:tc>
      </w:tr>
      <w:tr w:rsidR="00C6479B" w:rsidRPr="00C6479B" w14:paraId="5D32D6E0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2E287E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1229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D44C3B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7D40D7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9110090020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2D1D93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D43CFD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346C4F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1 800,0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2BFE99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1 549,9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D2FCA2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86,1</w:t>
            </w:r>
          </w:p>
        </w:tc>
      </w:tr>
      <w:tr w:rsidR="00C6479B" w:rsidRPr="00C6479B" w14:paraId="62AD21C7" w14:textId="77777777" w:rsidTr="00E6484A">
        <w:trPr>
          <w:gridAfter w:val="2"/>
          <w:wAfter w:w="34" w:type="dxa"/>
          <w:trHeight w:val="63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6A2B51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1230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0C7108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5918FF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9110090020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20DE5B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FF1C4D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EDAE9C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1 800,0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505B3B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1 549,9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C8C7FD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86,1</w:t>
            </w:r>
          </w:p>
        </w:tc>
      </w:tr>
      <w:tr w:rsidR="00C6479B" w:rsidRPr="00C6479B" w14:paraId="23B56942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F5CC93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1231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B5F1DA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Здравоохранение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0C18DA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9110090020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22492D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5DFEFD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09 00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0C203B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1 800,0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3D359F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1 549,9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3F0BD3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86,1</w:t>
            </w:r>
          </w:p>
        </w:tc>
      </w:tr>
      <w:tr w:rsidR="00C6479B" w:rsidRPr="00C6479B" w14:paraId="7B1644C4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93C705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1232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46CD94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497A89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9110090020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EEC1F5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93B09E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09 09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EB645B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1 800,0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75D16B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1 549,9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EFF852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86,1</w:t>
            </w:r>
          </w:p>
        </w:tc>
      </w:tr>
      <w:tr w:rsidR="00C6479B" w:rsidRPr="00C6479B" w14:paraId="17380F16" w14:textId="77777777" w:rsidTr="00E6484A">
        <w:trPr>
          <w:gridAfter w:val="2"/>
          <w:wAfter w:w="34" w:type="dxa"/>
          <w:trHeight w:val="126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591176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1233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FF91E5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уставного фонда муниципальных предприятий по Администрации Эвенкийского муниципального района Красноярского края в рамках непрограммных расходов органов местного самоуправления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8CB03E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9110091400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522141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D26F37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015815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9D2C4A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B90D18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6479B" w:rsidRPr="00C6479B" w14:paraId="0C285CFF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A78FC3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1234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4324B4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E3C057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9110091400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56B739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BFFBF2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313EAA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3DF219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7D8A1E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6479B" w:rsidRPr="00C6479B" w14:paraId="65581C51" w14:textId="77777777" w:rsidTr="00E6484A">
        <w:trPr>
          <w:gridAfter w:val="2"/>
          <w:wAfter w:w="34" w:type="dxa"/>
          <w:trHeight w:val="94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8449AE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1235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0B3DAE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49E8CC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9110091400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749081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D8A01E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839775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564763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FD594F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6479B" w:rsidRPr="00C6479B" w14:paraId="05E2DD6C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432992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1236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9E66DC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DCCED3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9110091400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F77921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EE9FDC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04 00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778F98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CC776F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0EC686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6479B" w:rsidRPr="00C6479B" w14:paraId="64AC4F7A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552A6F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1237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49D8FD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1634B4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9110091400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F0D294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CB54E6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04 12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84F34A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7641C2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C5B48D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6479B" w:rsidRPr="00C6479B" w14:paraId="7F8D58C9" w14:textId="77777777" w:rsidTr="00E6484A">
        <w:trPr>
          <w:gridAfter w:val="2"/>
          <w:wAfter w:w="34" w:type="dxa"/>
          <w:trHeight w:val="252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71D562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1238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13F72E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расходов на погашение кредиторской задолженности по выплате заработной платы и иным компенсационным выплатам бывшим работникам Муниципального предприятия Эвенкийского муниципального района "Эвенкийская база снабжения", по Администрации Эвенкийского муниципального района Красноярского края в рамках непрограммных расходов органов местного самоуправления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FE6CBC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9110091600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9E5E03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895A48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5930AF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2 032,6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AD69B6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2 032,6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BD630A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6479B" w:rsidRPr="00C6479B" w14:paraId="4DD86163" w14:textId="77777777" w:rsidTr="00E6484A">
        <w:trPr>
          <w:gridAfter w:val="2"/>
          <w:wAfter w:w="34" w:type="dxa"/>
          <w:trHeight w:val="126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941545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1239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00FAD2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A2FC6B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9110091600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BA5C35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700DBB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CBACC8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2 032,6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B03338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2 032,6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A9DEE2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6479B" w:rsidRPr="00C6479B" w14:paraId="0645E5C8" w14:textId="77777777" w:rsidTr="00E6484A">
        <w:trPr>
          <w:gridAfter w:val="2"/>
          <w:wAfter w:w="34" w:type="dxa"/>
          <w:trHeight w:val="63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1CF247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1240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874311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24C2A3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9110091600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4BB5E4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8DBB07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4CD528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2 032,6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9A42AA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2 032,6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FC3339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6479B" w:rsidRPr="00C6479B" w14:paraId="6D050E6E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8CD57D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1241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E70037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0015B9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9110091600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4E2895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77B5D1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04 00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86FD07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2 032,6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A5B0D1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2 032,6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7CE90A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6479B" w:rsidRPr="00C6479B" w14:paraId="3AEB4C4D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077E14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1242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7CC9AB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51571A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9110091600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8739D6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C2CC30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04 12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203A9B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2 032,6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753F1A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2 032,6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028669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6479B" w:rsidRPr="00C6479B" w14:paraId="347DCF7F" w14:textId="77777777" w:rsidTr="00E6484A">
        <w:trPr>
          <w:gridAfter w:val="2"/>
          <w:wAfter w:w="34" w:type="dxa"/>
          <w:trHeight w:val="189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DAFDDC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1243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49E399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Распределение межбюджетных трансфертов бюджетам муниципальных образований Эвенкийского муниципального района на обустройство и восстановление воинских захоронений по Администрации Эвенкийского муниципального района Красноярского края в рамках непрограммных расходов органов местного самоуправления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AD3608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91100L2990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FE9564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B5F7EB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F4BD01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037F8B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40C978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6479B" w:rsidRPr="00C6479B" w14:paraId="02EE4778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8DF8E0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1244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919CFE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407A2B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91100L2990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9B7872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68896D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6CF689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3ABABD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1ABDC1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6479B" w:rsidRPr="00C6479B" w14:paraId="1CA9A75B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387C79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1245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0BD213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870280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91100L2990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77D0C4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90AC59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308E34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CC1963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F6C328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6479B" w:rsidRPr="00C6479B" w14:paraId="278FE732" w14:textId="77777777" w:rsidTr="00E6484A">
        <w:trPr>
          <w:gridAfter w:val="2"/>
          <w:wAfter w:w="34" w:type="dxa"/>
          <w:trHeight w:val="94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860F06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1246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FB1F2A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E75AC3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91100L2990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91AFC7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111CF8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14 00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9107FF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EC9A6E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ED2ACD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6479B" w:rsidRPr="00C6479B" w14:paraId="7592AD56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A53238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1247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846C02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303E26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91100L2990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CD2534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18F6DD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14 03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C32DE3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440BE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F4ACB6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6479B" w:rsidRPr="00C6479B" w14:paraId="5597FA8A" w14:textId="77777777" w:rsidTr="00E6484A">
        <w:trPr>
          <w:gridAfter w:val="2"/>
          <w:wAfter w:w="34" w:type="dxa"/>
          <w:trHeight w:val="189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10B9C0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1248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B2B7D0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Распределение межбюджетных трансфертов бюджетам муниципальных образований Эвенкийского муниципального района за содействие развитию налогового потенциала по Администрации Эвенкийского муниципального района Красноярского края в рамках непрограммных расходов органов местного самоуправления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42A831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91100S7450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3B1C90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C3CC6E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866536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123,2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E5ACDF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123,2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25C233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6479B" w:rsidRPr="00C6479B" w14:paraId="2886E491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735C12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1249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9FF382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4D9B51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91100S7450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4C4B23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EB8051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A66DFA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123,2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D605C3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123,2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A7B991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6479B" w:rsidRPr="00C6479B" w14:paraId="779C05AF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FB66F1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1250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A90458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1860D0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91100S7450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46D1EC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F013B6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312A2C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123,2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2BB9E5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123,2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874CDA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6479B" w:rsidRPr="00C6479B" w14:paraId="26C7F178" w14:textId="77777777" w:rsidTr="00E6484A">
        <w:trPr>
          <w:gridAfter w:val="2"/>
          <w:wAfter w:w="34" w:type="dxa"/>
          <w:trHeight w:val="94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92F725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1251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2027ED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A86EA4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91100S7450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A93E42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C611B0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14 00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A1711F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123,2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7D601F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123,2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DD3F08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6479B" w:rsidRPr="00C6479B" w14:paraId="304C2C06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876115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1252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A45052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AA56FF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91100S7450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D83C1F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872FAE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14 03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3CE573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123,2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3B524D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123,2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D158E6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6479B" w:rsidRPr="00C6479B" w14:paraId="19F8CB70" w14:textId="77777777" w:rsidTr="00E6484A">
        <w:trPr>
          <w:gridAfter w:val="2"/>
          <w:wAfter w:w="34" w:type="dxa"/>
          <w:trHeight w:val="63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41AC0E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1253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729908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Департамента финансов Администрации Эвенкийского муниципального района Красноярского края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65C32B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9120000000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FCF474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3AE9F2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2DC0A7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1 616,3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44BB68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1 605,3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D65E9E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99,3</w:t>
            </w:r>
          </w:p>
        </w:tc>
      </w:tr>
      <w:tr w:rsidR="00C6479B" w:rsidRPr="00C6479B" w14:paraId="11AC52F6" w14:textId="77777777" w:rsidTr="00E6484A">
        <w:trPr>
          <w:gridAfter w:val="2"/>
          <w:wAfter w:w="34" w:type="dxa"/>
          <w:trHeight w:val="157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A13ADC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1254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5C0C72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военные комиссариаты по департаменту финансов Администрации Эвенкийского муниципального района Красноярского края в рамках непрограммных расходов органов местного самоуправления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565B70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9120051180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FEB25A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0CF84B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9E27AB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1 477,7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649D78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1 466,7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F9CFF9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99,3</w:t>
            </w:r>
          </w:p>
        </w:tc>
      </w:tr>
      <w:tr w:rsidR="00C6479B" w:rsidRPr="00C6479B" w14:paraId="27BB3312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F75021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1255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C9D4A3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EF321B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9120051180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61F4D3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FA1346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C24F5B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1 477,7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6B1153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1 466,7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8490FD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99,3</w:t>
            </w:r>
          </w:p>
        </w:tc>
      </w:tr>
      <w:tr w:rsidR="00C6479B" w:rsidRPr="00C6479B" w14:paraId="63692445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A30870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1256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8794CB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63FCFF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9120051180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EDA6E5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285403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2BF978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1 477,7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0E3D40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1 466,7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506CC1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99,3</w:t>
            </w:r>
          </w:p>
        </w:tc>
      </w:tr>
      <w:tr w:rsidR="00C6479B" w:rsidRPr="00C6479B" w14:paraId="10E34FD9" w14:textId="77777777" w:rsidTr="00E6484A">
        <w:trPr>
          <w:gridAfter w:val="2"/>
          <w:wAfter w:w="34" w:type="dxa"/>
          <w:trHeight w:val="94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A15B15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1257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3023AC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D55EAC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9120051180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9D9039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B2CD33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14 00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76FD10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1 477,7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D718FD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1 466,7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E69B5F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99,3</w:t>
            </w:r>
          </w:p>
        </w:tc>
      </w:tr>
      <w:tr w:rsidR="00C6479B" w:rsidRPr="00C6479B" w14:paraId="1C74655C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7B047B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1258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67DBEB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6C9C50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9120051180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B59004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62B2F5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14 03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78421C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1 477,7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8D1598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1 466,7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8257F0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99,3</w:t>
            </w:r>
          </w:p>
        </w:tc>
      </w:tr>
      <w:tr w:rsidR="00C6479B" w:rsidRPr="00C6479B" w14:paraId="744105A6" w14:textId="77777777" w:rsidTr="00E6484A">
        <w:trPr>
          <w:gridAfter w:val="2"/>
          <w:wAfter w:w="34" w:type="dxa"/>
          <w:trHeight w:val="157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6145BA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1259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BCB91B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государственных полномочий по созданию и обеспечению деятельности административных комиссий по департаменту финансов Администрации Эвенкийского муниципального района Красноярского края в рамках непрограммных расходов органов местного самоуправления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15EDB2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9120075140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4C7193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ADD8D0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63772E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138,6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E014D3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138,6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8BB8E4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6479B" w:rsidRPr="00C6479B" w14:paraId="18ECBCE6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82B733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1260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BB1026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673595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9120075140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7F5C50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0531F8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5AC6D1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138,6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8A23F4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138,6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92344A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6479B" w:rsidRPr="00C6479B" w14:paraId="3B0175B8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177801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1261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639DE6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AD4ABC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9120075140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18E164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8BA406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206D33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138,6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09EA1C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138,6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6710F0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6479B" w:rsidRPr="00C6479B" w14:paraId="2D15DC33" w14:textId="77777777" w:rsidTr="00E6484A">
        <w:trPr>
          <w:gridAfter w:val="2"/>
          <w:wAfter w:w="34" w:type="dxa"/>
          <w:trHeight w:val="94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0DE5F7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1262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3C1191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7AC389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9120075140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AC5322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FE1C8F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14 00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9A98A8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138,6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DF1E80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138,6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A1FA8E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6479B" w:rsidRPr="00C6479B" w14:paraId="1AA44D86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AD565C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1263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D6EC5A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3605E0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9120075140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8C194D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B357EB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14 03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40AE02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138,6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606230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138,6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A38EA6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6479B" w:rsidRPr="00C6479B" w14:paraId="1CAA9D3F" w14:textId="77777777" w:rsidTr="00E6484A">
        <w:trPr>
          <w:gridAfter w:val="2"/>
          <w:wAfter w:w="34" w:type="dxa"/>
          <w:trHeight w:val="94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3ED1A4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1264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FD50C1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Департамента капитального строительства Администрации Эвенкийского муниципального района Красноярского края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0FBD3B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9130000000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DB2DFE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803909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18E29B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26 634,7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BA055A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25 219,9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6C0FE6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94,7</w:t>
            </w:r>
          </w:p>
        </w:tc>
      </w:tr>
      <w:tr w:rsidR="00C6479B" w:rsidRPr="00C6479B" w14:paraId="228DE33E" w14:textId="77777777" w:rsidTr="00E6484A">
        <w:trPr>
          <w:gridAfter w:val="2"/>
          <w:wAfter w:w="34" w:type="dxa"/>
          <w:trHeight w:val="157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5F3BEF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1265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8B314D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Руководство и управление в сфере установленных функций органов местного самоуправления по департаменту капитального строительства Администрации Эвенкийского муниципального района Красноярского края в рамках непрограммных расходов органов местного самоуправления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EF47AA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9130000210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9D25CA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BF98E9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5A1D74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26 634,7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28B9D1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25 219,9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6D561F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94,7</w:t>
            </w:r>
          </w:p>
        </w:tc>
      </w:tr>
      <w:tr w:rsidR="00C6479B" w:rsidRPr="00C6479B" w14:paraId="07A4EB44" w14:textId="77777777" w:rsidTr="00E6484A">
        <w:trPr>
          <w:gridAfter w:val="2"/>
          <w:wAfter w:w="34" w:type="dxa"/>
          <w:trHeight w:val="126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537E4B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1266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20C2A2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D7B450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9130000210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2D5DD2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750554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5A184B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21 785,6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62D899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20 873,0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1C603E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95,8</w:t>
            </w:r>
          </w:p>
        </w:tc>
      </w:tr>
      <w:tr w:rsidR="00C6479B" w:rsidRPr="00C6479B" w14:paraId="5913C79F" w14:textId="77777777" w:rsidTr="00E6484A">
        <w:trPr>
          <w:gridAfter w:val="2"/>
          <w:wAfter w:w="34" w:type="dxa"/>
          <w:trHeight w:val="63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E240C8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1267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DC1185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99057E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9130000210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747517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BC9D50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EBFB7A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21 785,6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1B4313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20 873,0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E8FBE1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95,8</w:t>
            </w:r>
          </w:p>
        </w:tc>
      </w:tr>
      <w:tr w:rsidR="00C6479B" w:rsidRPr="00C6479B" w14:paraId="52973797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DDF347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1268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CAE6CC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05118D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9130000210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7F285C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3C3EF7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01 00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487925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21 785,6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5C8477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20 873,0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52A52B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95,8</w:t>
            </w:r>
          </w:p>
        </w:tc>
      </w:tr>
      <w:tr w:rsidR="00C6479B" w:rsidRPr="00C6479B" w14:paraId="6A9FFF64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3C74F3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1269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5F40A1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3F3CBA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9130000210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09760D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029955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01 13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C105BB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21 785,6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05A515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20 873,0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9B01C7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95,8</w:t>
            </w:r>
          </w:p>
        </w:tc>
      </w:tr>
      <w:tr w:rsidR="00C6479B" w:rsidRPr="00C6479B" w14:paraId="5E0CE437" w14:textId="77777777" w:rsidTr="00E6484A">
        <w:trPr>
          <w:gridAfter w:val="2"/>
          <w:wAfter w:w="34" w:type="dxa"/>
          <w:trHeight w:val="63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157FD7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1270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D60CC9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B53EE7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9130000210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3B137D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6767A5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FFF87C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4 501,6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EC9B31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4 029,6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0A813D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89,5</w:t>
            </w:r>
          </w:p>
        </w:tc>
      </w:tr>
      <w:tr w:rsidR="00C6479B" w:rsidRPr="00C6479B" w14:paraId="50C24DBF" w14:textId="77777777" w:rsidTr="00E6484A">
        <w:trPr>
          <w:gridAfter w:val="2"/>
          <w:wAfter w:w="34" w:type="dxa"/>
          <w:trHeight w:val="63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9BF0EA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1271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76202C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BCDF53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9130000210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D0347E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7A883D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C9440E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4 501,6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44BA42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4 029,6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AA4267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89,5</w:t>
            </w:r>
          </w:p>
        </w:tc>
      </w:tr>
      <w:tr w:rsidR="00C6479B" w:rsidRPr="00C6479B" w14:paraId="18722E76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2D7A8B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1272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C2FE62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A5F848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9130000210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328D3E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614802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01 00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144F51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4 501,6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33A10E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4 029,6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B66CA1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89,5</w:t>
            </w:r>
          </w:p>
        </w:tc>
      </w:tr>
      <w:tr w:rsidR="00C6479B" w:rsidRPr="00C6479B" w14:paraId="0199DDED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6D33C4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1273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67CA4F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C905F3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9130000210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F61F89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247F97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01 13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3FC63C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4 501,6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A4A15E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4 029,6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CF8E7B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89,5</w:t>
            </w:r>
          </w:p>
        </w:tc>
      </w:tr>
      <w:tr w:rsidR="00C6479B" w:rsidRPr="00C6479B" w14:paraId="26813E8F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E38D64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1274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B3E2F5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16CE19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9130000210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ED6541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525616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BD8446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347,4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885C0E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317,4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404AC4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91,4</w:t>
            </w:r>
          </w:p>
        </w:tc>
      </w:tr>
      <w:tr w:rsidR="00C6479B" w:rsidRPr="00C6479B" w14:paraId="4DABD318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49C971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1275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C1D78D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7744D1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9130000210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97E4DC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33AB15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371254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231,8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C70838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231,8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930ECE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6479B" w:rsidRPr="00C6479B" w14:paraId="4992F711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CE2CE3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1276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9CF342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2CE8F1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9130000210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F147B6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58C2A6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01 00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301040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231,8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EC5F10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231,8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07AD60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6479B" w:rsidRPr="00C6479B" w14:paraId="4D6F03D5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1D340C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1277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628747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EC7D3E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9130000210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8D942F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7A8EB1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01 13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C0D7F2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231,8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293FDE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231,8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83CD7D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6479B" w:rsidRPr="00C6479B" w14:paraId="023643D9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F2F0E6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1278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107E53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CAF6AB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9130000210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65C0A8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9CD243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3B1708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115,6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EF3459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B7F4C7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74,1</w:t>
            </w:r>
          </w:p>
        </w:tc>
      </w:tr>
      <w:tr w:rsidR="00C6479B" w:rsidRPr="00C6479B" w14:paraId="08A759A3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D58F3B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1279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E4BB80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FA1203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9130000210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91E850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8A1C21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01 00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65FA60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115,6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430D4B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61B69C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74,1</w:t>
            </w:r>
          </w:p>
        </w:tc>
      </w:tr>
      <w:tr w:rsidR="00C6479B" w:rsidRPr="00C6479B" w14:paraId="65DBB618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268953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1280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6EF717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0A0134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9130000210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DCE530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5105E0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01 13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5B5F5C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115,6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661613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69C5F3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74,1</w:t>
            </w:r>
          </w:p>
        </w:tc>
      </w:tr>
      <w:tr w:rsidR="00C6479B" w:rsidRPr="00C6479B" w14:paraId="0E9AF166" w14:textId="77777777" w:rsidTr="00E6484A">
        <w:trPr>
          <w:gridAfter w:val="2"/>
          <w:wAfter w:w="34" w:type="dxa"/>
          <w:trHeight w:val="63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E5A71D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1281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48C8B1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Управления муниципального заказа Администрации Эвенкийского муниципального района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48213E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9140000000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30136E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661682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7A783B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13 075,7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6344C8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11 834,7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525BDC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90,5</w:t>
            </w:r>
          </w:p>
        </w:tc>
      </w:tr>
      <w:tr w:rsidR="00C6479B" w:rsidRPr="00C6479B" w14:paraId="036E2D70" w14:textId="77777777" w:rsidTr="00E6484A">
        <w:trPr>
          <w:gridAfter w:val="2"/>
          <w:wAfter w:w="34" w:type="dxa"/>
          <w:trHeight w:val="157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2B8DCD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1282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EBD0B5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Руководство и управление в сфере установленных функций органов местного самоуправления по управлению муниципального заказа Администрации Эвенкийского муниципального района Красноярского края в рамках непрограммных расходов органов местного самоуправления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B2846C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9140000210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8F06D0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0542C3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DF0D94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13 075,7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18BF56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11 834,7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70EE2E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90,5</w:t>
            </w:r>
          </w:p>
        </w:tc>
      </w:tr>
      <w:tr w:rsidR="00C6479B" w:rsidRPr="00C6479B" w14:paraId="54CBD702" w14:textId="77777777" w:rsidTr="00E6484A">
        <w:trPr>
          <w:gridAfter w:val="2"/>
          <w:wAfter w:w="34" w:type="dxa"/>
          <w:trHeight w:val="126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D1C32E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1283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399CF7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47A718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9140000210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E204D4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E0334D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1CD53B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12 562,6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2D247B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11 326,1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DD59D3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90,2</w:t>
            </w:r>
          </w:p>
        </w:tc>
      </w:tr>
      <w:tr w:rsidR="00C6479B" w:rsidRPr="00C6479B" w14:paraId="6298EB93" w14:textId="77777777" w:rsidTr="00E6484A">
        <w:trPr>
          <w:gridAfter w:val="2"/>
          <w:wAfter w:w="34" w:type="dxa"/>
          <w:trHeight w:val="63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043C06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1284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7F72EB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6878D1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9140000210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EF9C6D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50EBC6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71CD2B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12 562,6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D8B3F9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11 326,1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7D50FF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90,2</w:t>
            </w:r>
          </w:p>
        </w:tc>
      </w:tr>
      <w:tr w:rsidR="00C6479B" w:rsidRPr="00C6479B" w14:paraId="211E11D8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92554D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1285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DF2351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5ACB0B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9140000210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2C3F10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7C0906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01 00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731E91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12 562,6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689663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11 326,1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5E3B85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90,2</w:t>
            </w:r>
          </w:p>
        </w:tc>
      </w:tr>
      <w:tr w:rsidR="00C6479B" w:rsidRPr="00C6479B" w14:paraId="22476CB4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9F4B9C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1286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2465BC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5F8A68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9140000210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4D7899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183DA2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01 13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01353D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12 562,6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642047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11 326,1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3729B3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90,2</w:t>
            </w:r>
          </w:p>
        </w:tc>
      </w:tr>
      <w:tr w:rsidR="00C6479B" w:rsidRPr="00C6479B" w14:paraId="08DA3246" w14:textId="77777777" w:rsidTr="00E6484A">
        <w:trPr>
          <w:gridAfter w:val="2"/>
          <w:wAfter w:w="34" w:type="dxa"/>
          <w:trHeight w:val="63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220378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1287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EBD06A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A7205E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9140000210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916FEC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7F65EE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765A50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513,1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739CC2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508,6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519552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99,1</w:t>
            </w:r>
          </w:p>
        </w:tc>
      </w:tr>
      <w:tr w:rsidR="00C6479B" w:rsidRPr="00C6479B" w14:paraId="1A036D8E" w14:textId="77777777" w:rsidTr="00E6484A">
        <w:trPr>
          <w:gridAfter w:val="2"/>
          <w:wAfter w:w="34" w:type="dxa"/>
          <w:trHeight w:val="63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C765D9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1288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9AF512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B89910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9140000210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D4FFBC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63B221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B565DF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513,1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11D33D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508,6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E1799E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99,1</w:t>
            </w:r>
          </w:p>
        </w:tc>
      </w:tr>
      <w:tr w:rsidR="00C6479B" w:rsidRPr="00C6479B" w14:paraId="1C220187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8E9B2F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1289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E40F33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27E90D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9140000210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24632E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FD8BD2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01 00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E99BED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513,1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0FCC7B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508,6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24857E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99,1</w:t>
            </w:r>
          </w:p>
        </w:tc>
      </w:tr>
      <w:tr w:rsidR="00C6479B" w:rsidRPr="00C6479B" w14:paraId="4AEEE8DE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A147D8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1290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4E2553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FAC4A8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9140000210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574344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BC4032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01 13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F7BCB9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513,1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0FB0BE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508,6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FC30F5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99,1</w:t>
            </w:r>
          </w:p>
        </w:tc>
      </w:tr>
      <w:tr w:rsidR="00C6479B" w:rsidRPr="00C6479B" w14:paraId="2473067F" w14:textId="77777777" w:rsidTr="00E6484A">
        <w:trPr>
          <w:gridAfter w:val="2"/>
          <w:wAfter w:w="34" w:type="dxa"/>
          <w:trHeight w:val="94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685986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1291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3F5175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Департамента инженерного обеспечения Администрации Эвенкийского муниципального района Красноярского края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24BEEF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9150000000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BDB0F6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3ABAEA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216C10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4 309,1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3B7F78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4 309,1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9620BF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6479B" w:rsidRPr="00C6479B" w14:paraId="36057794" w14:textId="77777777" w:rsidTr="00E6484A">
        <w:trPr>
          <w:gridAfter w:val="2"/>
          <w:wAfter w:w="34" w:type="dxa"/>
          <w:trHeight w:val="252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CCF812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1292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55C4C0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Распределение межбюджетных трансфертов бюджетам муниципальных образований Эвенкийского муниципального района на исполнение переданных полномочий в области обращения с твердыми коммунальными отходами по департаменту инженерного обеспечения Администрации Эвенкийского муниципального района Красноярского края в рамках непрограммных расходов органов местного самоуправления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69B71E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9150010590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A2CAAB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45FAFB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BA4892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4 309,1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7EFDA0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4 309,1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D4D53E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6479B" w:rsidRPr="00C6479B" w14:paraId="05C3B39D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C92A42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1293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66D002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46D91C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9150010590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03CEBB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1EA152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1F81E8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4 309,1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C78730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4 309,1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99F11D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6479B" w:rsidRPr="00C6479B" w14:paraId="5D5F2C20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CE4BDA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1294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40BE6A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D5C8A5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9150010590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7F1725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A79893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94E05F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4 309,1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70735B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4 309,1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063D00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6479B" w:rsidRPr="00C6479B" w14:paraId="642AF200" w14:textId="77777777" w:rsidTr="00E6484A">
        <w:trPr>
          <w:gridAfter w:val="2"/>
          <w:wAfter w:w="34" w:type="dxa"/>
          <w:trHeight w:val="94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2C9CAC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1295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832C2D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42B54E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9150010590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324E06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E80A1A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14 00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D8840D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4 309,1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4EC343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4 309,1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A5A154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6479B" w:rsidRPr="00C6479B" w14:paraId="3D6C8754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92C5B6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1296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B7BD8B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EF62F4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9150010590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B3DBDF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06BA74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14 03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2BAFB5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4 309,1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009C1A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4 309,1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717A46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6479B" w:rsidRPr="00C6479B" w14:paraId="53742001" w14:textId="77777777" w:rsidTr="00E6484A">
        <w:trPr>
          <w:gridAfter w:val="2"/>
          <w:wAfter w:w="34" w:type="dxa"/>
          <w:trHeight w:val="94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906854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1297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FF0494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Контрольно-ревизионного отдела Администрации Эвенкийского муниципального района Красноярского края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5F8618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9170000000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A828E1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34F143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189A05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9 423,9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D95CE6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9 145,4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CDCE67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97,0</w:t>
            </w:r>
          </w:p>
        </w:tc>
      </w:tr>
      <w:tr w:rsidR="00C6479B" w:rsidRPr="00C6479B" w14:paraId="387B5B24" w14:textId="77777777" w:rsidTr="00E6484A">
        <w:trPr>
          <w:gridAfter w:val="2"/>
          <w:wAfter w:w="34" w:type="dxa"/>
          <w:trHeight w:val="157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FCB75B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1298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12F49B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Руководство и управление в сфере установленных функций органов местного самоуправления по Контрольно-ревизионному отделу Администрации Эвенкийского муниципального района Красноярского края в рамках непрограммных расходов органов местного самоуправления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3E89EB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9170000210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3DCB45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AC112D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1BAF9B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9 423,9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2CB95A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9 145,4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CFAF0E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97,0</w:t>
            </w:r>
          </w:p>
        </w:tc>
      </w:tr>
      <w:tr w:rsidR="00C6479B" w:rsidRPr="00C6479B" w14:paraId="43778B0C" w14:textId="77777777" w:rsidTr="00E6484A">
        <w:trPr>
          <w:gridAfter w:val="2"/>
          <w:wAfter w:w="34" w:type="dxa"/>
          <w:trHeight w:val="126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64509D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1299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757D62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581D9A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9170000210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74604F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9F757D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6B1E7D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7 672,2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7D98C6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7 662,4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5AA4F8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C6479B" w:rsidRPr="00C6479B" w14:paraId="29D7747F" w14:textId="77777777" w:rsidTr="00E6484A">
        <w:trPr>
          <w:gridAfter w:val="2"/>
          <w:wAfter w:w="34" w:type="dxa"/>
          <w:trHeight w:val="63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1E13BD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1300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E82556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ED0864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9170000210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67CE5A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642D5B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2CF405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7 672,2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9A3651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7 662,4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227461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C6479B" w:rsidRPr="00C6479B" w14:paraId="687D138A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9CFC03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7CCAB2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78CCB5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9170000210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51FE83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9DE1BA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01 00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E952E5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7 672,2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1DE91E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7 662,4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84FA24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C6479B" w:rsidRPr="00C6479B" w14:paraId="6C1AA6A2" w14:textId="77777777" w:rsidTr="00E6484A">
        <w:trPr>
          <w:gridAfter w:val="2"/>
          <w:wAfter w:w="34" w:type="dxa"/>
          <w:trHeight w:val="94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637485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1302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79CE8E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F61F49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9170000210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1B1D8B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49383D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01 06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FF2E5D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7 672,2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A27416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7 662,4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4C59B7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C6479B" w:rsidRPr="00C6479B" w14:paraId="21103B6E" w14:textId="77777777" w:rsidTr="00E6484A">
        <w:trPr>
          <w:gridAfter w:val="2"/>
          <w:wAfter w:w="34" w:type="dxa"/>
          <w:trHeight w:val="63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7776EF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1303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1A7FD2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A682B2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9170000210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F08D41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67BEFF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1701F3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662,9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B27B6D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394,2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35EEA0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59,5</w:t>
            </w:r>
          </w:p>
        </w:tc>
      </w:tr>
      <w:tr w:rsidR="00C6479B" w:rsidRPr="00C6479B" w14:paraId="7849260C" w14:textId="77777777" w:rsidTr="00E6484A">
        <w:trPr>
          <w:gridAfter w:val="2"/>
          <w:wAfter w:w="34" w:type="dxa"/>
          <w:trHeight w:val="63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C4B37F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1304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26BC05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07DE17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9170000210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DFDCC5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251ED4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1C5368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662,9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B86C96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394,2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2A8BFD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59,5</w:t>
            </w:r>
          </w:p>
        </w:tc>
      </w:tr>
      <w:tr w:rsidR="00C6479B" w:rsidRPr="00C6479B" w14:paraId="3F30813A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45A2F5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1305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894992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D86B91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9170000210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A3412B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07B788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01 00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18C87D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662,9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D0511A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394,2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C44FA7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59,5</w:t>
            </w:r>
          </w:p>
        </w:tc>
      </w:tr>
      <w:tr w:rsidR="00C6479B" w:rsidRPr="00C6479B" w14:paraId="1D02A728" w14:textId="77777777" w:rsidTr="00E6484A">
        <w:trPr>
          <w:gridAfter w:val="2"/>
          <w:wAfter w:w="34" w:type="dxa"/>
          <w:trHeight w:val="94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DA5374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1306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C06A9F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C73BAB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9170000210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48C3CB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8C372F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01 06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2DEA41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662,9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8093D6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394,2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B43282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59,5</w:t>
            </w:r>
          </w:p>
        </w:tc>
      </w:tr>
      <w:tr w:rsidR="00C6479B" w:rsidRPr="00C6479B" w14:paraId="005595EC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D35BD0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1307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75E979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8A6F32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9170000210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D89965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81956E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4E595A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1 088,8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C6BAF9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1 088,8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FF9DCE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6479B" w:rsidRPr="00C6479B" w14:paraId="59660651" w14:textId="77777777" w:rsidTr="00E6484A">
        <w:trPr>
          <w:gridAfter w:val="2"/>
          <w:wAfter w:w="34" w:type="dxa"/>
          <w:trHeight w:val="63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65270B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1308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97C690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A94407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9170000210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A37F7C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5E81B4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A29F13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1 088,8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BD56B9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1 088,8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B4C13C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6479B" w:rsidRPr="00C6479B" w14:paraId="3BA1B0DE" w14:textId="77777777" w:rsidTr="00E6484A">
        <w:trPr>
          <w:gridAfter w:val="2"/>
          <w:wAfter w:w="34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0D445E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1309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04960D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FD4AA4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9170000210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2527DA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76D1D3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01 00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5C80C4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1 088,8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C4B55F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1 088,8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6ED301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6479B" w:rsidRPr="00C6479B" w14:paraId="0351E266" w14:textId="77777777" w:rsidTr="00E6484A">
        <w:trPr>
          <w:gridAfter w:val="2"/>
          <w:wAfter w:w="34" w:type="dxa"/>
          <w:trHeight w:val="94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0B16E1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799499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4689C6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9170000210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2042C1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ADA714" w14:textId="77777777" w:rsidR="00C6479B" w:rsidRPr="00C6479B" w:rsidRDefault="00C6479B" w:rsidP="00C6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01 06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EF7040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1 088,8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B213C0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1 088,8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AC980D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6479B" w:rsidRPr="00C6479B" w14:paraId="1DCDBD6B" w14:textId="77777777" w:rsidTr="00E6484A">
        <w:trPr>
          <w:gridAfter w:val="1"/>
          <w:wAfter w:w="20" w:type="dxa"/>
          <w:trHeight w:val="315"/>
        </w:trPr>
        <w:tc>
          <w:tcPr>
            <w:tcW w:w="99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776714F4" w14:textId="77777777" w:rsidR="00C6479B" w:rsidRPr="00C6479B" w:rsidRDefault="00C6479B" w:rsidP="00C6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9BD3CC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9 326 860,2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190CF5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9 191 006,1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12D04B" w14:textId="77777777" w:rsidR="00C6479B" w:rsidRPr="00C6479B" w:rsidRDefault="00C6479B" w:rsidP="00C64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98,5</w:t>
            </w:r>
          </w:p>
        </w:tc>
      </w:tr>
    </w:tbl>
    <w:p w14:paraId="05CD4DB7" w14:textId="77777777" w:rsidR="009E305B" w:rsidRDefault="009E305B">
      <w:pPr>
        <w:sectPr w:rsidR="009E305B" w:rsidSect="001826A1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tbl>
      <w:tblPr>
        <w:tblW w:w="9061" w:type="dxa"/>
        <w:tblLook w:val="04A0" w:firstRow="1" w:lastRow="0" w:firstColumn="1" w:lastColumn="0" w:noHBand="0" w:noVBand="1"/>
      </w:tblPr>
      <w:tblGrid>
        <w:gridCol w:w="456"/>
        <w:gridCol w:w="4364"/>
        <w:gridCol w:w="2138"/>
        <w:gridCol w:w="2093"/>
        <w:gridCol w:w="10"/>
      </w:tblGrid>
      <w:tr w:rsidR="009E305B" w:rsidRPr="009E305B" w14:paraId="54AFE18C" w14:textId="77777777" w:rsidTr="009E305B">
        <w:trPr>
          <w:trHeight w:val="315"/>
        </w:trPr>
        <w:tc>
          <w:tcPr>
            <w:tcW w:w="906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BA432D" w14:textId="77777777" w:rsidR="009E305B" w:rsidRPr="009E305B" w:rsidRDefault="009E305B" w:rsidP="009E30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4" w:name="RANGE!A1:D33"/>
            <w:r w:rsidRPr="009E3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Приложение 6</w:t>
            </w:r>
            <w:bookmarkEnd w:id="4"/>
          </w:p>
        </w:tc>
      </w:tr>
      <w:tr w:rsidR="009E305B" w:rsidRPr="009E305B" w14:paraId="364E8176" w14:textId="77777777" w:rsidTr="009E305B">
        <w:trPr>
          <w:trHeight w:val="315"/>
        </w:trPr>
        <w:tc>
          <w:tcPr>
            <w:tcW w:w="906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6CADA5" w14:textId="77777777" w:rsidR="009E305B" w:rsidRPr="009E305B" w:rsidRDefault="009E305B" w:rsidP="009E30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Эвенкийского районного Совета депутатов</w:t>
            </w:r>
          </w:p>
        </w:tc>
      </w:tr>
      <w:tr w:rsidR="009E305B" w:rsidRPr="009E305B" w14:paraId="54DCA799" w14:textId="77777777" w:rsidTr="009E305B">
        <w:trPr>
          <w:trHeight w:val="315"/>
        </w:trPr>
        <w:tc>
          <w:tcPr>
            <w:tcW w:w="906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C962B5" w14:textId="77777777" w:rsidR="009E305B" w:rsidRPr="009E305B" w:rsidRDefault="009E305B" w:rsidP="009E30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"Об утверждении отчета об исполнении районного бюджета за 2023 год"</w:t>
            </w:r>
          </w:p>
        </w:tc>
      </w:tr>
      <w:tr w:rsidR="009E305B" w:rsidRPr="009E305B" w14:paraId="73B45F22" w14:textId="77777777" w:rsidTr="009E305B">
        <w:trPr>
          <w:trHeight w:val="315"/>
        </w:trPr>
        <w:tc>
          <w:tcPr>
            <w:tcW w:w="906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3D168F5" w14:textId="6A02FAEA" w:rsidR="009E305B" w:rsidRPr="009E305B" w:rsidRDefault="004C1F6E" w:rsidP="009E30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21 июня 2024 года № 5-2307-13</w:t>
            </w:r>
          </w:p>
        </w:tc>
      </w:tr>
      <w:tr w:rsidR="009E305B" w:rsidRPr="009E305B" w14:paraId="632DAF7B" w14:textId="77777777" w:rsidTr="009E305B">
        <w:trPr>
          <w:gridAfter w:val="1"/>
          <w:wAfter w:w="10" w:type="dxa"/>
          <w:trHeight w:val="315"/>
        </w:trPr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167D83" w14:textId="77777777" w:rsidR="009E305B" w:rsidRPr="009E305B" w:rsidRDefault="009E305B" w:rsidP="009E30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9D9D7C4" w14:textId="77777777" w:rsidR="009E305B" w:rsidRPr="009E305B" w:rsidRDefault="009E305B" w:rsidP="009E30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537577D" w14:textId="77777777" w:rsidR="009E305B" w:rsidRPr="009E305B" w:rsidRDefault="009E305B" w:rsidP="009E30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72435B9" w14:textId="77777777" w:rsidR="009E305B" w:rsidRPr="009E305B" w:rsidRDefault="009E305B" w:rsidP="009E30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305B" w:rsidRPr="009E305B" w14:paraId="45170BA7" w14:textId="77777777" w:rsidTr="009E305B">
        <w:trPr>
          <w:trHeight w:val="315"/>
        </w:trPr>
        <w:tc>
          <w:tcPr>
            <w:tcW w:w="906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B1E124" w14:textId="77777777" w:rsidR="009E305B" w:rsidRPr="009E305B" w:rsidRDefault="009E305B" w:rsidP="009E30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305B" w:rsidRPr="009E305B" w14:paraId="0DF4B46E" w14:textId="77777777" w:rsidTr="009E305B">
        <w:trPr>
          <w:trHeight w:val="690"/>
        </w:trPr>
        <w:tc>
          <w:tcPr>
            <w:tcW w:w="906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26DCE3" w14:textId="77777777" w:rsidR="009E305B" w:rsidRPr="009E305B" w:rsidRDefault="009E305B" w:rsidP="009E3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E30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Дотации бюджетам муниципальных образований Эвенкийского муниципального района на выравнивание бюджетной обеспеченности </w:t>
            </w:r>
          </w:p>
        </w:tc>
      </w:tr>
      <w:tr w:rsidR="009E305B" w:rsidRPr="009E305B" w14:paraId="3244320B" w14:textId="77777777" w:rsidTr="009E305B">
        <w:trPr>
          <w:trHeight w:val="315"/>
        </w:trPr>
        <w:tc>
          <w:tcPr>
            <w:tcW w:w="906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FBA89C4" w14:textId="77777777" w:rsidR="009E305B" w:rsidRPr="009E305B" w:rsidRDefault="009E305B" w:rsidP="009E3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E305B" w:rsidRPr="009E305B" w14:paraId="33E01281" w14:textId="77777777" w:rsidTr="009E305B">
        <w:trPr>
          <w:trHeight w:val="315"/>
        </w:trPr>
        <w:tc>
          <w:tcPr>
            <w:tcW w:w="9061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40A3FD" w14:textId="77777777" w:rsidR="009E305B" w:rsidRPr="009E305B" w:rsidRDefault="009E305B" w:rsidP="009E30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(тыс. рублей)</w:t>
            </w:r>
          </w:p>
        </w:tc>
      </w:tr>
      <w:tr w:rsidR="009E305B" w:rsidRPr="009E305B" w14:paraId="34FCF219" w14:textId="77777777" w:rsidTr="009E305B">
        <w:trPr>
          <w:gridAfter w:val="1"/>
          <w:wAfter w:w="10" w:type="dxa"/>
          <w:trHeight w:val="63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32A06D" w14:textId="77777777" w:rsidR="009E305B" w:rsidRPr="009E305B" w:rsidRDefault="009E305B" w:rsidP="009E3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4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414CF7" w14:textId="77777777" w:rsidR="009E305B" w:rsidRPr="009E305B" w:rsidRDefault="009E305B" w:rsidP="009E3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муниципального образования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3271A1" w14:textId="77777777" w:rsidR="009E305B" w:rsidRPr="009E305B" w:rsidRDefault="009E305B" w:rsidP="009E3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Утверждено на 2023 год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3DF56C" w14:textId="77777777" w:rsidR="009E305B" w:rsidRPr="009E305B" w:rsidRDefault="009E305B" w:rsidP="009E3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Исполнено за 2023 год</w:t>
            </w:r>
          </w:p>
        </w:tc>
      </w:tr>
      <w:tr w:rsidR="009E305B" w:rsidRPr="009E305B" w14:paraId="6B1A9A88" w14:textId="77777777" w:rsidTr="009E305B">
        <w:trPr>
          <w:gridAfter w:val="1"/>
          <w:wAfter w:w="10" w:type="dxa"/>
          <w:trHeight w:val="31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E075F5" w14:textId="77777777" w:rsidR="009E305B" w:rsidRPr="009E305B" w:rsidRDefault="009E305B" w:rsidP="009E3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1A1FC7" w14:textId="77777777" w:rsidR="009E305B" w:rsidRPr="009E305B" w:rsidRDefault="009E305B" w:rsidP="009E30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 Тура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420517" w14:textId="77777777" w:rsidR="009E305B" w:rsidRPr="009E305B" w:rsidRDefault="009E305B" w:rsidP="009E30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76 975,7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C9F721" w14:textId="77777777" w:rsidR="009E305B" w:rsidRPr="009E305B" w:rsidRDefault="009E305B" w:rsidP="009E30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76 975,7</w:t>
            </w:r>
          </w:p>
        </w:tc>
      </w:tr>
      <w:tr w:rsidR="009E305B" w:rsidRPr="009E305B" w14:paraId="57E99CA5" w14:textId="77777777" w:rsidTr="009E305B">
        <w:trPr>
          <w:gridAfter w:val="1"/>
          <w:wAfter w:w="10" w:type="dxa"/>
          <w:trHeight w:val="31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A742D2" w14:textId="77777777" w:rsidR="009E305B" w:rsidRPr="009E305B" w:rsidRDefault="009E305B" w:rsidP="009E3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BB7664" w14:textId="77777777" w:rsidR="009E305B" w:rsidRPr="009E305B" w:rsidRDefault="009E305B" w:rsidP="009E30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 Тутончаны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B996CB" w14:textId="77777777" w:rsidR="009E305B" w:rsidRPr="009E305B" w:rsidRDefault="009E305B" w:rsidP="009E30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1 753,7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DAD9FE" w14:textId="77777777" w:rsidR="009E305B" w:rsidRPr="009E305B" w:rsidRDefault="009E305B" w:rsidP="009E30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1 753,7</w:t>
            </w:r>
          </w:p>
        </w:tc>
      </w:tr>
      <w:tr w:rsidR="009E305B" w:rsidRPr="009E305B" w14:paraId="1410F5E4" w14:textId="77777777" w:rsidTr="009E305B">
        <w:trPr>
          <w:gridAfter w:val="1"/>
          <w:wAfter w:w="10" w:type="dxa"/>
          <w:trHeight w:val="31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2B48B3" w14:textId="77777777" w:rsidR="009E305B" w:rsidRPr="009E305B" w:rsidRDefault="009E305B" w:rsidP="009E3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90BDF0" w14:textId="77777777" w:rsidR="009E305B" w:rsidRPr="009E305B" w:rsidRDefault="009E305B" w:rsidP="009E30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 Нидым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D381E5" w14:textId="77777777" w:rsidR="009E305B" w:rsidRPr="009E305B" w:rsidRDefault="009E305B" w:rsidP="009E30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2 161,2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2B02A3" w14:textId="77777777" w:rsidR="009E305B" w:rsidRPr="009E305B" w:rsidRDefault="009E305B" w:rsidP="009E30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2 161,2</w:t>
            </w:r>
          </w:p>
        </w:tc>
      </w:tr>
      <w:tr w:rsidR="009E305B" w:rsidRPr="009E305B" w14:paraId="0FDF45E9" w14:textId="77777777" w:rsidTr="009E305B">
        <w:trPr>
          <w:gridAfter w:val="1"/>
          <w:wAfter w:w="10" w:type="dxa"/>
          <w:trHeight w:val="31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B5FB06" w14:textId="77777777" w:rsidR="009E305B" w:rsidRPr="009E305B" w:rsidRDefault="009E305B" w:rsidP="009E3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6C1529" w14:textId="77777777" w:rsidR="009E305B" w:rsidRPr="009E305B" w:rsidRDefault="009E305B" w:rsidP="009E30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 Эконда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7482AA" w14:textId="77777777" w:rsidR="009E305B" w:rsidRPr="009E305B" w:rsidRDefault="009E305B" w:rsidP="009E30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C57325" w14:textId="77777777" w:rsidR="009E305B" w:rsidRPr="009E305B" w:rsidRDefault="009E305B" w:rsidP="009E30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E305B" w:rsidRPr="009E305B" w14:paraId="13AB0D09" w14:textId="77777777" w:rsidTr="009E305B">
        <w:trPr>
          <w:gridAfter w:val="1"/>
          <w:wAfter w:w="10" w:type="dxa"/>
          <w:trHeight w:val="31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89ABAD" w14:textId="77777777" w:rsidR="009E305B" w:rsidRPr="009E305B" w:rsidRDefault="009E305B" w:rsidP="009E3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8BCFE2" w14:textId="77777777" w:rsidR="009E305B" w:rsidRPr="009E305B" w:rsidRDefault="009E305B" w:rsidP="009E30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 Юкта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B2E83E" w14:textId="77777777" w:rsidR="009E305B" w:rsidRPr="009E305B" w:rsidRDefault="009E305B" w:rsidP="009E30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2 437,7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8475E1" w14:textId="77777777" w:rsidR="009E305B" w:rsidRPr="009E305B" w:rsidRDefault="009E305B" w:rsidP="009E30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2 437,7</w:t>
            </w:r>
          </w:p>
        </w:tc>
      </w:tr>
      <w:tr w:rsidR="009E305B" w:rsidRPr="009E305B" w14:paraId="7B6F40AF" w14:textId="77777777" w:rsidTr="009E305B">
        <w:trPr>
          <w:gridAfter w:val="1"/>
          <w:wAfter w:w="10" w:type="dxa"/>
          <w:trHeight w:val="31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1FD302" w14:textId="77777777" w:rsidR="009E305B" w:rsidRPr="009E305B" w:rsidRDefault="009E305B" w:rsidP="009E3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EECB2A" w14:textId="77777777" w:rsidR="009E305B" w:rsidRPr="009E305B" w:rsidRDefault="009E305B" w:rsidP="009E30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 Чиринда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F5097D" w14:textId="77777777" w:rsidR="009E305B" w:rsidRPr="009E305B" w:rsidRDefault="009E305B" w:rsidP="009E30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544,0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79C45F" w14:textId="77777777" w:rsidR="009E305B" w:rsidRPr="009E305B" w:rsidRDefault="009E305B" w:rsidP="009E30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544,0</w:t>
            </w:r>
          </w:p>
        </w:tc>
      </w:tr>
      <w:tr w:rsidR="009E305B" w:rsidRPr="009E305B" w14:paraId="3734E57D" w14:textId="77777777" w:rsidTr="009E305B">
        <w:trPr>
          <w:gridAfter w:val="1"/>
          <w:wAfter w:w="10" w:type="dxa"/>
          <w:trHeight w:val="31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11610C" w14:textId="77777777" w:rsidR="009E305B" w:rsidRPr="009E305B" w:rsidRDefault="009E305B" w:rsidP="009E3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C503B8" w14:textId="77777777" w:rsidR="009E305B" w:rsidRPr="009E305B" w:rsidRDefault="009E305B" w:rsidP="009E30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 Ессей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2C7527" w14:textId="77777777" w:rsidR="009E305B" w:rsidRPr="009E305B" w:rsidRDefault="009E305B" w:rsidP="009E30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96FB56" w14:textId="77777777" w:rsidR="009E305B" w:rsidRPr="009E305B" w:rsidRDefault="009E305B" w:rsidP="009E30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E305B" w:rsidRPr="009E305B" w14:paraId="424B68FA" w14:textId="77777777" w:rsidTr="009E305B">
        <w:trPr>
          <w:gridAfter w:val="1"/>
          <w:wAfter w:w="10" w:type="dxa"/>
          <w:trHeight w:val="31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54BEAF" w14:textId="77777777" w:rsidR="009E305B" w:rsidRPr="009E305B" w:rsidRDefault="009E305B" w:rsidP="009E3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2403FB" w14:textId="77777777" w:rsidR="009E305B" w:rsidRPr="009E305B" w:rsidRDefault="009E305B" w:rsidP="009E30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 Кислокан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B9AE2C" w14:textId="77777777" w:rsidR="009E305B" w:rsidRPr="009E305B" w:rsidRDefault="009E305B" w:rsidP="009E30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1 706,0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5B8D60" w14:textId="77777777" w:rsidR="009E305B" w:rsidRPr="009E305B" w:rsidRDefault="009E305B" w:rsidP="009E30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1 706,0</w:t>
            </w:r>
          </w:p>
        </w:tc>
      </w:tr>
      <w:tr w:rsidR="009E305B" w:rsidRPr="009E305B" w14:paraId="0D23E568" w14:textId="77777777" w:rsidTr="009E305B">
        <w:trPr>
          <w:gridAfter w:val="1"/>
          <w:wAfter w:w="10" w:type="dxa"/>
          <w:trHeight w:val="31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071523" w14:textId="77777777" w:rsidR="009E305B" w:rsidRPr="009E305B" w:rsidRDefault="009E305B" w:rsidP="009E3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C2C325" w14:textId="77777777" w:rsidR="009E305B" w:rsidRPr="009E305B" w:rsidRDefault="009E305B" w:rsidP="009E30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 Учами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C53DB3" w14:textId="77777777" w:rsidR="009E305B" w:rsidRPr="009E305B" w:rsidRDefault="009E305B" w:rsidP="009E30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1 399,4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DD055E" w14:textId="77777777" w:rsidR="009E305B" w:rsidRPr="009E305B" w:rsidRDefault="009E305B" w:rsidP="009E30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1 399,4</w:t>
            </w:r>
          </w:p>
        </w:tc>
      </w:tr>
      <w:tr w:rsidR="009E305B" w:rsidRPr="009E305B" w14:paraId="2AE94721" w14:textId="77777777" w:rsidTr="009E305B">
        <w:trPr>
          <w:gridAfter w:val="1"/>
          <w:wAfter w:w="10" w:type="dxa"/>
          <w:trHeight w:val="31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247CCE" w14:textId="77777777" w:rsidR="009E305B" w:rsidRPr="009E305B" w:rsidRDefault="009E305B" w:rsidP="009E3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D4C340" w14:textId="77777777" w:rsidR="009E305B" w:rsidRPr="009E305B" w:rsidRDefault="009E305B" w:rsidP="009E30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Байкит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5354FB" w14:textId="77777777" w:rsidR="009E305B" w:rsidRPr="009E305B" w:rsidRDefault="009E305B" w:rsidP="009E30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37 955,1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EFD5C9" w14:textId="77777777" w:rsidR="009E305B" w:rsidRPr="009E305B" w:rsidRDefault="009E305B" w:rsidP="009E30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37 955,1</w:t>
            </w:r>
          </w:p>
        </w:tc>
      </w:tr>
      <w:tr w:rsidR="009E305B" w:rsidRPr="009E305B" w14:paraId="31121ECF" w14:textId="77777777" w:rsidTr="009E305B">
        <w:trPr>
          <w:gridAfter w:val="1"/>
          <w:wAfter w:w="10" w:type="dxa"/>
          <w:trHeight w:val="31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5A7EED" w14:textId="77777777" w:rsidR="009E305B" w:rsidRPr="009E305B" w:rsidRDefault="009E305B" w:rsidP="009E3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C41DF1" w14:textId="77777777" w:rsidR="009E305B" w:rsidRPr="009E305B" w:rsidRDefault="009E305B" w:rsidP="009E30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 Полигус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BD8A35" w14:textId="77777777" w:rsidR="009E305B" w:rsidRPr="009E305B" w:rsidRDefault="009E305B" w:rsidP="009E30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2 556,1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6BDD35" w14:textId="77777777" w:rsidR="009E305B" w:rsidRPr="009E305B" w:rsidRDefault="009E305B" w:rsidP="009E30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2 556,1</w:t>
            </w:r>
          </w:p>
        </w:tc>
      </w:tr>
      <w:tr w:rsidR="009E305B" w:rsidRPr="009E305B" w14:paraId="43498EFF" w14:textId="77777777" w:rsidTr="009E305B">
        <w:trPr>
          <w:gridAfter w:val="1"/>
          <w:wAfter w:w="10" w:type="dxa"/>
          <w:trHeight w:val="31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34BBE6" w14:textId="77777777" w:rsidR="009E305B" w:rsidRPr="009E305B" w:rsidRDefault="009E305B" w:rsidP="009E3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193215" w14:textId="77777777" w:rsidR="009E305B" w:rsidRPr="009E305B" w:rsidRDefault="009E305B" w:rsidP="009E30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 Суринда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A32D10" w14:textId="77777777" w:rsidR="009E305B" w:rsidRPr="009E305B" w:rsidRDefault="009E305B" w:rsidP="009E30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04AC0E" w14:textId="77777777" w:rsidR="009E305B" w:rsidRPr="009E305B" w:rsidRDefault="009E305B" w:rsidP="009E30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E305B" w:rsidRPr="009E305B" w14:paraId="16093987" w14:textId="77777777" w:rsidTr="009E305B">
        <w:trPr>
          <w:gridAfter w:val="1"/>
          <w:wAfter w:w="10" w:type="dxa"/>
          <w:trHeight w:val="31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FF947D" w14:textId="77777777" w:rsidR="009E305B" w:rsidRPr="009E305B" w:rsidRDefault="009E305B" w:rsidP="009E3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F08708" w14:textId="77777777" w:rsidR="009E305B" w:rsidRPr="009E305B" w:rsidRDefault="009E305B" w:rsidP="009E30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 Ошарово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90F0F" w14:textId="77777777" w:rsidR="009E305B" w:rsidRPr="009E305B" w:rsidRDefault="009E305B" w:rsidP="009E30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435B10" w14:textId="77777777" w:rsidR="009E305B" w:rsidRPr="009E305B" w:rsidRDefault="009E305B" w:rsidP="009E30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E305B" w:rsidRPr="009E305B" w14:paraId="2BBC4D66" w14:textId="77777777" w:rsidTr="009E305B">
        <w:trPr>
          <w:gridAfter w:val="1"/>
          <w:wAfter w:w="10" w:type="dxa"/>
          <w:trHeight w:val="31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F09E45" w14:textId="77777777" w:rsidR="009E305B" w:rsidRPr="009E305B" w:rsidRDefault="009E305B" w:rsidP="009E3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F4C00A" w14:textId="77777777" w:rsidR="009E305B" w:rsidRPr="009E305B" w:rsidRDefault="009E305B" w:rsidP="009E30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 Суломай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782CF3" w14:textId="77777777" w:rsidR="009E305B" w:rsidRPr="009E305B" w:rsidRDefault="009E305B" w:rsidP="009E30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495,0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616714" w14:textId="77777777" w:rsidR="009E305B" w:rsidRPr="009E305B" w:rsidRDefault="009E305B" w:rsidP="009E30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495,0</w:t>
            </w:r>
          </w:p>
        </w:tc>
      </w:tr>
      <w:tr w:rsidR="009E305B" w:rsidRPr="009E305B" w14:paraId="41D68829" w14:textId="77777777" w:rsidTr="009E305B">
        <w:trPr>
          <w:gridAfter w:val="1"/>
          <w:wAfter w:w="10" w:type="dxa"/>
          <w:trHeight w:val="31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F20171" w14:textId="77777777" w:rsidR="009E305B" w:rsidRPr="009E305B" w:rsidRDefault="009E305B" w:rsidP="009E3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2E3F83" w14:textId="77777777" w:rsidR="009E305B" w:rsidRPr="009E305B" w:rsidRDefault="009E305B" w:rsidP="009E30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 Кузьмовка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478158" w14:textId="77777777" w:rsidR="009E305B" w:rsidRPr="009E305B" w:rsidRDefault="009E305B" w:rsidP="009E30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3 207,6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39F771" w14:textId="77777777" w:rsidR="009E305B" w:rsidRPr="009E305B" w:rsidRDefault="009E305B" w:rsidP="009E30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3 207,6</w:t>
            </w:r>
          </w:p>
        </w:tc>
      </w:tr>
      <w:tr w:rsidR="009E305B" w:rsidRPr="009E305B" w14:paraId="018C64C1" w14:textId="77777777" w:rsidTr="009E305B">
        <w:trPr>
          <w:gridAfter w:val="1"/>
          <w:wAfter w:w="10" w:type="dxa"/>
          <w:trHeight w:val="31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326C20" w14:textId="77777777" w:rsidR="009E305B" w:rsidRPr="009E305B" w:rsidRDefault="009E305B" w:rsidP="009E3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6B02A8" w14:textId="77777777" w:rsidR="009E305B" w:rsidRPr="009E305B" w:rsidRDefault="009E305B" w:rsidP="009E30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п. Бурный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51CA9C" w14:textId="77777777" w:rsidR="009E305B" w:rsidRPr="009E305B" w:rsidRDefault="009E305B" w:rsidP="009E30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985,7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D6ABDE" w14:textId="77777777" w:rsidR="009E305B" w:rsidRPr="009E305B" w:rsidRDefault="009E305B" w:rsidP="009E30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985,7</w:t>
            </w:r>
          </w:p>
        </w:tc>
      </w:tr>
      <w:tr w:rsidR="009E305B" w:rsidRPr="009E305B" w14:paraId="25067DFE" w14:textId="77777777" w:rsidTr="009E305B">
        <w:trPr>
          <w:gridAfter w:val="1"/>
          <w:wAfter w:w="10" w:type="dxa"/>
          <w:trHeight w:val="31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01F265" w14:textId="77777777" w:rsidR="009E305B" w:rsidRPr="009E305B" w:rsidRDefault="009E305B" w:rsidP="009E3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4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BCBB9A" w14:textId="77777777" w:rsidR="009E305B" w:rsidRPr="009E305B" w:rsidRDefault="009E305B" w:rsidP="009E30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Мирюга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75B6AF" w14:textId="77777777" w:rsidR="009E305B" w:rsidRPr="009E305B" w:rsidRDefault="009E305B" w:rsidP="009E30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2 794,3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EE1774" w14:textId="77777777" w:rsidR="009E305B" w:rsidRPr="009E305B" w:rsidRDefault="009E305B" w:rsidP="009E30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2 794,3</w:t>
            </w:r>
          </w:p>
        </w:tc>
      </w:tr>
      <w:tr w:rsidR="009E305B" w:rsidRPr="009E305B" w14:paraId="03B7E60B" w14:textId="77777777" w:rsidTr="009E305B">
        <w:trPr>
          <w:gridAfter w:val="1"/>
          <w:wAfter w:w="10" w:type="dxa"/>
          <w:trHeight w:val="31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1C47FD" w14:textId="77777777" w:rsidR="009E305B" w:rsidRPr="009E305B" w:rsidRDefault="009E305B" w:rsidP="009E3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4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02746A" w14:textId="77777777" w:rsidR="009E305B" w:rsidRPr="009E305B" w:rsidRDefault="009E305B" w:rsidP="009E30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 Куюмба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38CAE1" w14:textId="77777777" w:rsidR="009E305B" w:rsidRPr="009E305B" w:rsidRDefault="009E305B" w:rsidP="009E30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CBFD0E" w14:textId="77777777" w:rsidR="009E305B" w:rsidRPr="009E305B" w:rsidRDefault="009E305B" w:rsidP="009E30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E305B" w:rsidRPr="009E305B" w14:paraId="2A17E3C9" w14:textId="77777777" w:rsidTr="009E305B">
        <w:trPr>
          <w:gridAfter w:val="1"/>
          <w:wAfter w:w="10" w:type="dxa"/>
          <w:trHeight w:val="31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00F350" w14:textId="77777777" w:rsidR="009E305B" w:rsidRPr="009E305B" w:rsidRDefault="009E305B" w:rsidP="009E3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4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830A32" w14:textId="77777777" w:rsidR="009E305B" w:rsidRPr="009E305B" w:rsidRDefault="009E305B" w:rsidP="009E30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Ванавара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2AFA9B" w14:textId="77777777" w:rsidR="009E305B" w:rsidRPr="009E305B" w:rsidRDefault="009E305B" w:rsidP="009E30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42 982,8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DCC900" w14:textId="77777777" w:rsidR="009E305B" w:rsidRPr="009E305B" w:rsidRDefault="009E305B" w:rsidP="009E30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42 982,8</w:t>
            </w:r>
          </w:p>
        </w:tc>
      </w:tr>
      <w:tr w:rsidR="009E305B" w:rsidRPr="009E305B" w14:paraId="02E0CFC4" w14:textId="77777777" w:rsidTr="009E305B">
        <w:trPr>
          <w:gridAfter w:val="1"/>
          <w:wAfter w:w="10" w:type="dxa"/>
          <w:trHeight w:val="31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8A673D" w14:textId="77777777" w:rsidR="009E305B" w:rsidRPr="009E305B" w:rsidRDefault="009E305B" w:rsidP="009E3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A78B77" w14:textId="77777777" w:rsidR="009E305B" w:rsidRPr="009E305B" w:rsidRDefault="009E305B" w:rsidP="009E30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 Чемдальск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9E3B41" w14:textId="77777777" w:rsidR="009E305B" w:rsidRPr="009E305B" w:rsidRDefault="009E305B" w:rsidP="009E30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2 575,8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542373" w14:textId="77777777" w:rsidR="009E305B" w:rsidRPr="009E305B" w:rsidRDefault="009E305B" w:rsidP="009E30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2 575,8</w:t>
            </w:r>
          </w:p>
        </w:tc>
      </w:tr>
      <w:tr w:rsidR="009E305B" w:rsidRPr="009E305B" w14:paraId="608F8098" w14:textId="77777777" w:rsidTr="009E305B">
        <w:trPr>
          <w:gridAfter w:val="1"/>
          <w:wAfter w:w="10" w:type="dxa"/>
          <w:trHeight w:val="31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8F55A4" w14:textId="77777777" w:rsidR="009E305B" w:rsidRPr="009E305B" w:rsidRDefault="009E305B" w:rsidP="009E3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4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D53A56" w14:textId="77777777" w:rsidR="009E305B" w:rsidRPr="009E305B" w:rsidRDefault="009E305B" w:rsidP="009E30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 Оскоба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2BEA33" w14:textId="77777777" w:rsidR="009E305B" w:rsidRPr="009E305B" w:rsidRDefault="009E305B" w:rsidP="009E30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C45F79" w14:textId="77777777" w:rsidR="009E305B" w:rsidRPr="009E305B" w:rsidRDefault="009E305B" w:rsidP="009E30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E305B" w:rsidRPr="009E305B" w14:paraId="55D6D782" w14:textId="77777777" w:rsidTr="009E305B">
        <w:trPr>
          <w:gridAfter w:val="1"/>
          <w:wAfter w:w="10" w:type="dxa"/>
          <w:trHeight w:val="31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4526AD" w14:textId="77777777" w:rsidR="009E305B" w:rsidRPr="009E305B" w:rsidRDefault="009E305B" w:rsidP="009E3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4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E9A46D" w14:textId="77777777" w:rsidR="009E305B" w:rsidRPr="009E305B" w:rsidRDefault="009E305B" w:rsidP="009E30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 Стрелка-Чуня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559A87" w14:textId="77777777" w:rsidR="009E305B" w:rsidRPr="009E305B" w:rsidRDefault="009E305B" w:rsidP="009E30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1 767,3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15F7F9" w14:textId="77777777" w:rsidR="009E305B" w:rsidRPr="009E305B" w:rsidRDefault="009E305B" w:rsidP="009E30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1 767,3</w:t>
            </w:r>
          </w:p>
        </w:tc>
      </w:tr>
      <w:tr w:rsidR="009E305B" w:rsidRPr="009E305B" w14:paraId="41D9F594" w14:textId="77777777" w:rsidTr="009E305B">
        <w:trPr>
          <w:gridAfter w:val="1"/>
          <w:wAfter w:w="10" w:type="dxa"/>
          <w:trHeight w:val="31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167E14" w14:textId="77777777" w:rsidR="009E305B" w:rsidRPr="009E305B" w:rsidRDefault="009E305B" w:rsidP="009E3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4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EF95AA" w14:textId="77777777" w:rsidR="009E305B" w:rsidRPr="009E305B" w:rsidRDefault="009E305B" w:rsidP="009E30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 Муторай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4D70C7" w14:textId="77777777" w:rsidR="009E305B" w:rsidRPr="009E305B" w:rsidRDefault="009E305B" w:rsidP="009E30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1 299,1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EC49D9" w14:textId="77777777" w:rsidR="009E305B" w:rsidRPr="009E305B" w:rsidRDefault="009E305B" w:rsidP="009E30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1 299,1</w:t>
            </w:r>
          </w:p>
        </w:tc>
      </w:tr>
      <w:tr w:rsidR="009E305B" w:rsidRPr="009E305B" w14:paraId="297A7350" w14:textId="77777777" w:rsidTr="009E305B">
        <w:trPr>
          <w:gridAfter w:val="1"/>
          <w:wAfter w:w="10" w:type="dxa"/>
          <w:trHeight w:val="315"/>
        </w:trPr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1AF103F" w14:textId="77777777" w:rsidR="009E305B" w:rsidRPr="009E305B" w:rsidRDefault="009E305B" w:rsidP="009E30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0F26CB" w14:textId="77777777" w:rsidR="009E305B" w:rsidRPr="009E305B" w:rsidRDefault="009E305B" w:rsidP="009E30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183 596,4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4FEE6C" w14:textId="77777777" w:rsidR="009E305B" w:rsidRPr="009E305B" w:rsidRDefault="009E305B" w:rsidP="009E30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183 596,4</w:t>
            </w:r>
          </w:p>
        </w:tc>
      </w:tr>
    </w:tbl>
    <w:p w14:paraId="0522A724" w14:textId="77777777" w:rsidR="003602D4" w:rsidRDefault="003602D4">
      <w:pPr>
        <w:sectPr w:rsidR="003602D4" w:rsidSect="009E305B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9449" w:type="dxa"/>
        <w:tblLook w:val="04A0" w:firstRow="1" w:lastRow="0" w:firstColumn="1" w:lastColumn="0" w:noHBand="0" w:noVBand="1"/>
      </w:tblPr>
      <w:tblGrid>
        <w:gridCol w:w="456"/>
        <w:gridCol w:w="3088"/>
        <w:gridCol w:w="2289"/>
        <w:gridCol w:w="1844"/>
        <w:gridCol w:w="1759"/>
        <w:gridCol w:w="13"/>
      </w:tblGrid>
      <w:tr w:rsidR="003602D4" w:rsidRPr="003602D4" w14:paraId="6D3159B0" w14:textId="77777777" w:rsidTr="003602D4">
        <w:trPr>
          <w:trHeight w:val="315"/>
        </w:trPr>
        <w:tc>
          <w:tcPr>
            <w:tcW w:w="944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F28D99E" w14:textId="77777777" w:rsidR="003602D4" w:rsidRPr="003602D4" w:rsidRDefault="003602D4" w:rsidP="003602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5" w:name="RANGE!A1:E33"/>
            <w:r w:rsidRPr="003602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Приложение 7</w:t>
            </w:r>
            <w:bookmarkEnd w:id="5"/>
          </w:p>
        </w:tc>
      </w:tr>
      <w:tr w:rsidR="003602D4" w:rsidRPr="003602D4" w14:paraId="5FD7F17C" w14:textId="77777777" w:rsidTr="003602D4">
        <w:trPr>
          <w:trHeight w:val="315"/>
        </w:trPr>
        <w:tc>
          <w:tcPr>
            <w:tcW w:w="944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4AA63B" w14:textId="77777777" w:rsidR="003602D4" w:rsidRPr="003602D4" w:rsidRDefault="003602D4" w:rsidP="003602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2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Эвенкийского районного Совета депутатов</w:t>
            </w:r>
          </w:p>
        </w:tc>
      </w:tr>
      <w:tr w:rsidR="003602D4" w:rsidRPr="003602D4" w14:paraId="1E808CF5" w14:textId="77777777" w:rsidTr="003602D4">
        <w:trPr>
          <w:trHeight w:val="315"/>
        </w:trPr>
        <w:tc>
          <w:tcPr>
            <w:tcW w:w="944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7A4430" w14:textId="77777777" w:rsidR="003602D4" w:rsidRDefault="003602D4" w:rsidP="003602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2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"Об утверждении отчета об исполнении районного бюджета за 2023 год"</w:t>
            </w:r>
          </w:p>
          <w:p w14:paraId="7A5809E5" w14:textId="10A386A8" w:rsidR="003602D4" w:rsidRPr="003602D4" w:rsidRDefault="004C1F6E" w:rsidP="003602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21 июня 2024 года № 5-2307-13</w:t>
            </w:r>
          </w:p>
        </w:tc>
      </w:tr>
      <w:tr w:rsidR="003602D4" w:rsidRPr="003602D4" w14:paraId="733C77A0" w14:textId="77777777" w:rsidTr="003602D4">
        <w:trPr>
          <w:gridAfter w:val="1"/>
          <w:wAfter w:w="13" w:type="dxa"/>
          <w:trHeight w:val="315"/>
        </w:trPr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AC42BC" w14:textId="77777777" w:rsidR="003602D4" w:rsidRPr="003602D4" w:rsidRDefault="003602D4" w:rsidP="003602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88F4D3" w14:textId="77777777" w:rsidR="003602D4" w:rsidRPr="003602D4" w:rsidRDefault="003602D4" w:rsidP="003602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2503EA" w14:textId="77777777" w:rsidR="003602D4" w:rsidRPr="003602D4" w:rsidRDefault="003602D4" w:rsidP="003602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1409DC" w14:textId="77777777" w:rsidR="003602D4" w:rsidRPr="003602D4" w:rsidRDefault="003602D4" w:rsidP="003602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CB45AA" w14:textId="77777777" w:rsidR="003602D4" w:rsidRPr="003602D4" w:rsidRDefault="003602D4" w:rsidP="003602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602D4" w:rsidRPr="003602D4" w14:paraId="5B888E3B" w14:textId="77777777" w:rsidTr="003602D4">
        <w:trPr>
          <w:trHeight w:val="315"/>
        </w:trPr>
        <w:tc>
          <w:tcPr>
            <w:tcW w:w="944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C63267" w14:textId="77777777" w:rsidR="003602D4" w:rsidRPr="003602D4" w:rsidRDefault="003602D4" w:rsidP="003602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602D4" w:rsidRPr="003602D4" w14:paraId="4C548E34" w14:textId="77777777" w:rsidTr="003602D4">
        <w:trPr>
          <w:trHeight w:val="990"/>
        </w:trPr>
        <w:tc>
          <w:tcPr>
            <w:tcW w:w="944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C54E2B" w14:textId="77777777" w:rsidR="003602D4" w:rsidRPr="003602D4" w:rsidRDefault="003602D4" w:rsidP="003602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02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Прочие дотации на выравнивание бюджетной обеспеченности муниципальных образований Эвенкийского муниципального района исходя из численности населения за счет средств субвенции краевого бюджета</w:t>
            </w:r>
          </w:p>
        </w:tc>
      </w:tr>
      <w:tr w:rsidR="003602D4" w:rsidRPr="003602D4" w14:paraId="4FD5229F" w14:textId="77777777" w:rsidTr="003602D4">
        <w:trPr>
          <w:trHeight w:val="315"/>
        </w:trPr>
        <w:tc>
          <w:tcPr>
            <w:tcW w:w="944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2E03EC6" w14:textId="77777777" w:rsidR="003602D4" w:rsidRPr="003602D4" w:rsidRDefault="003602D4" w:rsidP="003602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602D4" w:rsidRPr="003602D4" w14:paraId="50AA6434" w14:textId="77777777" w:rsidTr="003602D4">
        <w:trPr>
          <w:trHeight w:val="375"/>
        </w:trPr>
        <w:tc>
          <w:tcPr>
            <w:tcW w:w="9449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9E0ECB" w14:textId="77777777" w:rsidR="003602D4" w:rsidRPr="003602D4" w:rsidRDefault="003602D4" w:rsidP="003602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2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(тыс. рублей)</w:t>
            </w:r>
          </w:p>
        </w:tc>
      </w:tr>
      <w:tr w:rsidR="003602D4" w:rsidRPr="003602D4" w14:paraId="5E20371E" w14:textId="77777777" w:rsidTr="003602D4">
        <w:trPr>
          <w:gridAfter w:val="1"/>
          <w:wAfter w:w="13" w:type="dxa"/>
          <w:trHeight w:val="126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D2EC4B" w14:textId="77777777" w:rsidR="003602D4" w:rsidRPr="003602D4" w:rsidRDefault="003602D4" w:rsidP="003602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2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BFC513" w14:textId="77777777" w:rsidR="003602D4" w:rsidRPr="003602D4" w:rsidRDefault="003602D4" w:rsidP="003602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2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муниципального образования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F83CDA" w14:textId="77777777" w:rsidR="003602D4" w:rsidRPr="003602D4" w:rsidRDefault="003602D4" w:rsidP="003602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2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 населения муниципального образования, чел.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432D98" w14:textId="77777777" w:rsidR="003602D4" w:rsidRPr="003602D4" w:rsidRDefault="003602D4" w:rsidP="003602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2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Утверждено на 2023 год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38F51E" w14:textId="77777777" w:rsidR="003602D4" w:rsidRPr="003602D4" w:rsidRDefault="003602D4" w:rsidP="003602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2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Исполнено за 2023 год</w:t>
            </w:r>
          </w:p>
        </w:tc>
      </w:tr>
      <w:tr w:rsidR="003602D4" w:rsidRPr="003602D4" w14:paraId="3485DAA0" w14:textId="77777777" w:rsidTr="003602D4">
        <w:trPr>
          <w:gridAfter w:val="1"/>
          <w:wAfter w:w="13" w:type="dxa"/>
          <w:trHeight w:val="31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EF7516" w14:textId="77777777" w:rsidR="003602D4" w:rsidRPr="003602D4" w:rsidRDefault="003602D4" w:rsidP="003602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2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6B88C9" w14:textId="77777777" w:rsidR="003602D4" w:rsidRPr="003602D4" w:rsidRDefault="003602D4" w:rsidP="003602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2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 Тура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6B5EE9" w14:textId="77777777" w:rsidR="003602D4" w:rsidRPr="003602D4" w:rsidRDefault="003602D4" w:rsidP="003602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2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5 309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24ECF6" w14:textId="77777777" w:rsidR="003602D4" w:rsidRPr="003602D4" w:rsidRDefault="003602D4" w:rsidP="003602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2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14 587,0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A34474" w14:textId="77777777" w:rsidR="003602D4" w:rsidRPr="003602D4" w:rsidRDefault="003602D4" w:rsidP="003602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2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14 587,0</w:t>
            </w:r>
          </w:p>
        </w:tc>
      </w:tr>
      <w:tr w:rsidR="003602D4" w:rsidRPr="003602D4" w14:paraId="4B307BBD" w14:textId="77777777" w:rsidTr="003602D4">
        <w:trPr>
          <w:gridAfter w:val="1"/>
          <w:wAfter w:w="13" w:type="dxa"/>
          <w:trHeight w:val="31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2106B7" w14:textId="77777777" w:rsidR="003602D4" w:rsidRPr="003602D4" w:rsidRDefault="003602D4" w:rsidP="003602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2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0B651C" w14:textId="77777777" w:rsidR="003602D4" w:rsidRPr="003602D4" w:rsidRDefault="003602D4" w:rsidP="003602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2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 Тутончаны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32B9B6" w14:textId="77777777" w:rsidR="003602D4" w:rsidRPr="003602D4" w:rsidRDefault="003602D4" w:rsidP="003602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2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206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0B7375" w14:textId="77777777" w:rsidR="003602D4" w:rsidRPr="003602D4" w:rsidRDefault="003602D4" w:rsidP="003602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2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2 569,8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58F80B" w14:textId="77777777" w:rsidR="003602D4" w:rsidRPr="003602D4" w:rsidRDefault="003602D4" w:rsidP="003602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2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2 569,8</w:t>
            </w:r>
          </w:p>
        </w:tc>
      </w:tr>
      <w:tr w:rsidR="003602D4" w:rsidRPr="003602D4" w14:paraId="1DB8423A" w14:textId="77777777" w:rsidTr="003602D4">
        <w:trPr>
          <w:gridAfter w:val="1"/>
          <w:wAfter w:w="13" w:type="dxa"/>
          <w:trHeight w:val="31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07CEEA" w14:textId="77777777" w:rsidR="003602D4" w:rsidRPr="003602D4" w:rsidRDefault="003602D4" w:rsidP="003602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2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99A4E6" w14:textId="77777777" w:rsidR="003602D4" w:rsidRPr="003602D4" w:rsidRDefault="003602D4" w:rsidP="003602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2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 Нидым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57E6BF" w14:textId="77777777" w:rsidR="003602D4" w:rsidRPr="003602D4" w:rsidRDefault="003602D4" w:rsidP="003602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2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3BE309" w14:textId="77777777" w:rsidR="003602D4" w:rsidRPr="003602D4" w:rsidRDefault="003602D4" w:rsidP="003602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2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1 101,5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81AC35" w14:textId="77777777" w:rsidR="003602D4" w:rsidRPr="003602D4" w:rsidRDefault="003602D4" w:rsidP="003602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2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1 101,5</w:t>
            </w:r>
          </w:p>
        </w:tc>
      </w:tr>
      <w:tr w:rsidR="003602D4" w:rsidRPr="003602D4" w14:paraId="1BC8AF8D" w14:textId="77777777" w:rsidTr="003602D4">
        <w:trPr>
          <w:gridAfter w:val="1"/>
          <w:wAfter w:w="13" w:type="dxa"/>
          <w:trHeight w:val="31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D15DCC" w14:textId="77777777" w:rsidR="003602D4" w:rsidRPr="003602D4" w:rsidRDefault="003602D4" w:rsidP="003602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2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0833D3" w14:textId="77777777" w:rsidR="003602D4" w:rsidRPr="003602D4" w:rsidRDefault="003602D4" w:rsidP="003602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2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 Эконда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B901E4" w14:textId="77777777" w:rsidR="003602D4" w:rsidRPr="003602D4" w:rsidRDefault="003602D4" w:rsidP="003602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2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291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8A5250" w14:textId="77777777" w:rsidR="003602D4" w:rsidRPr="003602D4" w:rsidRDefault="003602D4" w:rsidP="003602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2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7 238,6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84694E" w14:textId="77777777" w:rsidR="003602D4" w:rsidRPr="003602D4" w:rsidRDefault="003602D4" w:rsidP="003602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2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7 238,6</w:t>
            </w:r>
          </w:p>
        </w:tc>
      </w:tr>
      <w:tr w:rsidR="003602D4" w:rsidRPr="003602D4" w14:paraId="3D2214D2" w14:textId="77777777" w:rsidTr="003602D4">
        <w:trPr>
          <w:gridAfter w:val="1"/>
          <w:wAfter w:w="13" w:type="dxa"/>
          <w:trHeight w:val="31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03825F" w14:textId="77777777" w:rsidR="003602D4" w:rsidRPr="003602D4" w:rsidRDefault="003602D4" w:rsidP="003602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2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AD61AA" w14:textId="77777777" w:rsidR="003602D4" w:rsidRPr="003602D4" w:rsidRDefault="003602D4" w:rsidP="003602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2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 Юкта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8860A5" w14:textId="77777777" w:rsidR="003602D4" w:rsidRPr="003602D4" w:rsidRDefault="003602D4" w:rsidP="003602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2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F06205" w14:textId="77777777" w:rsidR="003602D4" w:rsidRPr="003602D4" w:rsidRDefault="003602D4" w:rsidP="003602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2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922,6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ED4FFB" w14:textId="77777777" w:rsidR="003602D4" w:rsidRPr="003602D4" w:rsidRDefault="003602D4" w:rsidP="003602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2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922,6</w:t>
            </w:r>
          </w:p>
        </w:tc>
      </w:tr>
      <w:tr w:rsidR="003602D4" w:rsidRPr="003602D4" w14:paraId="737B971E" w14:textId="77777777" w:rsidTr="003602D4">
        <w:trPr>
          <w:gridAfter w:val="1"/>
          <w:wAfter w:w="13" w:type="dxa"/>
          <w:trHeight w:val="31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857E73" w14:textId="77777777" w:rsidR="003602D4" w:rsidRPr="003602D4" w:rsidRDefault="003602D4" w:rsidP="003602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2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50EA88" w14:textId="77777777" w:rsidR="003602D4" w:rsidRPr="003602D4" w:rsidRDefault="003602D4" w:rsidP="003602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2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 Чиринда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421455" w14:textId="77777777" w:rsidR="003602D4" w:rsidRPr="003602D4" w:rsidRDefault="003602D4" w:rsidP="003602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2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12F22C" w14:textId="77777777" w:rsidR="003602D4" w:rsidRPr="003602D4" w:rsidRDefault="003602D4" w:rsidP="003602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2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3 651,6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E14E0A" w14:textId="77777777" w:rsidR="003602D4" w:rsidRPr="003602D4" w:rsidRDefault="003602D4" w:rsidP="003602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2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3 651,6</w:t>
            </w:r>
          </w:p>
        </w:tc>
      </w:tr>
      <w:tr w:rsidR="003602D4" w:rsidRPr="003602D4" w14:paraId="4C9F603B" w14:textId="77777777" w:rsidTr="003602D4">
        <w:trPr>
          <w:gridAfter w:val="1"/>
          <w:wAfter w:w="13" w:type="dxa"/>
          <w:trHeight w:val="31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6150A8" w14:textId="77777777" w:rsidR="003602D4" w:rsidRPr="003602D4" w:rsidRDefault="003602D4" w:rsidP="003602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2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60397D" w14:textId="77777777" w:rsidR="003602D4" w:rsidRPr="003602D4" w:rsidRDefault="003602D4" w:rsidP="003602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2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 Ессей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8A3EEF" w14:textId="77777777" w:rsidR="003602D4" w:rsidRPr="003602D4" w:rsidRDefault="003602D4" w:rsidP="003602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2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9D3E73" w14:textId="77777777" w:rsidR="003602D4" w:rsidRPr="003602D4" w:rsidRDefault="003602D4" w:rsidP="003602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2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15 981,5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71A3A3" w14:textId="77777777" w:rsidR="003602D4" w:rsidRPr="003602D4" w:rsidRDefault="003602D4" w:rsidP="003602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2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15 981,5</w:t>
            </w:r>
          </w:p>
        </w:tc>
      </w:tr>
      <w:tr w:rsidR="003602D4" w:rsidRPr="003602D4" w14:paraId="08D4FA24" w14:textId="77777777" w:rsidTr="003602D4">
        <w:trPr>
          <w:gridAfter w:val="1"/>
          <w:wAfter w:w="13" w:type="dxa"/>
          <w:trHeight w:val="31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3BA43B" w14:textId="77777777" w:rsidR="003602D4" w:rsidRPr="003602D4" w:rsidRDefault="003602D4" w:rsidP="003602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2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183B62" w14:textId="77777777" w:rsidR="003602D4" w:rsidRPr="003602D4" w:rsidRDefault="003602D4" w:rsidP="003602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2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 Кислокан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AAF12C" w14:textId="77777777" w:rsidR="003602D4" w:rsidRPr="003602D4" w:rsidRDefault="003602D4" w:rsidP="003602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2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F30545" w14:textId="77777777" w:rsidR="003602D4" w:rsidRPr="003602D4" w:rsidRDefault="003602D4" w:rsidP="003602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2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557,6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1DEB34" w14:textId="77777777" w:rsidR="003602D4" w:rsidRPr="003602D4" w:rsidRDefault="003602D4" w:rsidP="003602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2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557,6</w:t>
            </w:r>
          </w:p>
        </w:tc>
      </w:tr>
      <w:tr w:rsidR="003602D4" w:rsidRPr="003602D4" w14:paraId="08BB91F1" w14:textId="77777777" w:rsidTr="003602D4">
        <w:trPr>
          <w:gridAfter w:val="1"/>
          <w:wAfter w:w="13" w:type="dxa"/>
          <w:trHeight w:val="31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8CFF28" w14:textId="77777777" w:rsidR="003602D4" w:rsidRPr="003602D4" w:rsidRDefault="003602D4" w:rsidP="003602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2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2597B1" w14:textId="77777777" w:rsidR="003602D4" w:rsidRPr="003602D4" w:rsidRDefault="003602D4" w:rsidP="003602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2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 Учами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394C60" w14:textId="77777777" w:rsidR="003602D4" w:rsidRPr="003602D4" w:rsidRDefault="003602D4" w:rsidP="003602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2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33C802" w14:textId="77777777" w:rsidR="003602D4" w:rsidRPr="003602D4" w:rsidRDefault="003602D4" w:rsidP="003602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2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589,2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8CB2FE" w14:textId="77777777" w:rsidR="003602D4" w:rsidRPr="003602D4" w:rsidRDefault="003602D4" w:rsidP="003602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2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589,2</w:t>
            </w:r>
          </w:p>
        </w:tc>
      </w:tr>
      <w:tr w:rsidR="003602D4" w:rsidRPr="003602D4" w14:paraId="0C334A9A" w14:textId="77777777" w:rsidTr="003602D4">
        <w:trPr>
          <w:gridAfter w:val="1"/>
          <w:wAfter w:w="13" w:type="dxa"/>
          <w:trHeight w:val="31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DA91F6" w14:textId="77777777" w:rsidR="003602D4" w:rsidRPr="003602D4" w:rsidRDefault="003602D4" w:rsidP="003602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2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1E41D0" w14:textId="77777777" w:rsidR="003602D4" w:rsidRPr="003602D4" w:rsidRDefault="003602D4" w:rsidP="003602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2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Байкит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CFB24A" w14:textId="77777777" w:rsidR="003602D4" w:rsidRPr="003602D4" w:rsidRDefault="003602D4" w:rsidP="003602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2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3 104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F77FAC" w14:textId="77777777" w:rsidR="003602D4" w:rsidRPr="003602D4" w:rsidRDefault="003602D4" w:rsidP="003602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2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6 332,0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E9CB92" w14:textId="77777777" w:rsidR="003602D4" w:rsidRPr="003602D4" w:rsidRDefault="003602D4" w:rsidP="003602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2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6 332,0</w:t>
            </w:r>
          </w:p>
        </w:tc>
      </w:tr>
      <w:tr w:rsidR="003602D4" w:rsidRPr="003602D4" w14:paraId="5BE687A5" w14:textId="77777777" w:rsidTr="003602D4">
        <w:trPr>
          <w:gridAfter w:val="1"/>
          <w:wAfter w:w="13" w:type="dxa"/>
          <w:trHeight w:val="31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C1B004" w14:textId="77777777" w:rsidR="003602D4" w:rsidRPr="003602D4" w:rsidRDefault="003602D4" w:rsidP="003602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2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8A5A86" w14:textId="77777777" w:rsidR="003602D4" w:rsidRPr="003602D4" w:rsidRDefault="003602D4" w:rsidP="003602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2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 Полигус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BFB50D" w14:textId="77777777" w:rsidR="003602D4" w:rsidRPr="003602D4" w:rsidRDefault="003602D4" w:rsidP="003602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2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917CA1" w14:textId="77777777" w:rsidR="003602D4" w:rsidRPr="003602D4" w:rsidRDefault="003602D4" w:rsidP="003602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2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2 591,3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66FC35" w14:textId="77777777" w:rsidR="003602D4" w:rsidRPr="003602D4" w:rsidRDefault="003602D4" w:rsidP="003602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2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2 591,3</w:t>
            </w:r>
          </w:p>
        </w:tc>
      </w:tr>
      <w:tr w:rsidR="003602D4" w:rsidRPr="003602D4" w14:paraId="0079B097" w14:textId="77777777" w:rsidTr="003602D4">
        <w:trPr>
          <w:gridAfter w:val="1"/>
          <w:wAfter w:w="13" w:type="dxa"/>
          <w:trHeight w:val="31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EEB1AA" w14:textId="77777777" w:rsidR="003602D4" w:rsidRPr="003602D4" w:rsidRDefault="003602D4" w:rsidP="003602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2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228FBD" w14:textId="77777777" w:rsidR="003602D4" w:rsidRPr="003602D4" w:rsidRDefault="003602D4" w:rsidP="003602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2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 Суринда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F11C5A" w14:textId="77777777" w:rsidR="003602D4" w:rsidRPr="003602D4" w:rsidRDefault="003602D4" w:rsidP="003602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2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425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D9889A" w14:textId="77777777" w:rsidR="003602D4" w:rsidRPr="003602D4" w:rsidRDefault="003602D4" w:rsidP="003602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2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8 078,6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5A68F8" w14:textId="77777777" w:rsidR="003602D4" w:rsidRPr="003602D4" w:rsidRDefault="003602D4" w:rsidP="003602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2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8 078,6</w:t>
            </w:r>
          </w:p>
        </w:tc>
      </w:tr>
      <w:tr w:rsidR="003602D4" w:rsidRPr="003602D4" w14:paraId="109B1963" w14:textId="77777777" w:rsidTr="003602D4">
        <w:trPr>
          <w:gridAfter w:val="1"/>
          <w:wAfter w:w="13" w:type="dxa"/>
          <w:trHeight w:val="31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7830B3" w14:textId="77777777" w:rsidR="003602D4" w:rsidRPr="003602D4" w:rsidRDefault="003602D4" w:rsidP="003602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2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F12470" w14:textId="77777777" w:rsidR="003602D4" w:rsidRPr="003602D4" w:rsidRDefault="003602D4" w:rsidP="003602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2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 Ошарово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0FA0BA" w14:textId="77777777" w:rsidR="003602D4" w:rsidRPr="003602D4" w:rsidRDefault="003602D4" w:rsidP="003602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2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95B059" w14:textId="77777777" w:rsidR="003602D4" w:rsidRPr="003602D4" w:rsidRDefault="003602D4" w:rsidP="003602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2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9B29B0" w14:textId="77777777" w:rsidR="003602D4" w:rsidRPr="003602D4" w:rsidRDefault="003602D4" w:rsidP="003602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2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602D4" w:rsidRPr="003602D4" w14:paraId="4787AE8F" w14:textId="77777777" w:rsidTr="003602D4">
        <w:trPr>
          <w:gridAfter w:val="1"/>
          <w:wAfter w:w="13" w:type="dxa"/>
          <w:trHeight w:val="31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299347" w14:textId="77777777" w:rsidR="003602D4" w:rsidRPr="003602D4" w:rsidRDefault="003602D4" w:rsidP="003602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2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03D9FE" w14:textId="77777777" w:rsidR="003602D4" w:rsidRPr="003602D4" w:rsidRDefault="003602D4" w:rsidP="003602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2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 Суломай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CEBEE4" w14:textId="77777777" w:rsidR="003602D4" w:rsidRPr="003602D4" w:rsidRDefault="003602D4" w:rsidP="003602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2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7DED99" w14:textId="77777777" w:rsidR="003602D4" w:rsidRPr="003602D4" w:rsidRDefault="003602D4" w:rsidP="003602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2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3 450,9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10C5F9" w14:textId="77777777" w:rsidR="003602D4" w:rsidRPr="003602D4" w:rsidRDefault="003602D4" w:rsidP="003602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2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3 450,9</w:t>
            </w:r>
          </w:p>
        </w:tc>
      </w:tr>
      <w:tr w:rsidR="003602D4" w:rsidRPr="003602D4" w14:paraId="12F6786A" w14:textId="77777777" w:rsidTr="003602D4">
        <w:trPr>
          <w:gridAfter w:val="1"/>
          <w:wAfter w:w="13" w:type="dxa"/>
          <w:trHeight w:val="31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407A44" w14:textId="77777777" w:rsidR="003602D4" w:rsidRPr="003602D4" w:rsidRDefault="003602D4" w:rsidP="003602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2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9F6622" w14:textId="77777777" w:rsidR="003602D4" w:rsidRPr="003602D4" w:rsidRDefault="003602D4" w:rsidP="003602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2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 Кузьмовка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1E019E" w14:textId="77777777" w:rsidR="003602D4" w:rsidRPr="003602D4" w:rsidRDefault="003602D4" w:rsidP="003602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2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223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30C703" w14:textId="77777777" w:rsidR="003602D4" w:rsidRPr="003602D4" w:rsidRDefault="003602D4" w:rsidP="003602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2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4 563,3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4FBC45" w14:textId="77777777" w:rsidR="003602D4" w:rsidRPr="003602D4" w:rsidRDefault="003602D4" w:rsidP="003602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2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4 563,3</w:t>
            </w:r>
          </w:p>
        </w:tc>
      </w:tr>
      <w:tr w:rsidR="003602D4" w:rsidRPr="003602D4" w14:paraId="370CB1A3" w14:textId="77777777" w:rsidTr="003602D4">
        <w:trPr>
          <w:gridAfter w:val="1"/>
          <w:wAfter w:w="13" w:type="dxa"/>
          <w:trHeight w:val="31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7629B7" w14:textId="77777777" w:rsidR="003602D4" w:rsidRPr="003602D4" w:rsidRDefault="003602D4" w:rsidP="003602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2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2B1598" w14:textId="77777777" w:rsidR="003602D4" w:rsidRPr="003602D4" w:rsidRDefault="003602D4" w:rsidP="003602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2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п. Бурный 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E81FF7" w14:textId="77777777" w:rsidR="003602D4" w:rsidRPr="003602D4" w:rsidRDefault="003602D4" w:rsidP="003602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2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1F25F8" w14:textId="77777777" w:rsidR="003602D4" w:rsidRPr="003602D4" w:rsidRDefault="003602D4" w:rsidP="003602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2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2 944,9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004966" w14:textId="77777777" w:rsidR="003602D4" w:rsidRPr="003602D4" w:rsidRDefault="003602D4" w:rsidP="003602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2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2 944,9</w:t>
            </w:r>
          </w:p>
        </w:tc>
      </w:tr>
      <w:tr w:rsidR="003602D4" w:rsidRPr="003602D4" w14:paraId="0E4861F8" w14:textId="77777777" w:rsidTr="003602D4">
        <w:trPr>
          <w:gridAfter w:val="1"/>
          <w:wAfter w:w="13" w:type="dxa"/>
          <w:trHeight w:val="31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077D0C" w14:textId="77777777" w:rsidR="003602D4" w:rsidRPr="003602D4" w:rsidRDefault="003602D4" w:rsidP="003602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2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553677" w14:textId="77777777" w:rsidR="003602D4" w:rsidRPr="003602D4" w:rsidRDefault="003602D4" w:rsidP="003602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2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Мирюга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172583" w14:textId="77777777" w:rsidR="003602D4" w:rsidRPr="003602D4" w:rsidRDefault="003602D4" w:rsidP="003602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2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06C17E" w14:textId="77777777" w:rsidR="003602D4" w:rsidRPr="003602D4" w:rsidRDefault="003602D4" w:rsidP="003602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2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302,6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39F3BD" w14:textId="77777777" w:rsidR="003602D4" w:rsidRPr="003602D4" w:rsidRDefault="003602D4" w:rsidP="003602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2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302,6</w:t>
            </w:r>
          </w:p>
        </w:tc>
      </w:tr>
      <w:tr w:rsidR="003602D4" w:rsidRPr="003602D4" w14:paraId="6F46AB9A" w14:textId="77777777" w:rsidTr="003602D4">
        <w:trPr>
          <w:gridAfter w:val="1"/>
          <w:wAfter w:w="13" w:type="dxa"/>
          <w:trHeight w:val="31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E32570" w14:textId="77777777" w:rsidR="003602D4" w:rsidRPr="003602D4" w:rsidRDefault="003602D4" w:rsidP="003602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2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1FF1F5" w14:textId="77777777" w:rsidR="003602D4" w:rsidRPr="003602D4" w:rsidRDefault="003602D4" w:rsidP="003602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2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 Куюмба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922DA7" w14:textId="77777777" w:rsidR="003602D4" w:rsidRPr="003602D4" w:rsidRDefault="003602D4" w:rsidP="003602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2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EE3DDB" w14:textId="77777777" w:rsidR="003602D4" w:rsidRPr="003602D4" w:rsidRDefault="003602D4" w:rsidP="003602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2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C7BA66" w14:textId="77777777" w:rsidR="003602D4" w:rsidRPr="003602D4" w:rsidRDefault="003602D4" w:rsidP="003602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2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602D4" w:rsidRPr="003602D4" w14:paraId="3F7211D9" w14:textId="77777777" w:rsidTr="003602D4">
        <w:trPr>
          <w:gridAfter w:val="1"/>
          <w:wAfter w:w="13" w:type="dxa"/>
          <w:trHeight w:val="31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3216E7" w14:textId="77777777" w:rsidR="003602D4" w:rsidRPr="003602D4" w:rsidRDefault="003602D4" w:rsidP="003602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2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3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A55B61" w14:textId="77777777" w:rsidR="003602D4" w:rsidRPr="003602D4" w:rsidRDefault="003602D4" w:rsidP="003602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2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Ванавара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AF92AB" w14:textId="77777777" w:rsidR="003602D4" w:rsidRPr="003602D4" w:rsidRDefault="003602D4" w:rsidP="003602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2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2 890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9AA2D5" w14:textId="77777777" w:rsidR="003602D4" w:rsidRPr="003602D4" w:rsidRDefault="003602D4" w:rsidP="003602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2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12 383,6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6590D5" w14:textId="77777777" w:rsidR="003602D4" w:rsidRPr="003602D4" w:rsidRDefault="003602D4" w:rsidP="003602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2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12 383,6</w:t>
            </w:r>
          </w:p>
        </w:tc>
      </w:tr>
      <w:tr w:rsidR="003602D4" w:rsidRPr="003602D4" w14:paraId="12A6D3C4" w14:textId="77777777" w:rsidTr="003602D4">
        <w:trPr>
          <w:gridAfter w:val="1"/>
          <w:wAfter w:w="13" w:type="dxa"/>
          <w:trHeight w:val="31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237CD7" w14:textId="77777777" w:rsidR="003602D4" w:rsidRPr="003602D4" w:rsidRDefault="003602D4" w:rsidP="003602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2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78F0C3" w14:textId="77777777" w:rsidR="003602D4" w:rsidRPr="003602D4" w:rsidRDefault="003602D4" w:rsidP="003602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2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 Чемдальск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B94C92" w14:textId="77777777" w:rsidR="003602D4" w:rsidRPr="003602D4" w:rsidRDefault="003602D4" w:rsidP="003602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2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BB4DD0" w14:textId="77777777" w:rsidR="003602D4" w:rsidRPr="003602D4" w:rsidRDefault="003602D4" w:rsidP="003602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2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164,9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A4F70F" w14:textId="77777777" w:rsidR="003602D4" w:rsidRPr="003602D4" w:rsidRDefault="003602D4" w:rsidP="003602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2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164,9</w:t>
            </w:r>
          </w:p>
        </w:tc>
      </w:tr>
      <w:tr w:rsidR="003602D4" w:rsidRPr="003602D4" w14:paraId="5DC10C48" w14:textId="77777777" w:rsidTr="003602D4">
        <w:trPr>
          <w:gridAfter w:val="1"/>
          <w:wAfter w:w="13" w:type="dxa"/>
          <w:trHeight w:val="31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16CD76" w14:textId="77777777" w:rsidR="003602D4" w:rsidRPr="003602D4" w:rsidRDefault="003602D4" w:rsidP="003602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2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3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D4F7BD" w14:textId="77777777" w:rsidR="003602D4" w:rsidRPr="003602D4" w:rsidRDefault="003602D4" w:rsidP="003602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2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 Оскоба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30FFA0" w14:textId="77777777" w:rsidR="003602D4" w:rsidRPr="003602D4" w:rsidRDefault="003602D4" w:rsidP="003602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2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CB819A" w14:textId="77777777" w:rsidR="003602D4" w:rsidRPr="003602D4" w:rsidRDefault="003602D4" w:rsidP="003602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2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37E10A" w14:textId="77777777" w:rsidR="003602D4" w:rsidRPr="003602D4" w:rsidRDefault="003602D4" w:rsidP="003602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2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602D4" w:rsidRPr="003602D4" w14:paraId="6BCA54ED" w14:textId="77777777" w:rsidTr="003602D4">
        <w:trPr>
          <w:gridAfter w:val="1"/>
          <w:wAfter w:w="13" w:type="dxa"/>
          <w:trHeight w:val="31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010337" w14:textId="77777777" w:rsidR="003602D4" w:rsidRPr="003602D4" w:rsidRDefault="003602D4" w:rsidP="003602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2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3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E545C0" w14:textId="77777777" w:rsidR="003602D4" w:rsidRPr="003602D4" w:rsidRDefault="003602D4" w:rsidP="003602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2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 Стрелка-Чуня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B19862" w14:textId="77777777" w:rsidR="003602D4" w:rsidRPr="003602D4" w:rsidRDefault="003602D4" w:rsidP="003602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2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2FEC4D" w14:textId="77777777" w:rsidR="003602D4" w:rsidRPr="003602D4" w:rsidRDefault="003602D4" w:rsidP="003602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2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2 160,9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8913D2" w14:textId="77777777" w:rsidR="003602D4" w:rsidRPr="003602D4" w:rsidRDefault="003602D4" w:rsidP="003602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2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2 160,9</w:t>
            </w:r>
          </w:p>
        </w:tc>
      </w:tr>
      <w:tr w:rsidR="003602D4" w:rsidRPr="003602D4" w14:paraId="71A242F3" w14:textId="77777777" w:rsidTr="003602D4">
        <w:trPr>
          <w:gridAfter w:val="1"/>
          <w:wAfter w:w="13" w:type="dxa"/>
          <w:trHeight w:val="31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28E8D4" w14:textId="77777777" w:rsidR="003602D4" w:rsidRPr="003602D4" w:rsidRDefault="003602D4" w:rsidP="003602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2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3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78FA09" w14:textId="77777777" w:rsidR="003602D4" w:rsidRPr="003602D4" w:rsidRDefault="003602D4" w:rsidP="003602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2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 Муторай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1D1020" w14:textId="77777777" w:rsidR="003602D4" w:rsidRPr="003602D4" w:rsidRDefault="003602D4" w:rsidP="003602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2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0061D5" w14:textId="77777777" w:rsidR="003602D4" w:rsidRPr="003602D4" w:rsidRDefault="003602D4" w:rsidP="003602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2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1 701,9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B609C9" w14:textId="77777777" w:rsidR="003602D4" w:rsidRPr="003602D4" w:rsidRDefault="003602D4" w:rsidP="003602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2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1 701,9</w:t>
            </w:r>
          </w:p>
        </w:tc>
      </w:tr>
      <w:tr w:rsidR="003602D4" w:rsidRPr="003602D4" w14:paraId="4D8D99C3" w14:textId="77777777" w:rsidTr="003602D4">
        <w:trPr>
          <w:gridAfter w:val="1"/>
          <w:wAfter w:w="13" w:type="dxa"/>
          <w:trHeight w:val="315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EF69CC" w14:textId="77777777" w:rsidR="003602D4" w:rsidRPr="003602D4" w:rsidRDefault="003602D4" w:rsidP="003602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2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BAAB54" w14:textId="77777777" w:rsidR="003602D4" w:rsidRPr="003602D4" w:rsidRDefault="003602D4" w:rsidP="003602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2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14 923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4B5E80" w14:textId="77777777" w:rsidR="003602D4" w:rsidRPr="003602D4" w:rsidRDefault="003602D4" w:rsidP="003602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2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91 874,3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753C0E" w14:textId="77777777" w:rsidR="003602D4" w:rsidRPr="003602D4" w:rsidRDefault="003602D4" w:rsidP="003602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2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91 874,3</w:t>
            </w:r>
          </w:p>
        </w:tc>
      </w:tr>
    </w:tbl>
    <w:p w14:paraId="02A326AF" w14:textId="77777777" w:rsidR="003602D4" w:rsidRDefault="003602D4">
      <w:pPr>
        <w:sectPr w:rsidR="003602D4" w:rsidSect="009E305B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9240" w:type="dxa"/>
        <w:tblLook w:val="04A0" w:firstRow="1" w:lastRow="0" w:firstColumn="1" w:lastColumn="0" w:noHBand="0" w:noVBand="1"/>
      </w:tblPr>
      <w:tblGrid>
        <w:gridCol w:w="456"/>
        <w:gridCol w:w="4506"/>
        <w:gridCol w:w="2213"/>
        <w:gridCol w:w="2065"/>
      </w:tblGrid>
      <w:tr w:rsidR="003602D4" w:rsidRPr="003602D4" w14:paraId="5C0DFA85" w14:textId="77777777" w:rsidTr="003602D4">
        <w:trPr>
          <w:trHeight w:val="315"/>
        </w:trPr>
        <w:tc>
          <w:tcPr>
            <w:tcW w:w="92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8D8AAE" w14:textId="77777777" w:rsidR="003602D4" w:rsidRPr="003602D4" w:rsidRDefault="003602D4" w:rsidP="003602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2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Приложение 8</w:t>
            </w:r>
          </w:p>
        </w:tc>
      </w:tr>
      <w:tr w:rsidR="003602D4" w:rsidRPr="003602D4" w14:paraId="7250A109" w14:textId="77777777" w:rsidTr="003602D4">
        <w:trPr>
          <w:trHeight w:val="315"/>
        </w:trPr>
        <w:tc>
          <w:tcPr>
            <w:tcW w:w="92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509AD5" w14:textId="77777777" w:rsidR="003602D4" w:rsidRPr="003602D4" w:rsidRDefault="003602D4" w:rsidP="003602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2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Эвенкийского районного Совета депутатов</w:t>
            </w:r>
          </w:p>
        </w:tc>
      </w:tr>
      <w:tr w:rsidR="003602D4" w:rsidRPr="003602D4" w14:paraId="77D6505A" w14:textId="77777777" w:rsidTr="003602D4">
        <w:trPr>
          <w:trHeight w:val="315"/>
        </w:trPr>
        <w:tc>
          <w:tcPr>
            <w:tcW w:w="92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ED74C" w14:textId="77777777" w:rsidR="003602D4" w:rsidRPr="003602D4" w:rsidRDefault="003602D4" w:rsidP="003602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2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"Об утверждении отчета об исполнении районного бюджета за 2023 год"</w:t>
            </w:r>
          </w:p>
        </w:tc>
      </w:tr>
      <w:tr w:rsidR="003602D4" w:rsidRPr="003602D4" w14:paraId="7D8B5A54" w14:textId="77777777" w:rsidTr="003602D4">
        <w:trPr>
          <w:trHeight w:val="315"/>
        </w:trPr>
        <w:tc>
          <w:tcPr>
            <w:tcW w:w="92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C29FAC0" w14:textId="77777777" w:rsidR="003602D4" w:rsidRDefault="004C1F6E" w:rsidP="003602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21 июня 2024 года № 5-2307-13</w:t>
            </w:r>
          </w:p>
          <w:p w14:paraId="66B309C9" w14:textId="6C71933A" w:rsidR="004C1F6E" w:rsidRPr="003602D4" w:rsidRDefault="004C1F6E" w:rsidP="003602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602D4" w:rsidRPr="003602D4" w14:paraId="24F6A37D" w14:textId="77777777" w:rsidTr="003602D4">
        <w:trPr>
          <w:trHeight w:val="1050"/>
        </w:trPr>
        <w:tc>
          <w:tcPr>
            <w:tcW w:w="92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D33DCC" w14:textId="77777777" w:rsidR="003602D4" w:rsidRPr="003602D4" w:rsidRDefault="003602D4" w:rsidP="003602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02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Иные межбюджетные трансферты на поддержку мер по обеспечению сбалансированности бюджетов муниципальных образований Эвенкийского муниципального района</w:t>
            </w:r>
          </w:p>
        </w:tc>
      </w:tr>
      <w:tr w:rsidR="003602D4" w:rsidRPr="003602D4" w14:paraId="59102574" w14:textId="77777777" w:rsidTr="003602D4">
        <w:trPr>
          <w:trHeight w:val="255"/>
        </w:trPr>
        <w:tc>
          <w:tcPr>
            <w:tcW w:w="92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4EAA6DD" w14:textId="77777777" w:rsidR="003602D4" w:rsidRPr="003602D4" w:rsidRDefault="003602D4" w:rsidP="003602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602D4" w:rsidRPr="003602D4" w14:paraId="6954E3AB" w14:textId="77777777" w:rsidTr="003602D4">
        <w:trPr>
          <w:trHeight w:val="315"/>
        </w:trPr>
        <w:tc>
          <w:tcPr>
            <w:tcW w:w="924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79C3AE" w14:textId="77777777" w:rsidR="003602D4" w:rsidRPr="003602D4" w:rsidRDefault="003602D4" w:rsidP="003602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2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(тыс. рублей)</w:t>
            </w:r>
          </w:p>
        </w:tc>
      </w:tr>
      <w:tr w:rsidR="003602D4" w:rsidRPr="003602D4" w14:paraId="75809551" w14:textId="77777777" w:rsidTr="003602D4">
        <w:trPr>
          <w:trHeight w:val="63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AF01D1" w14:textId="77777777" w:rsidR="003602D4" w:rsidRPr="003602D4" w:rsidRDefault="003602D4" w:rsidP="003602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2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4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E5A1F0" w14:textId="77777777" w:rsidR="003602D4" w:rsidRPr="003602D4" w:rsidRDefault="003602D4" w:rsidP="003602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2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муниципального образования</w:t>
            </w:r>
          </w:p>
        </w:tc>
        <w:tc>
          <w:tcPr>
            <w:tcW w:w="2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826D7F" w14:textId="77777777" w:rsidR="003602D4" w:rsidRPr="003602D4" w:rsidRDefault="003602D4" w:rsidP="003602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2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Утверждено на 2023 год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AF7DF9" w14:textId="77777777" w:rsidR="003602D4" w:rsidRPr="003602D4" w:rsidRDefault="003602D4" w:rsidP="003602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2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Исполнено за 2023 год</w:t>
            </w:r>
          </w:p>
        </w:tc>
      </w:tr>
      <w:tr w:rsidR="003602D4" w:rsidRPr="003602D4" w14:paraId="214D810B" w14:textId="77777777" w:rsidTr="003602D4">
        <w:trPr>
          <w:trHeight w:val="31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ED38CA" w14:textId="77777777" w:rsidR="003602D4" w:rsidRPr="003602D4" w:rsidRDefault="003602D4" w:rsidP="003602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2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A87AAC" w14:textId="77777777" w:rsidR="003602D4" w:rsidRPr="003602D4" w:rsidRDefault="003602D4" w:rsidP="003602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2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п.Тура</w:t>
            </w:r>
          </w:p>
        </w:tc>
        <w:tc>
          <w:tcPr>
            <w:tcW w:w="2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76D16E" w14:textId="77777777" w:rsidR="003602D4" w:rsidRPr="003602D4" w:rsidRDefault="003602D4" w:rsidP="003602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2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67 971,1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4D449A" w14:textId="77777777" w:rsidR="003602D4" w:rsidRPr="003602D4" w:rsidRDefault="003602D4" w:rsidP="003602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2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67 808,6</w:t>
            </w:r>
          </w:p>
        </w:tc>
      </w:tr>
      <w:tr w:rsidR="003602D4" w:rsidRPr="003602D4" w14:paraId="1E1821F9" w14:textId="77777777" w:rsidTr="003602D4">
        <w:trPr>
          <w:trHeight w:val="31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5C4635" w14:textId="77777777" w:rsidR="003602D4" w:rsidRPr="003602D4" w:rsidRDefault="003602D4" w:rsidP="003602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2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FE3679" w14:textId="7AB22FEA" w:rsidR="003602D4" w:rsidRPr="003602D4" w:rsidRDefault="003602D4" w:rsidP="003602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2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602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Тутончаны</w:t>
            </w:r>
          </w:p>
        </w:tc>
        <w:tc>
          <w:tcPr>
            <w:tcW w:w="2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7C83EB" w14:textId="77777777" w:rsidR="003602D4" w:rsidRPr="003602D4" w:rsidRDefault="003602D4" w:rsidP="003602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2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12 016,7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DD9E8C" w14:textId="77777777" w:rsidR="003602D4" w:rsidRPr="003602D4" w:rsidRDefault="003602D4" w:rsidP="003602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2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11 663,0</w:t>
            </w:r>
          </w:p>
        </w:tc>
      </w:tr>
      <w:tr w:rsidR="003602D4" w:rsidRPr="003602D4" w14:paraId="09C34157" w14:textId="77777777" w:rsidTr="003602D4">
        <w:trPr>
          <w:trHeight w:val="31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DC2161" w14:textId="77777777" w:rsidR="003602D4" w:rsidRPr="003602D4" w:rsidRDefault="003602D4" w:rsidP="003602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2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F94A7F" w14:textId="20E510A8" w:rsidR="003602D4" w:rsidRPr="003602D4" w:rsidRDefault="003602D4" w:rsidP="003602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2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602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Нидым</w:t>
            </w:r>
          </w:p>
        </w:tc>
        <w:tc>
          <w:tcPr>
            <w:tcW w:w="2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ABD62F" w14:textId="77777777" w:rsidR="003602D4" w:rsidRPr="003602D4" w:rsidRDefault="003602D4" w:rsidP="003602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2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11 032,8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44A037" w14:textId="77777777" w:rsidR="003602D4" w:rsidRPr="003602D4" w:rsidRDefault="003602D4" w:rsidP="003602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2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10 800,0</w:t>
            </w:r>
          </w:p>
        </w:tc>
      </w:tr>
      <w:tr w:rsidR="003602D4" w:rsidRPr="003602D4" w14:paraId="718C0B89" w14:textId="77777777" w:rsidTr="003602D4">
        <w:trPr>
          <w:trHeight w:val="31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AE548A" w14:textId="77777777" w:rsidR="003602D4" w:rsidRPr="003602D4" w:rsidRDefault="003602D4" w:rsidP="003602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2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EDF2E0" w14:textId="0EBCBF32" w:rsidR="003602D4" w:rsidRPr="003602D4" w:rsidRDefault="003602D4" w:rsidP="003602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2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602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Эконда</w:t>
            </w:r>
          </w:p>
        </w:tc>
        <w:tc>
          <w:tcPr>
            <w:tcW w:w="2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8B2C75" w14:textId="77777777" w:rsidR="003602D4" w:rsidRPr="003602D4" w:rsidRDefault="003602D4" w:rsidP="003602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2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9 386,0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353702" w14:textId="77777777" w:rsidR="003602D4" w:rsidRPr="003602D4" w:rsidRDefault="003602D4" w:rsidP="003602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2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9 386,0</w:t>
            </w:r>
          </w:p>
        </w:tc>
      </w:tr>
      <w:tr w:rsidR="003602D4" w:rsidRPr="003602D4" w14:paraId="5CC2ECF9" w14:textId="77777777" w:rsidTr="003602D4">
        <w:trPr>
          <w:trHeight w:val="31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A36F5F" w14:textId="77777777" w:rsidR="003602D4" w:rsidRPr="003602D4" w:rsidRDefault="003602D4" w:rsidP="003602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2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F46468" w14:textId="79FFA38C" w:rsidR="003602D4" w:rsidRPr="003602D4" w:rsidRDefault="003602D4" w:rsidP="003602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2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602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Юкта</w:t>
            </w:r>
          </w:p>
        </w:tc>
        <w:tc>
          <w:tcPr>
            <w:tcW w:w="2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BCBBE7" w14:textId="77777777" w:rsidR="003602D4" w:rsidRPr="003602D4" w:rsidRDefault="003602D4" w:rsidP="003602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2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11 738,4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8169C2" w14:textId="77777777" w:rsidR="003602D4" w:rsidRPr="003602D4" w:rsidRDefault="003602D4" w:rsidP="003602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2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10 863,0</w:t>
            </w:r>
          </w:p>
        </w:tc>
      </w:tr>
      <w:tr w:rsidR="003602D4" w:rsidRPr="003602D4" w14:paraId="2397A665" w14:textId="77777777" w:rsidTr="003602D4">
        <w:trPr>
          <w:trHeight w:val="31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0A00D3" w14:textId="77777777" w:rsidR="003602D4" w:rsidRPr="003602D4" w:rsidRDefault="003602D4" w:rsidP="003602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2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CE60F7" w14:textId="5F322F83" w:rsidR="003602D4" w:rsidRPr="003602D4" w:rsidRDefault="003602D4" w:rsidP="003602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2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602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Чиринда</w:t>
            </w:r>
          </w:p>
        </w:tc>
        <w:tc>
          <w:tcPr>
            <w:tcW w:w="2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6AB40D" w14:textId="77777777" w:rsidR="003602D4" w:rsidRPr="003602D4" w:rsidRDefault="003602D4" w:rsidP="003602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2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10 808,1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8A4C23" w14:textId="77777777" w:rsidR="003602D4" w:rsidRPr="003602D4" w:rsidRDefault="003602D4" w:rsidP="003602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2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10 558,1</w:t>
            </w:r>
          </w:p>
        </w:tc>
      </w:tr>
      <w:tr w:rsidR="003602D4" w:rsidRPr="003602D4" w14:paraId="0C6AFF27" w14:textId="77777777" w:rsidTr="003602D4">
        <w:trPr>
          <w:trHeight w:val="31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D735B4" w14:textId="77777777" w:rsidR="003602D4" w:rsidRPr="003602D4" w:rsidRDefault="003602D4" w:rsidP="003602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2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33F908" w14:textId="2355A5F5" w:rsidR="003602D4" w:rsidRPr="003602D4" w:rsidRDefault="003602D4" w:rsidP="003602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2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602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Ессей</w:t>
            </w:r>
          </w:p>
        </w:tc>
        <w:tc>
          <w:tcPr>
            <w:tcW w:w="2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E57C0E" w14:textId="77777777" w:rsidR="003602D4" w:rsidRPr="003602D4" w:rsidRDefault="003602D4" w:rsidP="003602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2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7 730,6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D4D7E2" w14:textId="77777777" w:rsidR="003602D4" w:rsidRPr="003602D4" w:rsidRDefault="003602D4" w:rsidP="003602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2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6 470,0</w:t>
            </w:r>
          </w:p>
        </w:tc>
      </w:tr>
      <w:tr w:rsidR="003602D4" w:rsidRPr="003602D4" w14:paraId="4247444A" w14:textId="77777777" w:rsidTr="003602D4">
        <w:trPr>
          <w:trHeight w:val="31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CB2CFE" w14:textId="77777777" w:rsidR="003602D4" w:rsidRPr="003602D4" w:rsidRDefault="003602D4" w:rsidP="003602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2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8A0476" w14:textId="27CC7B07" w:rsidR="003602D4" w:rsidRPr="003602D4" w:rsidRDefault="003602D4" w:rsidP="003602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2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602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Кислокан</w:t>
            </w:r>
          </w:p>
        </w:tc>
        <w:tc>
          <w:tcPr>
            <w:tcW w:w="2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D9E3D5" w14:textId="77777777" w:rsidR="003602D4" w:rsidRPr="003602D4" w:rsidRDefault="003602D4" w:rsidP="003602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2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14 354,5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06285C" w14:textId="77777777" w:rsidR="003602D4" w:rsidRPr="003602D4" w:rsidRDefault="003602D4" w:rsidP="003602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2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14 054,5</w:t>
            </w:r>
          </w:p>
        </w:tc>
      </w:tr>
      <w:tr w:rsidR="003602D4" w:rsidRPr="003602D4" w14:paraId="639A5826" w14:textId="77777777" w:rsidTr="003602D4">
        <w:trPr>
          <w:trHeight w:val="31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138FE4" w14:textId="77777777" w:rsidR="003602D4" w:rsidRPr="003602D4" w:rsidRDefault="003602D4" w:rsidP="003602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2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8402D4" w14:textId="6A9878E8" w:rsidR="003602D4" w:rsidRPr="003602D4" w:rsidRDefault="003602D4" w:rsidP="003602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2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602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Учами</w:t>
            </w:r>
          </w:p>
        </w:tc>
        <w:tc>
          <w:tcPr>
            <w:tcW w:w="2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6D7986" w14:textId="77777777" w:rsidR="003602D4" w:rsidRPr="003602D4" w:rsidRDefault="003602D4" w:rsidP="003602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2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11 994,3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DBE2D8" w14:textId="77777777" w:rsidR="003602D4" w:rsidRPr="003602D4" w:rsidRDefault="003602D4" w:rsidP="003602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2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11 855,6</w:t>
            </w:r>
          </w:p>
        </w:tc>
      </w:tr>
      <w:tr w:rsidR="003602D4" w:rsidRPr="003602D4" w14:paraId="77868ED7" w14:textId="77777777" w:rsidTr="003602D4">
        <w:trPr>
          <w:trHeight w:val="31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34A849" w14:textId="77777777" w:rsidR="003602D4" w:rsidRPr="003602D4" w:rsidRDefault="003602D4" w:rsidP="003602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2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28C360" w14:textId="77777777" w:rsidR="003602D4" w:rsidRPr="003602D4" w:rsidRDefault="003602D4" w:rsidP="003602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2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с.Байкит</w:t>
            </w:r>
          </w:p>
        </w:tc>
        <w:tc>
          <w:tcPr>
            <w:tcW w:w="2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DBFEF5" w14:textId="77777777" w:rsidR="003602D4" w:rsidRPr="003602D4" w:rsidRDefault="003602D4" w:rsidP="003602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2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83 360,6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D0E8F9" w14:textId="77777777" w:rsidR="003602D4" w:rsidRPr="003602D4" w:rsidRDefault="003602D4" w:rsidP="003602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2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83 360,6</w:t>
            </w:r>
          </w:p>
        </w:tc>
      </w:tr>
      <w:tr w:rsidR="003602D4" w:rsidRPr="003602D4" w14:paraId="02116018" w14:textId="77777777" w:rsidTr="003602D4">
        <w:trPr>
          <w:trHeight w:val="31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22CE03" w14:textId="77777777" w:rsidR="003602D4" w:rsidRPr="003602D4" w:rsidRDefault="003602D4" w:rsidP="003602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2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45FEF6" w14:textId="7663536A" w:rsidR="003602D4" w:rsidRPr="003602D4" w:rsidRDefault="003602D4" w:rsidP="003602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2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602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Полигус</w:t>
            </w:r>
          </w:p>
        </w:tc>
        <w:tc>
          <w:tcPr>
            <w:tcW w:w="2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531435" w14:textId="77777777" w:rsidR="003602D4" w:rsidRPr="003602D4" w:rsidRDefault="003602D4" w:rsidP="003602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2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14 042,9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3B329C" w14:textId="77777777" w:rsidR="003602D4" w:rsidRPr="003602D4" w:rsidRDefault="003602D4" w:rsidP="003602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2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13 872,5</w:t>
            </w:r>
          </w:p>
        </w:tc>
      </w:tr>
      <w:tr w:rsidR="003602D4" w:rsidRPr="003602D4" w14:paraId="1E791100" w14:textId="77777777" w:rsidTr="003602D4">
        <w:trPr>
          <w:trHeight w:val="31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A02EE4" w14:textId="77777777" w:rsidR="003602D4" w:rsidRPr="003602D4" w:rsidRDefault="003602D4" w:rsidP="003602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2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33C72E" w14:textId="5B84025E" w:rsidR="003602D4" w:rsidRPr="003602D4" w:rsidRDefault="003602D4" w:rsidP="003602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2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602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Суринда</w:t>
            </w:r>
          </w:p>
        </w:tc>
        <w:tc>
          <w:tcPr>
            <w:tcW w:w="2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6D2546" w14:textId="77777777" w:rsidR="003602D4" w:rsidRPr="003602D4" w:rsidRDefault="003602D4" w:rsidP="003602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2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8 696,7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3BC81E" w14:textId="77777777" w:rsidR="003602D4" w:rsidRPr="003602D4" w:rsidRDefault="003602D4" w:rsidP="003602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2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8 252,7</w:t>
            </w:r>
          </w:p>
        </w:tc>
      </w:tr>
      <w:tr w:rsidR="003602D4" w:rsidRPr="003602D4" w14:paraId="4C1126AD" w14:textId="77777777" w:rsidTr="003602D4">
        <w:trPr>
          <w:trHeight w:val="31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8DE845" w14:textId="77777777" w:rsidR="003602D4" w:rsidRPr="003602D4" w:rsidRDefault="003602D4" w:rsidP="003602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2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146C8B" w14:textId="725BA989" w:rsidR="003602D4" w:rsidRPr="003602D4" w:rsidRDefault="003602D4" w:rsidP="003602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2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602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Ошарово</w:t>
            </w:r>
          </w:p>
        </w:tc>
        <w:tc>
          <w:tcPr>
            <w:tcW w:w="2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94E34B" w14:textId="77777777" w:rsidR="003602D4" w:rsidRPr="003602D4" w:rsidRDefault="003602D4" w:rsidP="003602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2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15 794,0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E08311" w14:textId="77777777" w:rsidR="003602D4" w:rsidRPr="003602D4" w:rsidRDefault="003602D4" w:rsidP="003602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2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15 794,0</w:t>
            </w:r>
          </w:p>
        </w:tc>
      </w:tr>
      <w:tr w:rsidR="003602D4" w:rsidRPr="003602D4" w14:paraId="045A28EF" w14:textId="77777777" w:rsidTr="003602D4">
        <w:trPr>
          <w:trHeight w:val="31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058C4B" w14:textId="77777777" w:rsidR="003602D4" w:rsidRPr="003602D4" w:rsidRDefault="003602D4" w:rsidP="003602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2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E40417" w14:textId="4183E15C" w:rsidR="003602D4" w:rsidRPr="003602D4" w:rsidRDefault="003602D4" w:rsidP="003602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2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602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Суломай</w:t>
            </w:r>
          </w:p>
        </w:tc>
        <w:tc>
          <w:tcPr>
            <w:tcW w:w="2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7DE74E" w14:textId="77777777" w:rsidR="003602D4" w:rsidRPr="003602D4" w:rsidRDefault="003602D4" w:rsidP="003602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2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17 344,6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1F8C66" w14:textId="77777777" w:rsidR="003602D4" w:rsidRPr="003602D4" w:rsidRDefault="003602D4" w:rsidP="003602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2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17 344,6</w:t>
            </w:r>
          </w:p>
        </w:tc>
      </w:tr>
      <w:tr w:rsidR="003602D4" w:rsidRPr="003602D4" w14:paraId="089E9965" w14:textId="77777777" w:rsidTr="003602D4">
        <w:trPr>
          <w:trHeight w:val="31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E10051" w14:textId="77777777" w:rsidR="003602D4" w:rsidRPr="003602D4" w:rsidRDefault="003602D4" w:rsidP="003602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2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D5CC55" w14:textId="7B69522C" w:rsidR="003602D4" w:rsidRPr="003602D4" w:rsidRDefault="003602D4" w:rsidP="003602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2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602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Кузьмовка</w:t>
            </w:r>
          </w:p>
        </w:tc>
        <w:tc>
          <w:tcPr>
            <w:tcW w:w="2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0CDFD3" w14:textId="77777777" w:rsidR="003602D4" w:rsidRPr="003602D4" w:rsidRDefault="003602D4" w:rsidP="003602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2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1 200,1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F380BD" w14:textId="77777777" w:rsidR="003602D4" w:rsidRPr="003602D4" w:rsidRDefault="003602D4" w:rsidP="003602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2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1 154,3</w:t>
            </w:r>
          </w:p>
        </w:tc>
      </w:tr>
      <w:tr w:rsidR="003602D4" w:rsidRPr="003602D4" w14:paraId="0013025E" w14:textId="77777777" w:rsidTr="003602D4">
        <w:trPr>
          <w:trHeight w:val="31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6F7D26" w14:textId="77777777" w:rsidR="003602D4" w:rsidRPr="003602D4" w:rsidRDefault="003602D4" w:rsidP="003602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2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210342" w14:textId="12825454" w:rsidR="003602D4" w:rsidRPr="003602D4" w:rsidRDefault="003602D4" w:rsidP="003602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2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602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Бурный </w:t>
            </w:r>
          </w:p>
        </w:tc>
        <w:tc>
          <w:tcPr>
            <w:tcW w:w="2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86B665" w14:textId="77777777" w:rsidR="003602D4" w:rsidRPr="003602D4" w:rsidRDefault="003602D4" w:rsidP="003602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2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7 551,7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101C1B" w14:textId="77777777" w:rsidR="003602D4" w:rsidRPr="003602D4" w:rsidRDefault="003602D4" w:rsidP="003602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2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7 440,0</w:t>
            </w:r>
          </w:p>
        </w:tc>
      </w:tr>
      <w:tr w:rsidR="003602D4" w:rsidRPr="003602D4" w14:paraId="37A5A04D" w14:textId="77777777" w:rsidTr="003602D4">
        <w:trPr>
          <w:trHeight w:val="31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4E795B" w14:textId="77777777" w:rsidR="003602D4" w:rsidRPr="003602D4" w:rsidRDefault="003602D4" w:rsidP="003602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2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4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929485" w14:textId="2CE9D530" w:rsidR="003602D4" w:rsidRPr="003602D4" w:rsidRDefault="003602D4" w:rsidP="003602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2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602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Мирюга</w:t>
            </w:r>
          </w:p>
        </w:tc>
        <w:tc>
          <w:tcPr>
            <w:tcW w:w="2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586830" w14:textId="77777777" w:rsidR="003602D4" w:rsidRPr="003602D4" w:rsidRDefault="003602D4" w:rsidP="003602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2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8 996,2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A1EA48" w14:textId="77777777" w:rsidR="003602D4" w:rsidRPr="003602D4" w:rsidRDefault="003602D4" w:rsidP="003602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2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7 957,7</w:t>
            </w:r>
          </w:p>
        </w:tc>
      </w:tr>
      <w:tr w:rsidR="003602D4" w:rsidRPr="003602D4" w14:paraId="1B940931" w14:textId="77777777" w:rsidTr="003602D4">
        <w:trPr>
          <w:trHeight w:val="31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038323" w14:textId="77777777" w:rsidR="003602D4" w:rsidRPr="003602D4" w:rsidRDefault="003602D4" w:rsidP="003602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2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4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CAB565" w14:textId="21A44E88" w:rsidR="003602D4" w:rsidRPr="003602D4" w:rsidRDefault="003602D4" w:rsidP="003602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2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602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Куюмба</w:t>
            </w:r>
          </w:p>
        </w:tc>
        <w:tc>
          <w:tcPr>
            <w:tcW w:w="2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9DE22C" w14:textId="77777777" w:rsidR="003602D4" w:rsidRPr="003602D4" w:rsidRDefault="003602D4" w:rsidP="003602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2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9 893,7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FA7CD6" w14:textId="77777777" w:rsidR="003602D4" w:rsidRPr="003602D4" w:rsidRDefault="003602D4" w:rsidP="003602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2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9 893,7</w:t>
            </w:r>
          </w:p>
        </w:tc>
      </w:tr>
      <w:tr w:rsidR="003602D4" w:rsidRPr="003602D4" w14:paraId="214F00F6" w14:textId="77777777" w:rsidTr="003602D4">
        <w:trPr>
          <w:trHeight w:val="31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316269" w14:textId="77777777" w:rsidR="003602D4" w:rsidRPr="003602D4" w:rsidRDefault="003602D4" w:rsidP="003602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2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4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99262C" w14:textId="376584CF" w:rsidR="003602D4" w:rsidRPr="003602D4" w:rsidRDefault="003602D4" w:rsidP="003602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2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602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Ванавара</w:t>
            </w:r>
          </w:p>
        </w:tc>
        <w:tc>
          <w:tcPr>
            <w:tcW w:w="2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5A192A" w14:textId="77777777" w:rsidR="003602D4" w:rsidRPr="003602D4" w:rsidRDefault="003602D4" w:rsidP="003602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2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45 893,2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84160E" w14:textId="77777777" w:rsidR="003602D4" w:rsidRPr="003602D4" w:rsidRDefault="003602D4" w:rsidP="003602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2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45 893,2</w:t>
            </w:r>
          </w:p>
        </w:tc>
      </w:tr>
      <w:tr w:rsidR="003602D4" w:rsidRPr="003602D4" w14:paraId="2691D1C4" w14:textId="77777777" w:rsidTr="003602D4">
        <w:trPr>
          <w:trHeight w:val="31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E4AA2B" w14:textId="77777777" w:rsidR="003602D4" w:rsidRPr="003602D4" w:rsidRDefault="003602D4" w:rsidP="003602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2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61146D" w14:textId="4CA4C507" w:rsidR="003602D4" w:rsidRPr="003602D4" w:rsidRDefault="003602D4" w:rsidP="003602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2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602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Чемдальск</w:t>
            </w:r>
          </w:p>
        </w:tc>
        <w:tc>
          <w:tcPr>
            <w:tcW w:w="2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598D84" w14:textId="77777777" w:rsidR="003602D4" w:rsidRPr="003602D4" w:rsidRDefault="003602D4" w:rsidP="003602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2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4 231,4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96B45A" w14:textId="77777777" w:rsidR="003602D4" w:rsidRPr="003602D4" w:rsidRDefault="003602D4" w:rsidP="003602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2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3 981,4</w:t>
            </w:r>
          </w:p>
        </w:tc>
      </w:tr>
      <w:tr w:rsidR="003602D4" w:rsidRPr="003602D4" w14:paraId="5BD61E33" w14:textId="77777777" w:rsidTr="003602D4">
        <w:trPr>
          <w:trHeight w:val="31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29036D" w14:textId="77777777" w:rsidR="003602D4" w:rsidRPr="003602D4" w:rsidRDefault="003602D4" w:rsidP="003602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2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4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75416B" w14:textId="6827707D" w:rsidR="003602D4" w:rsidRPr="003602D4" w:rsidRDefault="003602D4" w:rsidP="003602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2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602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Оскоба</w:t>
            </w:r>
          </w:p>
        </w:tc>
        <w:tc>
          <w:tcPr>
            <w:tcW w:w="2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5B7107" w14:textId="77777777" w:rsidR="003602D4" w:rsidRPr="003602D4" w:rsidRDefault="003602D4" w:rsidP="003602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2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6 506,2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0BD423" w14:textId="77777777" w:rsidR="003602D4" w:rsidRPr="003602D4" w:rsidRDefault="003602D4" w:rsidP="003602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2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6 106,2</w:t>
            </w:r>
          </w:p>
        </w:tc>
      </w:tr>
      <w:tr w:rsidR="003602D4" w:rsidRPr="003602D4" w14:paraId="4EDA6C68" w14:textId="77777777" w:rsidTr="003602D4">
        <w:trPr>
          <w:trHeight w:val="31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51826A" w14:textId="77777777" w:rsidR="003602D4" w:rsidRPr="003602D4" w:rsidRDefault="003602D4" w:rsidP="003602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2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4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04E7F7" w14:textId="4C13482C" w:rsidR="003602D4" w:rsidRPr="003602D4" w:rsidRDefault="003602D4" w:rsidP="003602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2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602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Стрелка-Чуня</w:t>
            </w:r>
          </w:p>
        </w:tc>
        <w:tc>
          <w:tcPr>
            <w:tcW w:w="2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439ED5" w14:textId="77777777" w:rsidR="003602D4" w:rsidRPr="003602D4" w:rsidRDefault="003602D4" w:rsidP="003602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2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12 638,0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3142BE" w14:textId="77777777" w:rsidR="003602D4" w:rsidRPr="003602D4" w:rsidRDefault="003602D4" w:rsidP="003602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2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11 938,0</w:t>
            </w:r>
          </w:p>
        </w:tc>
      </w:tr>
      <w:tr w:rsidR="003602D4" w:rsidRPr="003602D4" w14:paraId="194C5116" w14:textId="77777777" w:rsidTr="003602D4">
        <w:trPr>
          <w:trHeight w:val="31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7DB583" w14:textId="77777777" w:rsidR="003602D4" w:rsidRPr="003602D4" w:rsidRDefault="003602D4" w:rsidP="003602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2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4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A9335C" w14:textId="1AC494E1" w:rsidR="003602D4" w:rsidRPr="003602D4" w:rsidRDefault="003602D4" w:rsidP="003602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2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602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Муторай</w:t>
            </w:r>
          </w:p>
        </w:tc>
        <w:tc>
          <w:tcPr>
            <w:tcW w:w="2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244949" w14:textId="77777777" w:rsidR="003602D4" w:rsidRPr="003602D4" w:rsidRDefault="003602D4" w:rsidP="003602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2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4 953,4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1C288B" w14:textId="77777777" w:rsidR="003602D4" w:rsidRPr="003602D4" w:rsidRDefault="003602D4" w:rsidP="003602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2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4 603,4</w:t>
            </w:r>
          </w:p>
        </w:tc>
      </w:tr>
      <w:tr w:rsidR="003602D4" w:rsidRPr="003602D4" w14:paraId="35759BB7" w14:textId="77777777" w:rsidTr="003602D4">
        <w:trPr>
          <w:trHeight w:val="315"/>
        </w:trPr>
        <w:tc>
          <w:tcPr>
            <w:tcW w:w="4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FCF84BF" w14:textId="77777777" w:rsidR="003602D4" w:rsidRPr="003602D4" w:rsidRDefault="003602D4" w:rsidP="003602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2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245F5C" w14:textId="77777777" w:rsidR="003602D4" w:rsidRPr="003602D4" w:rsidRDefault="003602D4" w:rsidP="003602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2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398 135,3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6B53AB" w14:textId="77777777" w:rsidR="003602D4" w:rsidRPr="003602D4" w:rsidRDefault="003602D4" w:rsidP="003602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2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391 051,2</w:t>
            </w:r>
          </w:p>
        </w:tc>
      </w:tr>
    </w:tbl>
    <w:p w14:paraId="7507CDC1" w14:textId="77777777" w:rsidR="003602D4" w:rsidRDefault="003602D4">
      <w:pPr>
        <w:sectPr w:rsidR="003602D4" w:rsidSect="009E305B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9234" w:type="dxa"/>
        <w:tblLook w:val="04A0" w:firstRow="1" w:lastRow="0" w:firstColumn="1" w:lastColumn="0" w:noHBand="0" w:noVBand="1"/>
      </w:tblPr>
      <w:tblGrid>
        <w:gridCol w:w="913"/>
        <w:gridCol w:w="4757"/>
        <w:gridCol w:w="1780"/>
        <w:gridCol w:w="1784"/>
      </w:tblGrid>
      <w:tr w:rsidR="003602D4" w:rsidRPr="003602D4" w14:paraId="51612DD2" w14:textId="77777777" w:rsidTr="003602D4">
        <w:trPr>
          <w:trHeight w:val="315"/>
        </w:trPr>
        <w:tc>
          <w:tcPr>
            <w:tcW w:w="923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0A68BE" w14:textId="77777777" w:rsidR="003602D4" w:rsidRPr="003602D4" w:rsidRDefault="003602D4" w:rsidP="003602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6" w:name="RANGE!A1:D13"/>
            <w:r w:rsidRPr="003602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Приложение 9</w:t>
            </w:r>
            <w:bookmarkEnd w:id="6"/>
          </w:p>
        </w:tc>
      </w:tr>
      <w:tr w:rsidR="003602D4" w:rsidRPr="003602D4" w14:paraId="436173BB" w14:textId="77777777" w:rsidTr="003602D4">
        <w:trPr>
          <w:trHeight w:val="315"/>
        </w:trPr>
        <w:tc>
          <w:tcPr>
            <w:tcW w:w="923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27A13E" w14:textId="77777777" w:rsidR="003602D4" w:rsidRPr="003602D4" w:rsidRDefault="003602D4" w:rsidP="003602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2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Эвенкийского районного Совета депутатов</w:t>
            </w:r>
          </w:p>
        </w:tc>
      </w:tr>
      <w:tr w:rsidR="003602D4" w:rsidRPr="003602D4" w14:paraId="317F007B" w14:textId="77777777" w:rsidTr="003602D4">
        <w:trPr>
          <w:trHeight w:val="315"/>
        </w:trPr>
        <w:tc>
          <w:tcPr>
            <w:tcW w:w="923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0AA9B2" w14:textId="77777777" w:rsidR="003602D4" w:rsidRDefault="003602D4" w:rsidP="003602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2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"Об утверждении отчета об исполнении районного бюджета за 2023 год"</w:t>
            </w:r>
          </w:p>
          <w:p w14:paraId="0CA1AD38" w14:textId="08AB30CA" w:rsidR="003602D4" w:rsidRPr="003602D4" w:rsidRDefault="004C1F6E" w:rsidP="003602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21 июня 2024 года № 5-2307-13</w:t>
            </w:r>
          </w:p>
        </w:tc>
      </w:tr>
      <w:tr w:rsidR="003602D4" w:rsidRPr="003602D4" w14:paraId="38751EE8" w14:textId="77777777" w:rsidTr="003602D4">
        <w:trPr>
          <w:trHeight w:val="315"/>
        </w:trPr>
        <w:tc>
          <w:tcPr>
            <w:tcW w:w="923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0423EEE" w14:textId="77777777" w:rsidR="003602D4" w:rsidRPr="003602D4" w:rsidRDefault="003602D4" w:rsidP="003602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602D4" w:rsidRPr="003602D4" w14:paraId="77E07F77" w14:textId="77777777" w:rsidTr="003602D4">
        <w:trPr>
          <w:trHeight w:val="315"/>
        </w:trPr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02F7A3C" w14:textId="77777777" w:rsidR="003602D4" w:rsidRPr="003602D4" w:rsidRDefault="003602D4" w:rsidP="003602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870FC01" w14:textId="77777777" w:rsidR="003602D4" w:rsidRPr="003602D4" w:rsidRDefault="003602D4" w:rsidP="003602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18092A5" w14:textId="77777777" w:rsidR="003602D4" w:rsidRPr="003602D4" w:rsidRDefault="003602D4" w:rsidP="003602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C86BBD4" w14:textId="77777777" w:rsidR="003602D4" w:rsidRPr="003602D4" w:rsidRDefault="003602D4" w:rsidP="003602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602D4" w:rsidRPr="003602D4" w14:paraId="267431F8" w14:textId="77777777" w:rsidTr="003602D4">
        <w:trPr>
          <w:trHeight w:val="1920"/>
        </w:trPr>
        <w:tc>
          <w:tcPr>
            <w:tcW w:w="923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86F50F" w14:textId="77777777" w:rsidR="003602D4" w:rsidRPr="003602D4" w:rsidRDefault="003602D4" w:rsidP="003602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02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Распределение субвенции бюджетам муниципальных образований Эвенкийского муниципального района на осуществление государственных полномочий по первичному воинскому учету на территориях, где отсутствуют военные комиссариаты, в соответствии с Федеральным законом от 28 марта 1998 года № 53-ФЗ «О воинской обязанности и военной службе» </w:t>
            </w:r>
          </w:p>
        </w:tc>
      </w:tr>
      <w:tr w:rsidR="003602D4" w:rsidRPr="003602D4" w14:paraId="4BC7B3FE" w14:textId="77777777" w:rsidTr="003602D4">
        <w:trPr>
          <w:trHeight w:val="315"/>
        </w:trPr>
        <w:tc>
          <w:tcPr>
            <w:tcW w:w="923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72F902" w14:textId="77777777" w:rsidR="003602D4" w:rsidRPr="003602D4" w:rsidRDefault="003602D4" w:rsidP="003602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2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(тыс. рублей)</w:t>
            </w:r>
          </w:p>
        </w:tc>
      </w:tr>
      <w:tr w:rsidR="003602D4" w:rsidRPr="003602D4" w14:paraId="61CD811C" w14:textId="77777777" w:rsidTr="003602D4">
        <w:trPr>
          <w:trHeight w:val="6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50F143" w14:textId="77777777" w:rsidR="003602D4" w:rsidRPr="003602D4" w:rsidRDefault="003602D4" w:rsidP="003602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2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строки</w:t>
            </w:r>
          </w:p>
        </w:tc>
        <w:tc>
          <w:tcPr>
            <w:tcW w:w="4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4476F4" w14:textId="77777777" w:rsidR="003602D4" w:rsidRPr="003602D4" w:rsidRDefault="003602D4" w:rsidP="003602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2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муниципального образования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94196C" w14:textId="77777777" w:rsidR="003602D4" w:rsidRPr="003602D4" w:rsidRDefault="003602D4" w:rsidP="003602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2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Утверждено на 2023 год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A03993" w14:textId="77777777" w:rsidR="003602D4" w:rsidRPr="003602D4" w:rsidRDefault="003602D4" w:rsidP="003602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2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Исполнено за 2023 год</w:t>
            </w:r>
          </w:p>
        </w:tc>
      </w:tr>
      <w:tr w:rsidR="003602D4" w:rsidRPr="003602D4" w14:paraId="7E83E0DC" w14:textId="77777777" w:rsidTr="003602D4">
        <w:trPr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DEFEAB" w14:textId="77777777" w:rsidR="003602D4" w:rsidRPr="003602D4" w:rsidRDefault="003602D4" w:rsidP="003602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3602D4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4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DCA463" w14:textId="77777777" w:rsidR="003602D4" w:rsidRPr="003602D4" w:rsidRDefault="003602D4" w:rsidP="003602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2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79B41A1" w14:textId="77777777" w:rsidR="003602D4" w:rsidRPr="003602D4" w:rsidRDefault="003602D4" w:rsidP="003602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2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31AB43" w14:textId="77777777" w:rsidR="003602D4" w:rsidRPr="003602D4" w:rsidRDefault="003602D4" w:rsidP="003602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2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3602D4" w:rsidRPr="003602D4" w14:paraId="4038FB71" w14:textId="77777777" w:rsidTr="003602D4">
        <w:trPr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56489E" w14:textId="77777777" w:rsidR="003602D4" w:rsidRPr="003602D4" w:rsidRDefault="003602D4" w:rsidP="003602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2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2C9012" w14:textId="77777777" w:rsidR="003602D4" w:rsidRPr="003602D4" w:rsidRDefault="003602D4" w:rsidP="003602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2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Байкит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9FBEA1" w14:textId="77777777" w:rsidR="003602D4" w:rsidRPr="003602D4" w:rsidRDefault="003602D4" w:rsidP="006D63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2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738,9</w:t>
            </w:r>
          </w:p>
        </w:tc>
        <w:tc>
          <w:tcPr>
            <w:tcW w:w="1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611A40" w14:textId="77777777" w:rsidR="003602D4" w:rsidRPr="003602D4" w:rsidRDefault="003602D4" w:rsidP="006D63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2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738,9</w:t>
            </w:r>
          </w:p>
        </w:tc>
      </w:tr>
      <w:tr w:rsidR="003602D4" w:rsidRPr="003602D4" w14:paraId="334005E4" w14:textId="77777777" w:rsidTr="003602D4">
        <w:trPr>
          <w:trHeight w:val="33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12F0FF" w14:textId="77777777" w:rsidR="003602D4" w:rsidRPr="003602D4" w:rsidRDefault="003602D4" w:rsidP="003602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2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B44366" w14:textId="77777777" w:rsidR="003602D4" w:rsidRPr="003602D4" w:rsidRDefault="003602D4" w:rsidP="003602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2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Ванавара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8A74F2" w14:textId="77777777" w:rsidR="003602D4" w:rsidRPr="003602D4" w:rsidRDefault="003602D4" w:rsidP="006D63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2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738,9</w:t>
            </w:r>
          </w:p>
        </w:tc>
        <w:tc>
          <w:tcPr>
            <w:tcW w:w="1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B56065" w14:textId="77777777" w:rsidR="003602D4" w:rsidRPr="003602D4" w:rsidRDefault="003602D4" w:rsidP="006D63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2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727,9</w:t>
            </w:r>
          </w:p>
        </w:tc>
      </w:tr>
      <w:tr w:rsidR="003602D4" w:rsidRPr="003602D4" w14:paraId="0C4EC59F" w14:textId="77777777" w:rsidTr="003602D4">
        <w:trPr>
          <w:trHeight w:val="315"/>
        </w:trPr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2ED7C4" w14:textId="77777777" w:rsidR="003602D4" w:rsidRPr="003602D4" w:rsidRDefault="003602D4" w:rsidP="003602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2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184F2C" w14:textId="77777777" w:rsidR="003602D4" w:rsidRPr="003602D4" w:rsidRDefault="003602D4" w:rsidP="006D63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2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1 477,7</w:t>
            </w:r>
          </w:p>
        </w:tc>
        <w:tc>
          <w:tcPr>
            <w:tcW w:w="1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A22412" w14:textId="77777777" w:rsidR="003602D4" w:rsidRPr="003602D4" w:rsidRDefault="003602D4" w:rsidP="006D63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2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1 466,7</w:t>
            </w:r>
          </w:p>
        </w:tc>
      </w:tr>
    </w:tbl>
    <w:p w14:paraId="32FC6158" w14:textId="77777777" w:rsidR="003602D4" w:rsidRDefault="003602D4">
      <w:pPr>
        <w:sectPr w:rsidR="003602D4" w:rsidSect="009E305B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8931" w:type="dxa"/>
        <w:tblLook w:val="04A0" w:firstRow="1" w:lastRow="0" w:firstColumn="1" w:lastColumn="0" w:noHBand="0" w:noVBand="1"/>
      </w:tblPr>
      <w:tblGrid>
        <w:gridCol w:w="913"/>
        <w:gridCol w:w="4616"/>
        <w:gridCol w:w="1701"/>
        <w:gridCol w:w="1701"/>
      </w:tblGrid>
      <w:tr w:rsidR="003602D4" w:rsidRPr="003602D4" w14:paraId="4A4A8BE7" w14:textId="77777777" w:rsidTr="003602D4">
        <w:trPr>
          <w:trHeight w:val="315"/>
        </w:trPr>
        <w:tc>
          <w:tcPr>
            <w:tcW w:w="893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5F479A" w14:textId="77777777" w:rsidR="003602D4" w:rsidRPr="003602D4" w:rsidRDefault="003602D4" w:rsidP="003602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7" w:name="RANGE!A1:D14"/>
            <w:r w:rsidRPr="003602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Приложение 10</w:t>
            </w:r>
            <w:bookmarkEnd w:id="7"/>
          </w:p>
        </w:tc>
      </w:tr>
      <w:tr w:rsidR="003602D4" w:rsidRPr="003602D4" w14:paraId="19214330" w14:textId="77777777" w:rsidTr="003602D4">
        <w:trPr>
          <w:trHeight w:val="315"/>
        </w:trPr>
        <w:tc>
          <w:tcPr>
            <w:tcW w:w="893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E5F629" w14:textId="77777777" w:rsidR="003602D4" w:rsidRPr="003602D4" w:rsidRDefault="003602D4" w:rsidP="003602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2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Эвенкийского районного Совета депутатов</w:t>
            </w:r>
          </w:p>
        </w:tc>
      </w:tr>
      <w:tr w:rsidR="003602D4" w:rsidRPr="003602D4" w14:paraId="2AF61BC5" w14:textId="77777777" w:rsidTr="003602D4">
        <w:trPr>
          <w:trHeight w:val="315"/>
        </w:trPr>
        <w:tc>
          <w:tcPr>
            <w:tcW w:w="893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156AEF" w14:textId="77777777" w:rsidR="003602D4" w:rsidRDefault="003602D4" w:rsidP="003602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2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"Об утверждении отчета об исполнении районного бюджета за 2023 год"</w:t>
            </w:r>
          </w:p>
          <w:p w14:paraId="2C1B3612" w14:textId="59F722AA" w:rsidR="003602D4" w:rsidRPr="003602D4" w:rsidRDefault="004C1F6E" w:rsidP="003602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21 июня 2024 года № 5-2307-13</w:t>
            </w:r>
          </w:p>
        </w:tc>
      </w:tr>
      <w:tr w:rsidR="003602D4" w:rsidRPr="003602D4" w14:paraId="3369760D" w14:textId="77777777" w:rsidTr="003602D4">
        <w:trPr>
          <w:trHeight w:val="315"/>
        </w:trPr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941621" w14:textId="77777777" w:rsidR="003602D4" w:rsidRPr="003602D4" w:rsidRDefault="003602D4" w:rsidP="003602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21C75B" w14:textId="77777777" w:rsidR="003602D4" w:rsidRPr="003602D4" w:rsidRDefault="003602D4" w:rsidP="003602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E9BFF4" w14:textId="77777777" w:rsidR="003602D4" w:rsidRPr="003602D4" w:rsidRDefault="003602D4" w:rsidP="003602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75E1EF" w14:textId="77777777" w:rsidR="003602D4" w:rsidRPr="003602D4" w:rsidRDefault="003602D4" w:rsidP="003602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602D4" w:rsidRPr="003602D4" w14:paraId="63C4DE5B" w14:textId="77777777" w:rsidTr="003602D4">
        <w:trPr>
          <w:trHeight w:val="315"/>
        </w:trPr>
        <w:tc>
          <w:tcPr>
            <w:tcW w:w="893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E29D99" w14:textId="77777777" w:rsidR="003602D4" w:rsidRPr="003602D4" w:rsidRDefault="003602D4" w:rsidP="003602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602D4" w:rsidRPr="003602D4" w14:paraId="34FBBD35" w14:textId="77777777" w:rsidTr="003602D4">
        <w:trPr>
          <w:trHeight w:val="1305"/>
        </w:trPr>
        <w:tc>
          <w:tcPr>
            <w:tcW w:w="893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9338EE" w14:textId="77777777" w:rsidR="003602D4" w:rsidRPr="003602D4" w:rsidRDefault="003602D4" w:rsidP="003602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02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Распределение субвенции бюджетам муниципальных образований Эвенкийского муниципального района на осуществление государственных полномочий по созданию и обеспечению деятельности административных комиссий </w:t>
            </w:r>
          </w:p>
        </w:tc>
      </w:tr>
      <w:tr w:rsidR="003602D4" w:rsidRPr="003602D4" w14:paraId="7B86B5B4" w14:textId="77777777" w:rsidTr="003602D4">
        <w:trPr>
          <w:trHeight w:val="315"/>
        </w:trPr>
        <w:tc>
          <w:tcPr>
            <w:tcW w:w="893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8965D51" w14:textId="77777777" w:rsidR="003602D4" w:rsidRPr="003602D4" w:rsidRDefault="003602D4" w:rsidP="003602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602D4" w:rsidRPr="003602D4" w14:paraId="60F90280" w14:textId="77777777" w:rsidTr="003602D4">
        <w:trPr>
          <w:trHeight w:val="315"/>
        </w:trPr>
        <w:tc>
          <w:tcPr>
            <w:tcW w:w="893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F5ACF4" w14:textId="77777777" w:rsidR="003602D4" w:rsidRPr="003602D4" w:rsidRDefault="003602D4" w:rsidP="003602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2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(тыс. рублей)</w:t>
            </w:r>
          </w:p>
        </w:tc>
      </w:tr>
      <w:tr w:rsidR="003602D4" w:rsidRPr="003602D4" w14:paraId="1BAC3F42" w14:textId="77777777" w:rsidTr="003602D4">
        <w:trPr>
          <w:trHeight w:val="6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E1DE10" w14:textId="77777777" w:rsidR="003602D4" w:rsidRPr="003602D4" w:rsidRDefault="003602D4" w:rsidP="003602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2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строки</w:t>
            </w:r>
          </w:p>
        </w:tc>
        <w:tc>
          <w:tcPr>
            <w:tcW w:w="4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10E56E" w14:textId="77777777" w:rsidR="003602D4" w:rsidRPr="003602D4" w:rsidRDefault="003602D4" w:rsidP="003602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2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муниципального образования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3E69BB" w14:textId="77777777" w:rsidR="003602D4" w:rsidRPr="003602D4" w:rsidRDefault="003602D4" w:rsidP="003602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2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Утверждено на 2023 год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6AEA53" w14:textId="77777777" w:rsidR="003602D4" w:rsidRPr="003602D4" w:rsidRDefault="003602D4" w:rsidP="003602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2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Исполнено за 2023 год</w:t>
            </w:r>
          </w:p>
        </w:tc>
      </w:tr>
      <w:tr w:rsidR="003602D4" w:rsidRPr="003602D4" w14:paraId="14686910" w14:textId="77777777" w:rsidTr="003602D4">
        <w:trPr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0376EE" w14:textId="77777777" w:rsidR="003602D4" w:rsidRPr="003602D4" w:rsidRDefault="003602D4" w:rsidP="003602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3602D4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4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F66BE4" w14:textId="77777777" w:rsidR="003602D4" w:rsidRPr="003602D4" w:rsidRDefault="003602D4" w:rsidP="003602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2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95E517" w14:textId="77777777" w:rsidR="003602D4" w:rsidRPr="003602D4" w:rsidRDefault="003602D4" w:rsidP="003602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2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828655" w14:textId="77777777" w:rsidR="003602D4" w:rsidRPr="003602D4" w:rsidRDefault="003602D4" w:rsidP="003602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2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3602D4" w:rsidRPr="003602D4" w14:paraId="6B2774F8" w14:textId="77777777" w:rsidTr="003602D4">
        <w:trPr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9339CC" w14:textId="77777777" w:rsidR="003602D4" w:rsidRPr="003602D4" w:rsidRDefault="003602D4" w:rsidP="003602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2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1CF651" w14:textId="77777777" w:rsidR="003602D4" w:rsidRPr="003602D4" w:rsidRDefault="003602D4" w:rsidP="003602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2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 Тура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224589" w14:textId="77777777" w:rsidR="003602D4" w:rsidRPr="003602D4" w:rsidRDefault="003602D4" w:rsidP="006D63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2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D276E0" w14:textId="77777777" w:rsidR="003602D4" w:rsidRPr="003602D4" w:rsidRDefault="003602D4" w:rsidP="006D63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2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67,0</w:t>
            </w:r>
          </w:p>
        </w:tc>
      </w:tr>
      <w:tr w:rsidR="003602D4" w:rsidRPr="003602D4" w14:paraId="5816E9EE" w14:textId="77777777" w:rsidTr="003602D4">
        <w:trPr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BF4933" w14:textId="77777777" w:rsidR="003602D4" w:rsidRPr="003602D4" w:rsidRDefault="003602D4" w:rsidP="003602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2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681427" w14:textId="77777777" w:rsidR="003602D4" w:rsidRPr="003602D4" w:rsidRDefault="003602D4" w:rsidP="003602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2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Байкит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D9E1D9" w14:textId="77777777" w:rsidR="003602D4" w:rsidRPr="003602D4" w:rsidRDefault="003602D4" w:rsidP="006D63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2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BA3F2F" w14:textId="77777777" w:rsidR="003602D4" w:rsidRPr="003602D4" w:rsidRDefault="003602D4" w:rsidP="006D63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2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42,2</w:t>
            </w:r>
          </w:p>
        </w:tc>
      </w:tr>
      <w:tr w:rsidR="003602D4" w:rsidRPr="003602D4" w14:paraId="591C0075" w14:textId="77777777" w:rsidTr="003602D4">
        <w:trPr>
          <w:trHeight w:val="33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1932F8" w14:textId="77777777" w:rsidR="003602D4" w:rsidRPr="003602D4" w:rsidRDefault="003602D4" w:rsidP="003602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2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C50FF7" w14:textId="77777777" w:rsidR="003602D4" w:rsidRPr="003602D4" w:rsidRDefault="003602D4" w:rsidP="003602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2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Ванавара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022F3A" w14:textId="77777777" w:rsidR="003602D4" w:rsidRPr="003602D4" w:rsidRDefault="003602D4" w:rsidP="006D63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2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DAB343" w14:textId="77777777" w:rsidR="003602D4" w:rsidRPr="003602D4" w:rsidRDefault="003602D4" w:rsidP="006D63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2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29,4</w:t>
            </w:r>
          </w:p>
        </w:tc>
      </w:tr>
      <w:tr w:rsidR="003602D4" w:rsidRPr="003602D4" w14:paraId="42EDBE0C" w14:textId="77777777" w:rsidTr="003602D4">
        <w:trPr>
          <w:trHeight w:val="315"/>
        </w:trPr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4A70A8" w14:textId="77777777" w:rsidR="003602D4" w:rsidRPr="003602D4" w:rsidRDefault="003602D4" w:rsidP="003602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2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D0A2F1" w14:textId="77777777" w:rsidR="003602D4" w:rsidRPr="003602D4" w:rsidRDefault="003602D4" w:rsidP="006D63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2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07BD16" w14:textId="77777777" w:rsidR="003602D4" w:rsidRPr="003602D4" w:rsidRDefault="003602D4" w:rsidP="006D63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2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138,6</w:t>
            </w:r>
          </w:p>
        </w:tc>
      </w:tr>
    </w:tbl>
    <w:p w14:paraId="517C5C4B" w14:textId="77777777" w:rsidR="003602D4" w:rsidRDefault="003602D4">
      <w:pPr>
        <w:sectPr w:rsidR="003602D4" w:rsidSect="009E305B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9072" w:type="dxa"/>
        <w:tblLook w:val="04A0" w:firstRow="1" w:lastRow="0" w:firstColumn="1" w:lastColumn="0" w:noHBand="0" w:noVBand="1"/>
      </w:tblPr>
      <w:tblGrid>
        <w:gridCol w:w="913"/>
        <w:gridCol w:w="4474"/>
        <w:gridCol w:w="1843"/>
        <w:gridCol w:w="1842"/>
      </w:tblGrid>
      <w:tr w:rsidR="003602D4" w:rsidRPr="003602D4" w14:paraId="2D704697" w14:textId="77777777" w:rsidTr="003602D4">
        <w:trPr>
          <w:trHeight w:val="315"/>
        </w:trPr>
        <w:tc>
          <w:tcPr>
            <w:tcW w:w="90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7E1174" w14:textId="77777777" w:rsidR="003602D4" w:rsidRPr="003602D4" w:rsidRDefault="003602D4" w:rsidP="003602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2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Приложение 11</w:t>
            </w:r>
          </w:p>
        </w:tc>
      </w:tr>
      <w:tr w:rsidR="003602D4" w:rsidRPr="003602D4" w14:paraId="029D6D23" w14:textId="77777777" w:rsidTr="003602D4">
        <w:trPr>
          <w:trHeight w:val="315"/>
        </w:trPr>
        <w:tc>
          <w:tcPr>
            <w:tcW w:w="90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50D237" w14:textId="77777777" w:rsidR="003602D4" w:rsidRPr="003602D4" w:rsidRDefault="003602D4" w:rsidP="003602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2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Эвенкийского районного Совета депутатов</w:t>
            </w:r>
          </w:p>
        </w:tc>
      </w:tr>
      <w:tr w:rsidR="003602D4" w:rsidRPr="003602D4" w14:paraId="35D4DA40" w14:textId="77777777" w:rsidTr="003602D4">
        <w:trPr>
          <w:trHeight w:val="315"/>
        </w:trPr>
        <w:tc>
          <w:tcPr>
            <w:tcW w:w="90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E9AE" w14:textId="77777777" w:rsidR="003602D4" w:rsidRDefault="003602D4" w:rsidP="003602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2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"Об утверждении отчета об исполнении районного бюджета за 2023 год"</w:t>
            </w:r>
          </w:p>
          <w:p w14:paraId="6C70936E" w14:textId="1E7CCD22" w:rsidR="003602D4" w:rsidRPr="003602D4" w:rsidRDefault="004C1F6E" w:rsidP="003602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21 июня 2024 года № 5-2307-13</w:t>
            </w:r>
          </w:p>
        </w:tc>
      </w:tr>
      <w:tr w:rsidR="003602D4" w:rsidRPr="003602D4" w14:paraId="6CCB1EAB" w14:textId="77777777" w:rsidTr="003602D4">
        <w:trPr>
          <w:trHeight w:val="315"/>
        </w:trPr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C59A66" w14:textId="77777777" w:rsidR="003602D4" w:rsidRPr="003602D4" w:rsidRDefault="003602D4" w:rsidP="003602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C10A07" w14:textId="77777777" w:rsidR="003602D4" w:rsidRPr="003602D4" w:rsidRDefault="003602D4" w:rsidP="003602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AA999E" w14:textId="77777777" w:rsidR="003602D4" w:rsidRPr="003602D4" w:rsidRDefault="003602D4" w:rsidP="003602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D40B88" w14:textId="77777777" w:rsidR="003602D4" w:rsidRPr="003602D4" w:rsidRDefault="003602D4" w:rsidP="003602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602D4" w:rsidRPr="003602D4" w14:paraId="762E93B9" w14:textId="77777777" w:rsidTr="003602D4">
        <w:trPr>
          <w:trHeight w:val="315"/>
        </w:trPr>
        <w:tc>
          <w:tcPr>
            <w:tcW w:w="90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648426" w14:textId="77777777" w:rsidR="003602D4" w:rsidRPr="003602D4" w:rsidRDefault="003602D4" w:rsidP="003602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602D4" w:rsidRPr="003602D4" w14:paraId="5B657145" w14:textId="77777777" w:rsidTr="003602D4">
        <w:trPr>
          <w:trHeight w:val="1410"/>
        </w:trPr>
        <w:tc>
          <w:tcPr>
            <w:tcW w:w="90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E60BF3" w14:textId="77777777" w:rsidR="003602D4" w:rsidRPr="003602D4" w:rsidRDefault="003602D4" w:rsidP="003602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02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Распределение межбюджетных трансфертов бюджетам муниципальных образований Эвенкийского муниципального района для предоставления транспортных услуг населению и организации транспортного обслуживания населения в границах поселения </w:t>
            </w:r>
          </w:p>
        </w:tc>
      </w:tr>
      <w:tr w:rsidR="003602D4" w:rsidRPr="003602D4" w14:paraId="5DB711F2" w14:textId="77777777" w:rsidTr="003602D4">
        <w:trPr>
          <w:trHeight w:val="315"/>
        </w:trPr>
        <w:tc>
          <w:tcPr>
            <w:tcW w:w="90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DB757FB" w14:textId="77777777" w:rsidR="003602D4" w:rsidRPr="003602D4" w:rsidRDefault="003602D4" w:rsidP="003602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602D4" w:rsidRPr="003602D4" w14:paraId="3513B7B2" w14:textId="77777777" w:rsidTr="003602D4">
        <w:trPr>
          <w:trHeight w:val="315"/>
        </w:trPr>
        <w:tc>
          <w:tcPr>
            <w:tcW w:w="9072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3861FB" w14:textId="77777777" w:rsidR="003602D4" w:rsidRPr="003602D4" w:rsidRDefault="003602D4" w:rsidP="003602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2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(тыс. рублей)</w:t>
            </w:r>
          </w:p>
        </w:tc>
      </w:tr>
      <w:tr w:rsidR="003602D4" w:rsidRPr="003602D4" w14:paraId="3674D4FA" w14:textId="77777777" w:rsidTr="003602D4">
        <w:trPr>
          <w:trHeight w:val="6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7AF584" w14:textId="77777777" w:rsidR="003602D4" w:rsidRPr="003602D4" w:rsidRDefault="003602D4" w:rsidP="003602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2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строки</w:t>
            </w:r>
          </w:p>
        </w:tc>
        <w:tc>
          <w:tcPr>
            <w:tcW w:w="4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29983B" w14:textId="77777777" w:rsidR="003602D4" w:rsidRPr="003602D4" w:rsidRDefault="003602D4" w:rsidP="003602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2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муниципального образования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C1C9A8" w14:textId="77777777" w:rsidR="003602D4" w:rsidRPr="003602D4" w:rsidRDefault="003602D4" w:rsidP="003602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2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Утверждено на 2023 год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61EAAD" w14:textId="77777777" w:rsidR="003602D4" w:rsidRPr="003602D4" w:rsidRDefault="003602D4" w:rsidP="003602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2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Исполнено за 2023 год</w:t>
            </w:r>
          </w:p>
        </w:tc>
      </w:tr>
      <w:tr w:rsidR="003602D4" w:rsidRPr="003602D4" w14:paraId="03FDDC9A" w14:textId="77777777" w:rsidTr="003602D4">
        <w:trPr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1B4467" w14:textId="77777777" w:rsidR="003602D4" w:rsidRPr="003602D4" w:rsidRDefault="003602D4" w:rsidP="003602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3602D4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4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1BE522" w14:textId="77777777" w:rsidR="003602D4" w:rsidRPr="003602D4" w:rsidRDefault="003602D4" w:rsidP="003602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2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32084A" w14:textId="77777777" w:rsidR="003602D4" w:rsidRPr="003602D4" w:rsidRDefault="003602D4" w:rsidP="003602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2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74EEE7" w14:textId="77777777" w:rsidR="003602D4" w:rsidRPr="003602D4" w:rsidRDefault="003602D4" w:rsidP="003602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2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3602D4" w:rsidRPr="003602D4" w14:paraId="22708FE7" w14:textId="77777777" w:rsidTr="003602D4">
        <w:trPr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04BAC4" w14:textId="77777777" w:rsidR="003602D4" w:rsidRPr="003602D4" w:rsidRDefault="003602D4" w:rsidP="003602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2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7DBB3B" w14:textId="77777777" w:rsidR="003602D4" w:rsidRPr="003602D4" w:rsidRDefault="003602D4" w:rsidP="003602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2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 Тура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84B1F4" w14:textId="77777777" w:rsidR="003602D4" w:rsidRPr="003602D4" w:rsidRDefault="003602D4" w:rsidP="006D63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2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13 755,3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ABD0A7" w14:textId="77777777" w:rsidR="003602D4" w:rsidRPr="003602D4" w:rsidRDefault="003602D4" w:rsidP="006D63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2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13 316,7</w:t>
            </w:r>
          </w:p>
        </w:tc>
      </w:tr>
      <w:tr w:rsidR="003602D4" w:rsidRPr="003602D4" w14:paraId="4BCF1728" w14:textId="77777777" w:rsidTr="003602D4">
        <w:trPr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4D66B6" w14:textId="77777777" w:rsidR="003602D4" w:rsidRPr="003602D4" w:rsidRDefault="003602D4" w:rsidP="003602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2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6A2D21" w14:textId="77777777" w:rsidR="003602D4" w:rsidRPr="003602D4" w:rsidRDefault="003602D4" w:rsidP="003602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2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Байкит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52431A" w14:textId="77777777" w:rsidR="003602D4" w:rsidRPr="003602D4" w:rsidRDefault="003602D4" w:rsidP="006D63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2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11 668,5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E4F670" w14:textId="77777777" w:rsidR="003602D4" w:rsidRPr="003602D4" w:rsidRDefault="003602D4" w:rsidP="006D63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2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11 668,5</w:t>
            </w:r>
          </w:p>
        </w:tc>
      </w:tr>
      <w:tr w:rsidR="003602D4" w:rsidRPr="003602D4" w14:paraId="1BC783BC" w14:textId="77777777" w:rsidTr="003602D4">
        <w:trPr>
          <w:trHeight w:val="33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B825A8" w14:textId="77777777" w:rsidR="003602D4" w:rsidRPr="003602D4" w:rsidRDefault="003602D4" w:rsidP="003602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2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898CDA" w14:textId="77777777" w:rsidR="003602D4" w:rsidRPr="003602D4" w:rsidRDefault="003602D4" w:rsidP="003602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2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Ванавара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ED5379" w14:textId="77777777" w:rsidR="003602D4" w:rsidRPr="003602D4" w:rsidRDefault="003602D4" w:rsidP="006D63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2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4 062,2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A81F5A" w14:textId="77777777" w:rsidR="003602D4" w:rsidRPr="003602D4" w:rsidRDefault="003602D4" w:rsidP="006D63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2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4 062,2</w:t>
            </w:r>
          </w:p>
        </w:tc>
      </w:tr>
      <w:tr w:rsidR="003602D4" w:rsidRPr="003602D4" w14:paraId="61D9F62A" w14:textId="77777777" w:rsidTr="003602D4">
        <w:trPr>
          <w:trHeight w:val="315"/>
        </w:trPr>
        <w:tc>
          <w:tcPr>
            <w:tcW w:w="5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157413" w14:textId="77777777" w:rsidR="003602D4" w:rsidRPr="003602D4" w:rsidRDefault="003602D4" w:rsidP="003602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2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12E041" w14:textId="77777777" w:rsidR="003602D4" w:rsidRPr="003602D4" w:rsidRDefault="003602D4" w:rsidP="006D63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2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29 486,0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321846" w14:textId="77777777" w:rsidR="003602D4" w:rsidRPr="003602D4" w:rsidRDefault="003602D4" w:rsidP="006D63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2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29 047,4</w:t>
            </w:r>
          </w:p>
        </w:tc>
      </w:tr>
    </w:tbl>
    <w:p w14:paraId="0A88EB4D" w14:textId="77777777" w:rsidR="003602D4" w:rsidRDefault="003602D4">
      <w:pPr>
        <w:sectPr w:rsidR="003602D4" w:rsidSect="009E305B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9264" w:type="dxa"/>
        <w:tblLook w:val="04A0" w:firstRow="1" w:lastRow="0" w:firstColumn="1" w:lastColumn="0" w:noHBand="0" w:noVBand="1"/>
      </w:tblPr>
      <w:tblGrid>
        <w:gridCol w:w="1060"/>
        <w:gridCol w:w="4610"/>
        <w:gridCol w:w="1842"/>
        <w:gridCol w:w="1724"/>
        <w:gridCol w:w="28"/>
      </w:tblGrid>
      <w:tr w:rsidR="003602D4" w:rsidRPr="003602D4" w14:paraId="1FE6BC31" w14:textId="77777777" w:rsidTr="003602D4">
        <w:trPr>
          <w:trHeight w:val="315"/>
        </w:trPr>
        <w:tc>
          <w:tcPr>
            <w:tcW w:w="926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7A1791" w14:textId="77777777" w:rsidR="003602D4" w:rsidRPr="003602D4" w:rsidRDefault="003602D4" w:rsidP="003602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2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Приложение 12</w:t>
            </w:r>
          </w:p>
        </w:tc>
      </w:tr>
      <w:tr w:rsidR="003602D4" w:rsidRPr="003602D4" w14:paraId="160DB86A" w14:textId="77777777" w:rsidTr="003602D4">
        <w:trPr>
          <w:trHeight w:val="315"/>
        </w:trPr>
        <w:tc>
          <w:tcPr>
            <w:tcW w:w="926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CE6536" w14:textId="77777777" w:rsidR="003602D4" w:rsidRPr="003602D4" w:rsidRDefault="003602D4" w:rsidP="003602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2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Эвенкийского районного Совета депутатов</w:t>
            </w:r>
          </w:p>
        </w:tc>
      </w:tr>
      <w:tr w:rsidR="003602D4" w:rsidRPr="003602D4" w14:paraId="6C5BADB3" w14:textId="77777777" w:rsidTr="003602D4">
        <w:trPr>
          <w:trHeight w:val="315"/>
        </w:trPr>
        <w:tc>
          <w:tcPr>
            <w:tcW w:w="926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CDEABBB" w14:textId="77777777" w:rsidR="003602D4" w:rsidRDefault="003602D4" w:rsidP="003602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2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"Об утверждении отчета об исполнении районного бюджета за 2023 год"</w:t>
            </w:r>
          </w:p>
          <w:p w14:paraId="27686E49" w14:textId="1F6B1907" w:rsidR="003602D4" w:rsidRPr="003602D4" w:rsidRDefault="004C1F6E" w:rsidP="003602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21 июня 2024 года № 5-2307-13</w:t>
            </w:r>
          </w:p>
        </w:tc>
      </w:tr>
      <w:tr w:rsidR="003602D4" w:rsidRPr="003602D4" w14:paraId="41EDD6AD" w14:textId="77777777" w:rsidTr="003602D4">
        <w:trPr>
          <w:gridAfter w:val="1"/>
          <w:wAfter w:w="28" w:type="dxa"/>
          <w:trHeight w:val="315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239B4D" w14:textId="77777777" w:rsidR="003602D4" w:rsidRPr="003602D4" w:rsidRDefault="003602D4" w:rsidP="003602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98269" w14:textId="77777777" w:rsidR="003602D4" w:rsidRPr="003602D4" w:rsidRDefault="003602D4" w:rsidP="003602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8DCBAC7" w14:textId="77777777" w:rsidR="003602D4" w:rsidRPr="003602D4" w:rsidRDefault="003602D4" w:rsidP="003602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6F64CD1" w14:textId="77777777" w:rsidR="003602D4" w:rsidRPr="003602D4" w:rsidRDefault="003602D4" w:rsidP="003602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602D4" w:rsidRPr="003602D4" w14:paraId="3DFA6A02" w14:textId="77777777" w:rsidTr="003602D4">
        <w:trPr>
          <w:trHeight w:val="315"/>
        </w:trPr>
        <w:tc>
          <w:tcPr>
            <w:tcW w:w="926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18223" w14:textId="77777777" w:rsidR="003602D4" w:rsidRPr="003602D4" w:rsidRDefault="003602D4" w:rsidP="003602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602D4" w:rsidRPr="003602D4" w14:paraId="005BAC26" w14:textId="77777777" w:rsidTr="003602D4">
        <w:trPr>
          <w:trHeight w:val="1335"/>
        </w:trPr>
        <w:tc>
          <w:tcPr>
            <w:tcW w:w="926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C19AC7" w14:textId="77777777" w:rsidR="003602D4" w:rsidRPr="003602D4" w:rsidRDefault="003602D4" w:rsidP="003602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02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Распределение межбюджетных трансфертов бюджетам муниципальных образований Эвенкийского муниципального района на содержание автомобильных дорог общего пользования местного значения за счет средств дорожного фонда Эвенкийского муниципального района</w:t>
            </w:r>
          </w:p>
        </w:tc>
      </w:tr>
      <w:tr w:rsidR="003602D4" w:rsidRPr="003602D4" w14:paraId="7450291F" w14:textId="77777777" w:rsidTr="003602D4">
        <w:trPr>
          <w:trHeight w:val="315"/>
        </w:trPr>
        <w:tc>
          <w:tcPr>
            <w:tcW w:w="926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7E7D7D7" w14:textId="77777777" w:rsidR="003602D4" w:rsidRPr="003602D4" w:rsidRDefault="003602D4" w:rsidP="003602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602D4" w:rsidRPr="003602D4" w14:paraId="26A54FB4" w14:textId="77777777" w:rsidTr="003602D4">
        <w:trPr>
          <w:trHeight w:val="315"/>
        </w:trPr>
        <w:tc>
          <w:tcPr>
            <w:tcW w:w="9264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468691" w14:textId="77777777" w:rsidR="003602D4" w:rsidRPr="003602D4" w:rsidRDefault="003602D4" w:rsidP="003602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2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(тыс. рублей)</w:t>
            </w:r>
          </w:p>
        </w:tc>
      </w:tr>
      <w:tr w:rsidR="003602D4" w:rsidRPr="003602D4" w14:paraId="013978D2" w14:textId="77777777" w:rsidTr="003602D4">
        <w:trPr>
          <w:gridAfter w:val="1"/>
          <w:wAfter w:w="28" w:type="dxa"/>
          <w:trHeight w:val="61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EF7CDD" w14:textId="77777777" w:rsidR="003602D4" w:rsidRPr="003602D4" w:rsidRDefault="003602D4" w:rsidP="003602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2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строки</w:t>
            </w:r>
          </w:p>
        </w:tc>
        <w:tc>
          <w:tcPr>
            <w:tcW w:w="4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960746" w14:textId="77777777" w:rsidR="003602D4" w:rsidRPr="003602D4" w:rsidRDefault="003602D4" w:rsidP="003602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2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муниципального образования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A1CBDD" w14:textId="77777777" w:rsidR="003602D4" w:rsidRPr="003602D4" w:rsidRDefault="003602D4" w:rsidP="003602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2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Утверждено на 2023 год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16C969" w14:textId="77777777" w:rsidR="003602D4" w:rsidRPr="003602D4" w:rsidRDefault="003602D4" w:rsidP="003602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2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Исполнено за 2023 год</w:t>
            </w:r>
          </w:p>
        </w:tc>
      </w:tr>
      <w:tr w:rsidR="003602D4" w:rsidRPr="003602D4" w14:paraId="49DC411E" w14:textId="77777777" w:rsidTr="003602D4">
        <w:trPr>
          <w:gridAfter w:val="1"/>
          <w:wAfter w:w="28" w:type="dxa"/>
          <w:trHeight w:val="31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DCC232" w14:textId="77777777" w:rsidR="003602D4" w:rsidRPr="003602D4" w:rsidRDefault="003602D4" w:rsidP="003602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3602D4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4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12AA97" w14:textId="77777777" w:rsidR="003602D4" w:rsidRPr="003602D4" w:rsidRDefault="003602D4" w:rsidP="003602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2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275191" w14:textId="77777777" w:rsidR="003602D4" w:rsidRPr="003602D4" w:rsidRDefault="003602D4" w:rsidP="003602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2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70D65A" w14:textId="77777777" w:rsidR="003602D4" w:rsidRPr="003602D4" w:rsidRDefault="003602D4" w:rsidP="003602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2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3602D4" w:rsidRPr="003602D4" w14:paraId="6E3CC3E8" w14:textId="77777777" w:rsidTr="003602D4">
        <w:trPr>
          <w:gridAfter w:val="1"/>
          <w:wAfter w:w="28" w:type="dxa"/>
          <w:trHeight w:val="31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BAF0A5" w14:textId="77777777" w:rsidR="003602D4" w:rsidRPr="003602D4" w:rsidRDefault="003602D4" w:rsidP="003602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2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AEAE21" w14:textId="77777777" w:rsidR="003602D4" w:rsidRPr="003602D4" w:rsidRDefault="003602D4" w:rsidP="003602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2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 Тура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5AE6B5" w14:textId="77777777" w:rsidR="003602D4" w:rsidRPr="003602D4" w:rsidRDefault="003602D4" w:rsidP="006D63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2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11 504,0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516282" w14:textId="77777777" w:rsidR="003602D4" w:rsidRPr="003602D4" w:rsidRDefault="003602D4" w:rsidP="006D63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2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11 504,0</w:t>
            </w:r>
          </w:p>
        </w:tc>
      </w:tr>
      <w:tr w:rsidR="003602D4" w:rsidRPr="003602D4" w14:paraId="1A6B99C8" w14:textId="77777777" w:rsidTr="003602D4">
        <w:trPr>
          <w:gridAfter w:val="1"/>
          <w:wAfter w:w="28" w:type="dxa"/>
          <w:trHeight w:val="31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347B57" w14:textId="77777777" w:rsidR="003602D4" w:rsidRPr="003602D4" w:rsidRDefault="003602D4" w:rsidP="003602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2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6C8D59" w14:textId="77777777" w:rsidR="003602D4" w:rsidRPr="003602D4" w:rsidRDefault="003602D4" w:rsidP="003602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2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Байкит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7779E2" w14:textId="77777777" w:rsidR="003602D4" w:rsidRPr="003602D4" w:rsidRDefault="003602D4" w:rsidP="006D63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2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9 388,3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8B91F8" w14:textId="77777777" w:rsidR="003602D4" w:rsidRPr="003602D4" w:rsidRDefault="003602D4" w:rsidP="006D63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2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9 388,3</w:t>
            </w:r>
          </w:p>
        </w:tc>
      </w:tr>
      <w:tr w:rsidR="003602D4" w:rsidRPr="003602D4" w14:paraId="7701842C" w14:textId="77777777" w:rsidTr="003602D4">
        <w:trPr>
          <w:gridAfter w:val="1"/>
          <w:wAfter w:w="28" w:type="dxa"/>
          <w:trHeight w:val="33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F75A76" w14:textId="77777777" w:rsidR="003602D4" w:rsidRPr="003602D4" w:rsidRDefault="003602D4" w:rsidP="003602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2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561B50" w14:textId="77777777" w:rsidR="003602D4" w:rsidRPr="003602D4" w:rsidRDefault="003602D4" w:rsidP="003602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2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Ванавара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62999E" w14:textId="77777777" w:rsidR="003602D4" w:rsidRPr="003602D4" w:rsidRDefault="003602D4" w:rsidP="006D63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2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12 165,2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ABF5CE" w14:textId="77777777" w:rsidR="003602D4" w:rsidRPr="003602D4" w:rsidRDefault="003602D4" w:rsidP="006D63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2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12 165,2</w:t>
            </w:r>
          </w:p>
        </w:tc>
      </w:tr>
      <w:tr w:rsidR="003602D4" w:rsidRPr="003602D4" w14:paraId="41F8D279" w14:textId="77777777" w:rsidTr="003602D4">
        <w:trPr>
          <w:gridAfter w:val="1"/>
          <w:wAfter w:w="28" w:type="dxa"/>
          <w:trHeight w:val="315"/>
        </w:trPr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388FDD" w14:textId="77777777" w:rsidR="003602D4" w:rsidRPr="003602D4" w:rsidRDefault="003602D4" w:rsidP="003602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2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F3B8C5" w14:textId="77777777" w:rsidR="003602D4" w:rsidRPr="003602D4" w:rsidRDefault="003602D4" w:rsidP="006D63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2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33 057,5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045333" w14:textId="77777777" w:rsidR="003602D4" w:rsidRPr="003602D4" w:rsidRDefault="003602D4" w:rsidP="006D63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2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33 057,5</w:t>
            </w:r>
          </w:p>
        </w:tc>
      </w:tr>
    </w:tbl>
    <w:p w14:paraId="7899D02D" w14:textId="77777777" w:rsidR="003602D4" w:rsidRDefault="003602D4">
      <w:pPr>
        <w:sectPr w:rsidR="003602D4" w:rsidSect="009E305B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8931" w:type="dxa"/>
        <w:tblLook w:val="04A0" w:firstRow="1" w:lastRow="0" w:firstColumn="1" w:lastColumn="0" w:noHBand="0" w:noVBand="1"/>
      </w:tblPr>
      <w:tblGrid>
        <w:gridCol w:w="808"/>
        <w:gridCol w:w="4154"/>
        <w:gridCol w:w="2126"/>
        <w:gridCol w:w="1843"/>
      </w:tblGrid>
      <w:tr w:rsidR="003602D4" w:rsidRPr="003602D4" w14:paraId="6C74D4A1" w14:textId="77777777" w:rsidTr="003602D4">
        <w:trPr>
          <w:trHeight w:val="315"/>
        </w:trPr>
        <w:tc>
          <w:tcPr>
            <w:tcW w:w="893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67BAC3" w14:textId="77777777" w:rsidR="003602D4" w:rsidRPr="003602D4" w:rsidRDefault="003602D4" w:rsidP="003602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2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Приложение 13</w:t>
            </w:r>
          </w:p>
        </w:tc>
      </w:tr>
      <w:tr w:rsidR="003602D4" w:rsidRPr="003602D4" w14:paraId="0EDBE977" w14:textId="77777777" w:rsidTr="003602D4">
        <w:trPr>
          <w:trHeight w:val="315"/>
        </w:trPr>
        <w:tc>
          <w:tcPr>
            <w:tcW w:w="893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0E2630" w14:textId="77777777" w:rsidR="003602D4" w:rsidRPr="003602D4" w:rsidRDefault="003602D4" w:rsidP="003602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2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Эвенкийского районного Совета депутатов</w:t>
            </w:r>
          </w:p>
        </w:tc>
      </w:tr>
      <w:tr w:rsidR="003602D4" w:rsidRPr="003602D4" w14:paraId="5A3DE900" w14:textId="77777777" w:rsidTr="003602D4">
        <w:trPr>
          <w:trHeight w:val="315"/>
        </w:trPr>
        <w:tc>
          <w:tcPr>
            <w:tcW w:w="893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C13C71" w14:textId="77777777" w:rsidR="003602D4" w:rsidRDefault="003602D4" w:rsidP="003602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2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"Об утверждении отчета об исполнении районного бюджета за 2023 год"</w:t>
            </w:r>
          </w:p>
          <w:p w14:paraId="25982E88" w14:textId="6156819A" w:rsidR="003602D4" w:rsidRPr="003602D4" w:rsidRDefault="004C1F6E" w:rsidP="003602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21 июня 2024 года № 5-2307-13</w:t>
            </w:r>
          </w:p>
        </w:tc>
      </w:tr>
      <w:tr w:rsidR="003602D4" w:rsidRPr="003602D4" w14:paraId="41BFD09F" w14:textId="77777777" w:rsidTr="003602D4">
        <w:trPr>
          <w:trHeight w:val="315"/>
        </w:trPr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209DCA" w14:textId="77777777" w:rsidR="003602D4" w:rsidRPr="003602D4" w:rsidRDefault="003602D4" w:rsidP="003602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51FA5E" w14:textId="77777777" w:rsidR="003602D4" w:rsidRPr="003602D4" w:rsidRDefault="003602D4" w:rsidP="003602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FEB386" w14:textId="77777777" w:rsidR="003602D4" w:rsidRPr="003602D4" w:rsidRDefault="003602D4" w:rsidP="003602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3A118C" w14:textId="77777777" w:rsidR="003602D4" w:rsidRPr="003602D4" w:rsidRDefault="003602D4" w:rsidP="003602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602D4" w:rsidRPr="003602D4" w14:paraId="543B1B08" w14:textId="77777777" w:rsidTr="003602D4">
        <w:trPr>
          <w:trHeight w:val="315"/>
        </w:trPr>
        <w:tc>
          <w:tcPr>
            <w:tcW w:w="893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B33668" w14:textId="77777777" w:rsidR="003602D4" w:rsidRPr="003602D4" w:rsidRDefault="003602D4" w:rsidP="003602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602D4" w:rsidRPr="003602D4" w14:paraId="71236BE2" w14:textId="77777777" w:rsidTr="003602D4">
        <w:trPr>
          <w:trHeight w:val="1230"/>
        </w:trPr>
        <w:tc>
          <w:tcPr>
            <w:tcW w:w="893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88E76E" w14:textId="77777777" w:rsidR="003602D4" w:rsidRPr="003602D4" w:rsidRDefault="003602D4" w:rsidP="003602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02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Распределение межбюджетных трансфертов бюджетам муниципальных образований Эвенкийского муниципального района на исполнение переданных полномочий в области обращения с твердыми коммунальными отходами </w:t>
            </w:r>
          </w:p>
        </w:tc>
      </w:tr>
      <w:tr w:rsidR="003602D4" w:rsidRPr="003602D4" w14:paraId="3B7A5DC7" w14:textId="77777777" w:rsidTr="003602D4">
        <w:trPr>
          <w:trHeight w:val="270"/>
        </w:trPr>
        <w:tc>
          <w:tcPr>
            <w:tcW w:w="893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6EE9FEE" w14:textId="77777777" w:rsidR="003602D4" w:rsidRPr="003602D4" w:rsidRDefault="003602D4" w:rsidP="003602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602D4" w:rsidRPr="003602D4" w14:paraId="3D745867" w14:textId="77777777" w:rsidTr="003602D4">
        <w:trPr>
          <w:trHeight w:val="315"/>
        </w:trPr>
        <w:tc>
          <w:tcPr>
            <w:tcW w:w="893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6C7FEC" w14:textId="77777777" w:rsidR="003602D4" w:rsidRPr="003602D4" w:rsidRDefault="003602D4" w:rsidP="003602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2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(тыс. рублей)</w:t>
            </w:r>
          </w:p>
        </w:tc>
      </w:tr>
      <w:tr w:rsidR="003602D4" w:rsidRPr="003602D4" w14:paraId="63EF0EAD" w14:textId="77777777" w:rsidTr="003602D4">
        <w:trPr>
          <w:trHeight w:val="630"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702ED3" w14:textId="77777777" w:rsidR="003602D4" w:rsidRPr="003602D4" w:rsidRDefault="003602D4" w:rsidP="003602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2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4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C13276" w14:textId="77777777" w:rsidR="003602D4" w:rsidRPr="003602D4" w:rsidRDefault="003602D4" w:rsidP="003602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2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муниципального образования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B9C298" w14:textId="77777777" w:rsidR="003602D4" w:rsidRPr="003602D4" w:rsidRDefault="003602D4" w:rsidP="003602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2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Утверждено на 2023 год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6B0015" w14:textId="77777777" w:rsidR="003602D4" w:rsidRPr="003602D4" w:rsidRDefault="003602D4" w:rsidP="003602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2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Исполнено за 2023 год</w:t>
            </w:r>
          </w:p>
        </w:tc>
      </w:tr>
      <w:tr w:rsidR="003602D4" w:rsidRPr="003602D4" w14:paraId="69E1A51B" w14:textId="77777777" w:rsidTr="003602D4">
        <w:trPr>
          <w:trHeight w:val="315"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12F603" w14:textId="77777777" w:rsidR="003602D4" w:rsidRPr="003602D4" w:rsidRDefault="003602D4" w:rsidP="003602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2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74B1E6" w14:textId="77777777" w:rsidR="003602D4" w:rsidRPr="003602D4" w:rsidRDefault="003602D4" w:rsidP="003602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2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 Тура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D9921B" w14:textId="77777777" w:rsidR="003602D4" w:rsidRPr="003602D4" w:rsidRDefault="003602D4" w:rsidP="003602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2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1 592,7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6EF94" w14:textId="77777777" w:rsidR="003602D4" w:rsidRPr="003602D4" w:rsidRDefault="003602D4" w:rsidP="003602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2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1 592,7</w:t>
            </w:r>
          </w:p>
        </w:tc>
      </w:tr>
      <w:tr w:rsidR="003602D4" w:rsidRPr="003602D4" w14:paraId="43208F4D" w14:textId="77777777" w:rsidTr="003602D4">
        <w:trPr>
          <w:trHeight w:val="315"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87DA53" w14:textId="77777777" w:rsidR="003602D4" w:rsidRPr="003602D4" w:rsidRDefault="003602D4" w:rsidP="003602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2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CF49A4" w14:textId="77777777" w:rsidR="003602D4" w:rsidRPr="003602D4" w:rsidRDefault="003602D4" w:rsidP="003602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2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 Тутончаны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48E7DB" w14:textId="77777777" w:rsidR="003602D4" w:rsidRPr="003602D4" w:rsidRDefault="003602D4" w:rsidP="003602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2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164,8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F376C8" w14:textId="77777777" w:rsidR="003602D4" w:rsidRPr="003602D4" w:rsidRDefault="003602D4" w:rsidP="003602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2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164,8</w:t>
            </w:r>
          </w:p>
        </w:tc>
      </w:tr>
      <w:tr w:rsidR="003602D4" w:rsidRPr="003602D4" w14:paraId="7098EE07" w14:textId="77777777" w:rsidTr="003602D4">
        <w:trPr>
          <w:trHeight w:val="315"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266319" w14:textId="77777777" w:rsidR="003602D4" w:rsidRPr="003602D4" w:rsidRDefault="003602D4" w:rsidP="003602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2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B4A607" w14:textId="77777777" w:rsidR="003602D4" w:rsidRPr="003602D4" w:rsidRDefault="003602D4" w:rsidP="003602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2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 Нидым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521C41" w14:textId="77777777" w:rsidR="003602D4" w:rsidRPr="003602D4" w:rsidRDefault="003602D4" w:rsidP="003602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2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114,4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12CEEB" w14:textId="77777777" w:rsidR="003602D4" w:rsidRPr="003602D4" w:rsidRDefault="003602D4" w:rsidP="003602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2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114,4</w:t>
            </w:r>
          </w:p>
        </w:tc>
      </w:tr>
      <w:tr w:rsidR="003602D4" w:rsidRPr="003602D4" w14:paraId="010FC2B1" w14:textId="77777777" w:rsidTr="003602D4">
        <w:trPr>
          <w:trHeight w:val="315"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F06885" w14:textId="77777777" w:rsidR="003602D4" w:rsidRPr="003602D4" w:rsidRDefault="003602D4" w:rsidP="003602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2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E69865" w14:textId="77777777" w:rsidR="003602D4" w:rsidRPr="003602D4" w:rsidRDefault="003602D4" w:rsidP="003602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2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 Эконда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7151FA" w14:textId="77777777" w:rsidR="003602D4" w:rsidRPr="003602D4" w:rsidRDefault="003602D4" w:rsidP="003602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2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62C440" w14:textId="77777777" w:rsidR="003602D4" w:rsidRPr="003602D4" w:rsidRDefault="003602D4" w:rsidP="003602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2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602D4" w:rsidRPr="003602D4" w14:paraId="0DDCA319" w14:textId="77777777" w:rsidTr="003602D4">
        <w:trPr>
          <w:trHeight w:val="315"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ACA218" w14:textId="77777777" w:rsidR="003602D4" w:rsidRPr="003602D4" w:rsidRDefault="003602D4" w:rsidP="003602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2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D3497C" w14:textId="77777777" w:rsidR="003602D4" w:rsidRPr="003602D4" w:rsidRDefault="003602D4" w:rsidP="003602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2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 Юкта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B70C64" w14:textId="77777777" w:rsidR="003602D4" w:rsidRPr="003602D4" w:rsidRDefault="003602D4" w:rsidP="003602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2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6312FF" w14:textId="77777777" w:rsidR="003602D4" w:rsidRPr="003602D4" w:rsidRDefault="003602D4" w:rsidP="003602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2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87,0</w:t>
            </w:r>
          </w:p>
        </w:tc>
      </w:tr>
      <w:tr w:rsidR="003602D4" w:rsidRPr="003602D4" w14:paraId="32E49E57" w14:textId="77777777" w:rsidTr="003602D4">
        <w:trPr>
          <w:trHeight w:val="315"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699D1E" w14:textId="77777777" w:rsidR="003602D4" w:rsidRPr="003602D4" w:rsidRDefault="003602D4" w:rsidP="003602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2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BD7A17" w14:textId="77777777" w:rsidR="003602D4" w:rsidRPr="003602D4" w:rsidRDefault="003602D4" w:rsidP="003602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2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 Чиринда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01974C" w14:textId="77777777" w:rsidR="003602D4" w:rsidRPr="003602D4" w:rsidRDefault="003602D4" w:rsidP="003602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2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167,0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1641BC" w14:textId="77777777" w:rsidR="003602D4" w:rsidRPr="003602D4" w:rsidRDefault="003602D4" w:rsidP="003602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2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167,0</w:t>
            </w:r>
          </w:p>
        </w:tc>
      </w:tr>
      <w:tr w:rsidR="003602D4" w:rsidRPr="003602D4" w14:paraId="0E0DF666" w14:textId="77777777" w:rsidTr="003602D4">
        <w:trPr>
          <w:trHeight w:val="315"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9B4FAB" w14:textId="77777777" w:rsidR="003602D4" w:rsidRPr="003602D4" w:rsidRDefault="003602D4" w:rsidP="003602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2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4C0159" w14:textId="77777777" w:rsidR="003602D4" w:rsidRPr="003602D4" w:rsidRDefault="003602D4" w:rsidP="003602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2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 Ессей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DCB64F" w14:textId="77777777" w:rsidR="003602D4" w:rsidRPr="003602D4" w:rsidRDefault="003602D4" w:rsidP="003602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2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225,0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4ABBA8" w14:textId="77777777" w:rsidR="003602D4" w:rsidRPr="003602D4" w:rsidRDefault="003602D4" w:rsidP="003602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2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225,0</w:t>
            </w:r>
          </w:p>
        </w:tc>
      </w:tr>
      <w:tr w:rsidR="003602D4" w:rsidRPr="003602D4" w14:paraId="58390CAB" w14:textId="77777777" w:rsidTr="003602D4">
        <w:trPr>
          <w:trHeight w:val="315"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B25CC7" w14:textId="77777777" w:rsidR="003602D4" w:rsidRPr="003602D4" w:rsidRDefault="003602D4" w:rsidP="003602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2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9E2132" w14:textId="77777777" w:rsidR="003602D4" w:rsidRPr="003602D4" w:rsidRDefault="003602D4" w:rsidP="003602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2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 Кислокан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6C7260" w14:textId="77777777" w:rsidR="003602D4" w:rsidRPr="003602D4" w:rsidRDefault="003602D4" w:rsidP="003602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2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6CA669" w14:textId="77777777" w:rsidR="003602D4" w:rsidRPr="003602D4" w:rsidRDefault="003602D4" w:rsidP="003602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2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602D4" w:rsidRPr="003602D4" w14:paraId="60E5AE3C" w14:textId="77777777" w:rsidTr="003602D4">
        <w:trPr>
          <w:trHeight w:val="315"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A7E626" w14:textId="77777777" w:rsidR="003602D4" w:rsidRPr="003602D4" w:rsidRDefault="003602D4" w:rsidP="003602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2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34F41C" w14:textId="77777777" w:rsidR="003602D4" w:rsidRPr="003602D4" w:rsidRDefault="003602D4" w:rsidP="003602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2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 Учами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858169" w14:textId="77777777" w:rsidR="003602D4" w:rsidRPr="003602D4" w:rsidRDefault="003602D4" w:rsidP="003602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2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C24534" w14:textId="77777777" w:rsidR="003602D4" w:rsidRPr="003602D4" w:rsidRDefault="003602D4" w:rsidP="003602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2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602D4" w:rsidRPr="003602D4" w14:paraId="7BA2648E" w14:textId="77777777" w:rsidTr="003602D4">
        <w:trPr>
          <w:trHeight w:val="315"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5A2589" w14:textId="77777777" w:rsidR="003602D4" w:rsidRPr="003602D4" w:rsidRDefault="003602D4" w:rsidP="003602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2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5EEEA2" w14:textId="77777777" w:rsidR="003602D4" w:rsidRPr="003602D4" w:rsidRDefault="003602D4" w:rsidP="003602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2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Байкит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F58BF9" w14:textId="77777777" w:rsidR="003602D4" w:rsidRPr="003602D4" w:rsidRDefault="003602D4" w:rsidP="003602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2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931,2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07C878" w14:textId="77777777" w:rsidR="003602D4" w:rsidRPr="003602D4" w:rsidRDefault="003602D4" w:rsidP="003602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2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931,2</w:t>
            </w:r>
          </w:p>
        </w:tc>
      </w:tr>
      <w:tr w:rsidR="003602D4" w:rsidRPr="003602D4" w14:paraId="3953743D" w14:textId="77777777" w:rsidTr="003602D4">
        <w:trPr>
          <w:trHeight w:val="315"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F887EF" w14:textId="77777777" w:rsidR="003602D4" w:rsidRPr="003602D4" w:rsidRDefault="003602D4" w:rsidP="003602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2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83A87A" w14:textId="77777777" w:rsidR="003602D4" w:rsidRPr="003602D4" w:rsidRDefault="003602D4" w:rsidP="003602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2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 Полигус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E32332" w14:textId="77777777" w:rsidR="003602D4" w:rsidRPr="003602D4" w:rsidRDefault="003602D4" w:rsidP="003602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2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C9E499" w14:textId="77777777" w:rsidR="003602D4" w:rsidRPr="003602D4" w:rsidRDefault="003602D4" w:rsidP="003602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2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602D4" w:rsidRPr="003602D4" w14:paraId="063D61C8" w14:textId="77777777" w:rsidTr="003602D4">
        <w:trPr>
          <w:trHeight w:val="315"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9F0A8B" w14:textId="77777777" w:rsidR="003602D4" w:rsidRPr="003602D4" w:rsidRDefault="003602D4" w:rsidP="003602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2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644625" w14:textId="77777777" w:rsidR="003602D4" w:rsidRPr="003602D4" w:rsidRDefault="003602D4" w:rsidP="003602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2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 Суринда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E3D680" w14:textId="77777777" w:rsidR="003602D4" w:rsidRPr="003602D4" w:rsidRDefault="003602D4" w:rsidP="003602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2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A8DD44" w14:textId="77777777" w:rsidR="003602D4" w:rsidRPr="003602D4" w:rsidRDefault="003602D4" w:rsidP="003602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2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602D4" w:rsidRPr="003602D4" w14:paraId="6B2272CD" w14:textId="77777777" w:rsidTr="003602D4">
        <w:trPr>
          <w:trHeight w:val="315"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DCF498" w14:textId="77777777" w:rsidR="003602D4" w:rsidRPr="003602D4" w:rsidRDefault="003602D4" w:rsidP="003602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2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A05B3C" w14:textId="77777777" w:rsidR="003602D4" w:rsidRPr="003602D4" w:rsidRDefault="003602D4" w:rsidP="003602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2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 Ошарово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D8FBEB" w14:textId="77777777" w:rsidR="003602D4" w:rsidRPr="003602D4" w:rsidRDefault="003602D4" w:rsidP="003602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2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452829" w14:textId="77777777" w:rsidR="003602D4" w:rsidRPr="003602D4" w:rsidRDefault="003602D4" w:rsidP="003602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2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90,0</w:t>
            </w:r>
          </w:p>
        </w:tc>
      </w:tr>
      <w:tr w:rsidR="003602D4" w:rsidRPr="003602D4" w14:paraId="7CCB3BEF" w14:textId="77777777" w:rsidTr="003602D4">
        <w:trPr>
          <w:trHeight w:val="315"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9B0E5F" w14:textId="77777777" w:rsidR="003602D4" w:rsidRPr="003602D4" w:rsidRDefault="003602D4" w:rsidP="003602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2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831B92" w14:textId="77777777" w:rsidR="003602D4" w:rsidRPr="003602D4" w:rsidRDefault="003602D4" w:rsidP="003602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2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 Суломай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C56756" w14:textId="77777777" w:rsidR="003602D4" w:rsidRPr="003602D4" w:rsidRDefault="003602D4" w:rsidP="003602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2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155,2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1A2A07" w14:textId="77777777" w:rsidR="003602D4" w:rsidRPr="003602D4" w:rsidRDefault="003602D4" w:rsidP="003602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2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155,2</w:t>
            </w:r>
          </w:p>
        </w:tc>
      </w:tr>
      <w:tr w:rsidR="003602D4" w:rsidRPr="003602D4" w14:paraId="3F42D684" w14:textId="77777777" w:rsidTr="003602D4">
        <w:trPr>
          <w:trHeight w:val="315"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C74786" w14:textId="77777777" w:rsidR="003602D4" w:rsidRPr="003602D4" w:rsidRDefault="003602D4" w:rsidP="003602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2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0F915B" w14:textId="77777777" w:rsidR="003602D4" w:rsidRPr="003602D4" w:rsidRDefault="003602D4" w:rsidP="003602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2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 Кузьмовка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483A4F" w14:textId="77777777" w:rsidR="003602D4" w:rsidRPr="003602D4" w:rsidRDefault="003602D4" w:rsidP="003602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2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178,4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F1B1E7" w14:textId="77777777" w:rsidR="003602D4" w:rsidRPr="003602D4" w:rsidRDefault="003602D4" w:rsidP="003602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2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178,4</w:t>
            </w:r>
          </w:p>
        </w:tc>
      </w:tr>
      <w:tr w:rsidR="003602D4" w:rsidRPr="003602D4" w14:paraId="7EA4FDBA" w14:textId="77777777" w:rsidTr="003602D4">
        <w:trPr>
          <w:trHeight w:val="315"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2C5981" w14:textId="77777777" w:rsidR="003602D4" w:rsidRPr="003602D4" w:rsidRDefault="003602D4" w:rsidP="003602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2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724B47" w14:textId="77777777" w:rsidR="003602D4" w:rsidRPr="003602D4" w:rsidRDefault="003602D4" w:rsidP="003602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2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п. Бурный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BEE373" w14:textId="77777777" w:rsidR="003602D4" w:rsidRPr="003602D4" w:rsidRDefault="003602D4" w:rsidP="003602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2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287888" w14:textId="77777777" w:rsidR="003602D4" w:rsidRPr="003602D4" w:rsidRDefault="003602D4" w:rsidP="003602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2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149,6</w:t>
            </w:r>
          </w:p>
        </w:tc>
      </w:tr>
      <w:tr w:rsidR="003602D4" w:rsidRPr="003602D4" w14:paraId="25F3F939" w14:textId="77777777" w:rsidTr="003602D4">
        <w:trPr>
          <w:trHeight w:val="315"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A6C062" w14:textId="77777777" w:rsidR="003602D4" w:rsidRPr="003602D4" w:rsidRDefault="003602D4" w:rsidP="003602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2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4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2F342A" w14:textId="77777777" w:rsidR="003602D4" w:rsidRPr="003602D4" w:rsidRDefault="003602D4" w:rsidP="003602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2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Мирюга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F0EA73" w14:textId="77777777" w:rsidR="003602D4" w:rsidRPr="003602D4" w:rsidRDefault="003602D4" w:rsidP="003602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2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5F2AA5" w14:textId="77777777" w:rsidR="003602D4" w:rsidRPr="003602D4" w:rsidRDefault="003602D4" w:rsidP="003602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2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602D4" w:rsidRPr="003602D4" w14:paraId="6BF95DE8" w14:textId="77777777" w:rsidTr="003602D4">
        <w:trPr>
          <w:trHeight w:val="315"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ACCE29" w14:textId="77777777" w:rsidR="003602D4" w:rsidRPr="003602D4" w:rsidRDefault="003602D4" w:rsidP="003602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2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4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6DB530" w14:textId="77777777" w:rsidR="003602D4" w:rsidRPr="003602D4" w:rsidRDefault="003602D4" w:rsidP="003602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2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 Куюмба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CCD86A" w14:textId="77777777" w:rsidR="003602D4" w:rsidRPr="003602D4" w:rsidRDefault="003602D4" w:rsidP="003602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2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116,8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973C83" w14:textId="77777777" w:rsidR="003602D4" w:rsidRPr="003602D4" w:rsidRDefault="003602D4" w:rsidP="003602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2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116,8</w:t>
            </w:r>
          </w:p>
        </w:tc>
      </w:tr>
      <w:tr w:rsidR="003602D4" w:rsidRPr="003602D4" w14:paraId="3CCAE62E" w14:textId="77777777" w:rsidTr="003602D4">
        <w:trPr>
          <w:trHeight w:val="315"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9471D5" w14:textId="77777777" w:rsidR="003602D4" w:rsidRPr="003602D4" w:rsidRDefault="003602D4" w:rsidP="003602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2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4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DFEF97" w14:textId="77777777" w:rsidR="003602D4" w:rsidRPr="003602D4" w:rsidRDefault="003602D4" w:rsidP="003602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2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Ванавара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F74D53" w14:textId="77777777" w:rsidR="003602D4" w:rsidRPr="003602D4" w:rsidRDefault="003602D4" w:rsidP="003602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2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5E17FC" w14:textId="77777777" w:rsidR="003602D4" w:rsidRPr="003602D4" w:rsidRDefault="003602D4" w:rsidP="003602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2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67,0</w:t>
            </w:r>
          </w:p>
        </w:tc>
      </w:tr>
      <w:tr w:rsidR="003602D4" w:rsidRPr="003602D4" w14:paraId="70E7FA43" w14:textId="77777777" w:rsidTr="003602D4">
        <w:trPr>
          <w:trHeight w:val="315"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ED3F10" w14:textId="77777777" w:rsidR="003602D4" w:rsidRPr="003602D4" w:rsidRDefault="003602D4" w:rsidP="003602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2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99262B" w14:textId="77777777" w:rsidR="003602D4" w:rsidRPr="003602D4" w:rsidRDefault="003602D4" w:rsidP="003602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2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 Чемдальск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5A4C43" w14:textId="77777777" w:rsidR="003602D4" w:rsidRPr="003602D4" w:rsidRDefault="003602D4" w:rsidP="003602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2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2C7DEF" w14:textId="77777777" w:rsidR="003602D4" w:rsidRPr="003602D4" w:rsidRDefault="003602D4" w:rsidP="003602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2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38,0</w:t>
            </w:r>
          </w:p>
        </w:tc>
      </w:tr>
      <w:tr w:rsidR="003602D4" w:rsidRPr="003602D4" w14:paraId="7E14B84E" w14:textId="77777777" w:rsidTr="003602D4">
        <w:trPr>
          <w:trHeight w:val="315"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78BE46" w14:textId="77777777" w:rsidR="003602D4" w:rsidRPr="003602D4" w:rsidRDefault="003602D4" w:rsidP="003602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2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4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28467E" w14:textId="77777777" w:rsidR="003602D4" w:rsidRPr="003602D4" w:rsidRDefault="003602D4" w:rsidP="003602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2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 Оскоба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25190E" w14:textId="77777777" w:rsidR="003602D4" w:rsidRPr="003602D4" w:rsidRDefault="003602D4" w:rsidP="003602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2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3EFA4B" w14:textId="77777777" w:rsidR="003602D4" w:rsidRPr="003602D4" w:rsidRDefault="003602D4" w:rsidP="003602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2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602D4" w:rsidRPr="003602D4" w14:paraId="4A5E7C5F" w14:textId="77777777" w:rsidTr="003602D4">
        <w:trPr>
          <w:trHeight w:val="315"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EF76DA" w14:textId="77777777" w:rsidR="003602D4" w:rsidRPr="003602D4" w:rsidRDefault="003602D4" w:rsidP="003602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2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4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AF8667" w14:textId="77777777" w:rsidR="003602D4" w:rsidRPr="003602D4" w:rsidRDefault="003602D4" w:rsidP="003602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2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 Стрелка-Чуня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C3E4F9" w14:textId="77777777" w:rsidR="003602D4" w:rsidRPr="003602D4" w:rsidRDefault="003602D4" w:rsidP="003602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2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341034" w14:textId="77777777" w:rsidR="003602D4" w:rsidRPr="003602D4" w:rsidRDefault="003602D4" w:rsidP="003602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2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140,0</w:t>
            </w:r>
          </w:p>
        </w:tc>
      </w:tr>
      <w:tr w:rsidR="003602D4" w:rsidRPr="003602D4" w14:paraId="3F600295" w14:textId="77777777" w:rsidTr="003602D4">
        <w:trPr>
          <w:trHeight w:val="315"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D62E6B" w14:textId="77777777" w:rsidR="003602D4" w:rsidRPr="003602D4" w:rsidRDefault="003602D4" w:rsidP="003602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2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4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BF738C" w14:textId="77777777" w:rsidR="003602D4" w:rsidRPr="003602D4" w:rsidRDefault="003602D4" w:rsidP="003602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2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 Муторай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C08FEF" w14:textId="77777777" w:rsidR="003602D4" w:rsidRPr="003602D4" w:rsidRDefault="003602D4" w:rsidP="003602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2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5EA800" w14:textId="77777777" w:rsidR="003602D4" w:rsidRPr="003602D4" w:rsidRDefault="003602D4" w:rsidP="003602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2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92,0</w:t>
            </w:r>
          </w:p>
        </w:tc>
      </w:tr>
      <w:tr w:rsidR="003602D4" w:rsidRPr="003602D4" w14:paraId="20AC232A" w14:textId="77777777" w:rsidTr="003602D4">
        <w:trPr>
          <w:trHeight w:val="315"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4FEE43" w14:textId="77777777" w:rsidR="003602D4" w:rsidRPr="003602D4" w:rsidRDefault="003602D4" w:rsidP="003602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2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4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745BE7" w14:textId="77777777" w:rsidR="003602D4" w:rsidRPr="003602D4" w:rsidRDefault="003602D4" w:rsidP="003602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02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F68568" w14:textId="77777777" w:rsidR="003602D4" w:rsidRPr="003602D4" w:rsidRDefault="003602D4" w:rsidP="003602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2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4 309,1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68D47B" w14:textId="77777777" w:rsidR="003602D4" w:rsidRPr="003602D4" w:rsidRDefault="003602D4" w:rsidP="003602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2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4 309,1</w:t>
            </w:r>
          </w:p>
        </w:tc>
      </w:tr>
    </w:tbl>
    <w:p w14:paraId="5AD1A8BB" w14:textId="77777777" w:rsidR="003602D4" w:rsidRDefault="003602D4">
      <w:pPr>
        <w:sectPr w:rsidR="003602D4" w:rsidSect="009E305B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14558" w:type="dxa"/>
        <w:tblLook w:val="04A0" w:firstRow="1" w:lastRow="0" w:firstColumn="1" w:lastColumn="0" w:noHBand="0" w:noVBand="1"/>
      </w:tblPr>
      <w:tblGrid>
        <w:gridCol w:w="913"/>
        <w:gridCol w:w="8135"/>
        <w:gridCol w:w="2608"/>
        <w:gridCol w:w="251"/>
        <w:gridCol w:w="1303"/>
        <w:gridCol w:w="1348"/>
      </w:tblGrid>
      <w:tr w:rsidR="003602D4" w:rsidRPr="003602D4" w14:paraId="6474AD10" w14:textId="77777777" w:rsidTr="00B70F1B">
        <w:trPr>
          <w:trHeight w:val="315"/>
        </w:trPr>
        <w:tc>
          <w:tcPr>
            <w:tcW w:w="1455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57FC3D" w14:textId="77777777" w:rsidR="003602D4" w:rsidRPr="003602D4" w:rsidRDefault="003602D4" w:rsidP="003602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8" w:name="RANGE!A1:E30"/>
            <w:r w:rsidRPr="003602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Приложение 14</w:t>
            </w:r>
            <w:bookmarkEnd w:id="8"/>
          </w:p>
        </w:tc>
      </w:tr>
      <w:tr w:rsidR="003602D4" w:rsidRPr="003602D4" w14:paraId="4DF07BB4" w14:textId="77777777" w:rsidTr="00B70F1B">
        <w:trPr>
          <w:trHeight w:val="315"/>
        </w:trPr>
        <w:tc>
          <w:tcPr>
            <w:tcW w:w="1455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203725" w14:textId="77777777" w:rsidR="003602D4" w:rsidRPr="003602D4" w:rsidRDefault="003602D4" w:rsidP="003602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2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Эвенкийского районного Совета депутатов</w:t>
            </w:r>
          </w:p>
        </w:tc>
      </w:tr>
      <w:tr w:rsidR="003602D4" w:rsidRPr="003602D4" w14:paraId="650B9142" w14:textId="77777777" w:rsidTr="00B70F1B">
        <w:trPr>
          <w:trHeight w:val="315"/>
        </w:trPr>
        <w:tc>
          <w:tcPr>
            <w:tcW w:w="1455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7CA9A6" w14:textId="77777777" w:rsidR="003602D4" w:rsidRDefault="003602D4" w:rsidP="003602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2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"Об утверждении отчета об исполнении районного бюджета за 2023 год"</w:t>
            </w:r>
          </w:p>
          <w:p w14:paraId="1DC68C92" w14:textId="07852943" w:rsidR="004C1F6E" w:rsidRPr="003602D4" w:rsidRDefault="004C1F6E" w:rsidP="003602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21 июня 2024 года № 5-2307-13</w:t>
            </w:r>
          </w:p>
        </w:tc>
      </w:tr>
      <w:tr w:rsidR="003602D4" w:rsidRPr="003602D4" w14:paraId="145C48A3" w14:textId="77777777" w:rsidTr="00B70F1B">
        <w:trPr>
          <w:trHeight w:val="315"/>
        </w:trPr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D0711D" w14:textId="77777777" w:rsidR="003602D4" w:rsidRPr="003602D4" w:rsidRDefault="003602D4" w:rsidP="003602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901ABC" w14:textId="77777777" w:rsidR="003602D4" w:rsidRPr="003602D4" w:rsidRDefault="003602D4" w:rsidP="003602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5E76C9" w14:textId="77777777" w:rsidR="003602D4" w:rsidRPr="003602D4" w:rsidRDefault="003602D4" w:rsidP="003602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FEAB7" w14:textId="77777777" w:rsidR="003602D4" w:rsidRPr="003602D4" w:rsidRDefault="003602D4" w:rsidP="003602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DC4552" w14:textId="77777777" w:rsidR="003602D4" w:rsidRPr="003602D4" w:rsidRDefault="003602D4" w:rsidP="003602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602D4" w:rsidRPr="003602D4" w14:paraId="51A42D17" w14:textId="77777777" w:rsidTr="00B70F1B">
        <w:trPr>
          <w:trHeight w:val="315"/>
        </w:trPr>
        <w:tc>
          <w:tcPr>
            <w:tcW w:w="1455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5B53A2" w14:textId="77777777" w:rsidR="003602D4" w:rsidRPr="003602D4" w:rsidRDefault="003602D4" w:rsidP="003602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02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3602D4" w:rsidRPr="003602D4" w14:paraId="3F28ACA9" w14:textId="77777777" w:rsidTr="00B70F1B">
        <w:trPr>
          <w:trHeight w:val="345"/>
        </w:trPr>
        <w:tc>
          <w:tcPr>
            <w:tcW w:w="1455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62B0E3" w14:textId="77777777" w:rsidR="003602D4" w:rsidRPr="003602D4" w:rsidRDefault="003602D4" w:rsidP="003602D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602D4"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4"/>
                <w:szCs w:val="24"/>
                <w:lang w:eastAsia="ru-RU"/>
              </w:rPr>
              <w:t xml:space="preserve">Объем капитальных вложений в объекты муниципальной собственности в соответствии с перечнем строек и объектов </w:t>
            </w:r>
          </w:p>
        </w:tc>
      </w:tr>
      <w:tr w:rsidR="003602D4" w:rsidRPr="003602D4" w14:paraId="15E06536" w14:textId="77777777" w:rsidTr="00B70F1B">
        <w:trPr>
          <w:trHeight w:val="315"/>
        </w:trPr>
        <w:tc>
          <w:tcPr>
            <w:tcW w:w="1455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674B214" w14:textId="77777777" w:rsidR="003602D4" w:rsidRPr="003602D4" w:rsidRDefault="003602D4" w:rsidP="003602D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3602D4" w:rsidRPr="003602D4" w14:paraId="3C4C61B3" w14:textId="77777777" w:rsidTr="00B70F1B">
        <w:trPr>
          <w:trHeight w:val="315"/>
        </w:trPr>
        <w:tc>
          <w:tcPr>
            <w:tcW w:w="14558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5C978814" w14:textId="77777777" w:rsidR="003602D4" w:rsidRPr="003602D4" w:rsidRDefault="003602D4" w:rsidP="003602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2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(тыс. рублей)</w:t>
            </w:r>
          </w:p>
        </w:tc>
      </w:tr>
      <w:tr w:rsidR="003602D4" w:rsidRPr="003602D4" w14:paraId="50E49F2C" w14:textId="77777777" w:rsidTr="00B70F1B">
        <w:trPr>
          <w:trHeight w:val="63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4CE239" w14:textId="77777777" w:rsidR="003602D4" w:rsidRPr="003602D4" w:rsidRDefault="003602D4" w:rsidP="003602D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3602D4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№ строки</w:t>
            </w:r>
          </w:p>
        </w:tc>
        <w:tc>
          <w:tcPr>
            <w:tcW w:w="8135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58F8882" w14:textId="77777777" w:rsidR="003602D4" w:rsidRPr="003602D4" w:rsidRDefault="003602D4" w:rsidP="003602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02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</w:t>
            </w:r>
          </w:p>
        </w:tc>
        <w:tc>
          <w:tcPr>
            <w:tcW w:w="28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74E155" w14:textId="77777777" w:rsidR="003602D4" w:rsidRPr="003602D4" w:rsidRDefault="003602D4" w:rsidP="003602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2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Утверждено на 2023 год</w:t>
            </w:r>
          </w:p>
        </w:tc>
        <w:tc>
          <w:tcPr>
            <w:tcW w:w="26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F54855" w14:textId="77777777" w:rsidR="003602D4" w:rsidRPr="003602D4" w:rsidRDefault="003602D4" w:rsidP="003602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2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Исполнено за 2023 год</w:t>
            </w:r>
          </w:p>
        </w:tc>
      </w:tr>
      <w:tr w:rsidR="003602D4" w:rsidRPr="003602D4" w14:paraId="06139DBE" w14:textId="77777777" w:rsidTr="00B70F1B">
        <w:trPr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BB40F6" w14:textId="77777777" w:rsidR="003602D4" w:rsidRPr="003602D4" w:rsidRDefault="003602D4" w:rsidP="003602D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3602D4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3B7FF60" w14:textId="77777777" w:rsidR="003602D4" w:rsidRPr="003602D4" w:rsidRDefault="003602D4" w:rsidP="003602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02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CCCFD5" w14:textId="77777777" w:rsidR="003602D4" w:rsidRPr="003602D4" w:rsidRDefault="003602D4" w:rsidP="003602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2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4DDC92" w14:textId="77777777" w:rsidR="003602D4" w:rsidRPr="003602D4" w:rsidRDefault="003602D4" w:rsidP="003602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2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3602D4" w:rsidRPr="003602D4" w14:paraId="79528C75" w14:textId="77777777" w:rsidTr="00B70F1B">
        <w:trPr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972730" w14:textId="77777777" w:rsidR="003602D4" w:rsidRPr="003602D4" w:rsidRDefault="003602D4" w:rsidP="003602D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3602D4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6C739DF" w14:textId="77777777" w:rsidR="003602D4" w:rsidRPr="003602D4" w:rsidRDefault="003602D4" w:rsidP="003602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02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- ВСЕГО</w:t>
            </w:r>
          </w:p>
        </w:tc>
        <w:tc>
          <w:tcPr>
            <w:tcW w:w="28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040D42" w14:textId="77777777" w:rsidR="003602D4" w:rsidRPr="003602D4" w:rsidRDefault="003602D4" w:rsidP="003602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02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67 527,8</w:t>
            </w:r>
          </w:p>
        </w:tc>
        <w:tc>
          <w:tcPr>
            <w:tcW w:w="26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7D7086" w14:textId="77777777" w:rsidR="003602D4" w:rsidRPr="003602D4" w:rsidRDefault="003602D4" w:rsidP="003602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02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60 308,3</w:t>
            </w:r>
          </w:p>
        </w:tc>
      </w:tr>
      <w:tr w:rsidR="003602D4" w:rsidRPr="003602D4" w14:paraId="27F61FC7" w14:textId="77777777" w:rsidTr="00B70F1B">
        <w:trPr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E36527" w14:textId="77777777" w:rsidR="003602D4" w:rsidRPr="003602D4" w:rsidRDefault="003602D4" w:rsidP="003602D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3602D4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4AC84BA" w14:textId="77777777" w:rsidR="003602D4" w:rsidRPr="003602D4" w:rsidRDefault="003602D4" w:rsidP="003602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02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 них:</w:t>
            </w:r>
          </w:p>
        </w:tc>
        <w:tc>
          <w:tcPr>
            <w:tcW w:w="28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6C9B48" w14:textId="77777777" w:rsidR="003602D4" w:rsidRPr="003602D4" w:rsidRDefault="003602D4" w:rsidP="003602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02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8DC61D" w14:textId="77777777" w:rsidR="003602D4" w:rsidRPr="003602D4" w:rsidRDefault="003602D4" w:rsidP="003602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02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602D4" w:rsidRPr="003602D4" w14:paraId="3A0C623E" w14:textId="77777777" w:rsidTr="00B70F1B">
        <w:trPr>
          <w:trHeight w:val="60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2DD595" w14:textId="77777777" w:rsidR="003602D4" w:rsidRPr="003602D4" w:rsidRDefault="003602D4" w:rsidP="003602D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3602D4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1678921" w14:textId="77777777" w:rsidR="003602D4" w:rsidRPr="003602D4" w:rsidRDefault="003602D4" w:rsidP="003602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02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УЧРЕЖДЕНИЕ "ДЕПАРТАМЕНТ ЗЕМЕЛЬНО-ИМУЩЕСТВЕННЫХ ОТНОШЕНИЙ АДМИНИСТРАЦИИ ЭВЕНКИЙСКОГО МУНИЦИПАЛЬНОГО РАЙОНА КРАСНОЯРСКОГО КРАЯ"</w:t>
            </w:r>
          </w:p>
        </w:tc>
        <w:tc>
          <w:tcPr>
            <w:tcW w:w="28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045BDA" w14:textId="77777777" w:rsidR="003602D4" w:rsidRPr="003602D4" w:rsidRDefault="003602D4" w:rsidP="003602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02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27 641,8</w:t>
            </w:r>
          </w:p>
        </w:tc>
        <w:tc>
          <w:tcPr>
            <w:tcW w:w="26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44A21F" w14:textId="77777777" w:rsidR="003602D4" w:rsidRPr="003602D4" w:rsidRDefault="003602D4" w:rsidP="003602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02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24 641,9</w:t>
            </w:r>
          </w:p>
        </w:tc>
      </w:tr>
      <w:tr w:rsidR="003602D4" w:rsidRPr="003602D4" w14:paraId="56A16CA9" w14:textId="77777777" w:rsidTr="00B70F1B">
        <w:trPr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21BC58" w14:textId="77777777" w:rsidR="003602D4" w:rsidRPr="003602D4" w:rsidRDefault="003602D4" w:rsidP="003602D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3602D4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1432AF4" w14:textId="77777777" w:rsidR="003602D4" w:rsidRPr="003602D4" w:rsidRDefault="003602D4" w:rsidP="003602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02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28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D381D8" w14:textId="77777777" w:rsidR="003602D4" w:rsidRPr="003602D4" w:rsidRDefault="003602D4" w:rsidP="003602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02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2925F1" w14:textId="77777777" w:rsidR="003602D4" w:rsidRPr="003602D4" w:rsidRDefault="003602D4" w:rsidP="003602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02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602D4" w:rsidRPr="003602D4" w14:paraId="102FEF41" w14:textId="77777777" w:rsidTr="00B70F1B">
        <w:trPr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D26EA2" w14:textId="77777777" w:rsidR="003602D4" w:rsidRPr="003602D4" w:rsidRDefault="003602D4" w:rsidP="003602D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3602D4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EAEB28" w14:textId="77777777" w:rsidR="003602D4" w:rsidRPr="003602D4" w:rsidRDefault="003602D4" w:rsidP="003602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02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"Развитие образования Эвенкийского муниципального района" на 2021-2025 годы</w:t>
            </w:r>
          </w:p>
        </w:tc>
        <w:tc>
          <w:tcPr>
            <w:tcW w:w="28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4C411D" w14:textId="77777777" w:rsidR="003602D4" w:rsidRPr="003602D4" w:rsidRDefault="003602D4" w:rsidP="003602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2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16 141,8</w:t>
            </w:r>
          </w:p>
        </w:tc>
        <w:tc>
          <w:tcPr>
            <w:tcW w:w="26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6AB85F" w14:textId="77777777" w:rsidR="003602D4" w:rsidRPr="003602D4" w:rsidRDefault="003602D4" w:rsidP="003602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02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16 141,9</w:t>
            </w:r>
          </w:p>
        </w:tc>
      </w:tr>
      <w:tr w:rsidR="003602D4" w:rsidRPr="003602D4" w14:paraId="4CBCD947" w14:textId="77777777" w:rsidTr="00B70F1B">
        <w:trPr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FA42D1" w14:textId="77777777" w:rsidR="003602D4" w:rsidRPr="003602D4" w:rsidRDefault="003602D4" w:rsidP="003602D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3602D4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0E21A3A" w14:textId="77777777" w:rsidR="003602D4" w:rsidRPr="003602D4" w:rsidRDefault="003602D4" w:rsidP="003602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02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программы "Управление муниципальным имуществом Эвенкийского муниципального района на 2020-2024 годы" </w:t>
            </w:r>
          </w:p>
        </w:tc>
        <w:tc>
          <w:tcPr>
            <w:tcW w:w="28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14F5CA" w14:textId="77777777" w:rsidR="003602D4" w:rsidRPr="003602D4" w:rsidRDefault="003602D4" w:rsidP="003602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02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11 500,0</w:t>
            </w:r>
          </w:p>
        </w:tc>
        <w:tc>
          <w:tcPr>
            <w:tcW w:w="26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6349A" w14:textId="77777777" w:rsidR="003602D4" w:rsidRPr="003602D4" w:rsidRDefault="003602D4" w:rsidP="003602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02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8 500,0</w:t>
            </w:r>
          </w:p>
        </w:tc>
      </w:tr>
      <w:tr w:rsidR="003602D4" w:rsidRPr="003602D4" w14:paraId="79CA01BB" w14:textId="77777777" w:rsidTr="00B70F1B">
        <w:trPr>
          <w:trHeight w:val="66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E850C3" w14:textId="77777777" w:rsidR="003602D4" w:rsidRPr="003602D4" w:rsidRDefault="003602D4" w:rsidP="003602D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3602D4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6F05C3" w14:textId="77777777" w:rsidR="003602D4" w:rsidRPr="003602D4" w:rsidRDefault="003602D4" w:rsidP="003602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02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УЧРЕЖДЕНИЕ "ДЕПАРТАМЕНТ КАПИТАЛЬНОГО СТРОИТЕЛЬСТВА АДМИНИСТРАЦИИ ЭВЕНКИЙСКОГО МУНИЦИПАЛЬНОГО РАЙОНА КРАСНОЯРСКОГО КРАЯ"</w:t>
            </w:r>
          </w:p>
        </w:tc>
        <w:tc>
          <w:tcPr>
            <w:tcW w:w="28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3CB0CD" w14:textId="77777777" w:rsidR="003602D4" w:rsidRPr="003602D4" w:rsidRDefault="003602D4" w:rsidP="003602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02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39 886,0</w:t>
            </w:r>
          </w:p>
        </w:tc>
        <w:tc>
          <w:tcPr>
            <w:tcW w:w="26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5793B2" w14:textId="77777777" w:rsidR="003602D4" w:rsidRPr="003602D4" w:rsidRDefault="003602D4" w:rsidP="003602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02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35 666,5</w:t>
            </w:r>
          </w:p>
        </w:tc>
      </w:tr>
      <w:tr w:rsidR="003602D4" w:rsidRPr="003602D4" w14:paraId="7240222B" w14:textId="77777777" w:rsidTr="00B70F1B">
        <w:trPr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B15C9E" w14:textId="77777777" w:rsidR="003602D4" w:rsidRPr="003602D4" w:rsidRDefault="003602D4" w:rsidP="003602D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3602D4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03AF2A4" w14:textId="77777777" w:rsidR="003602D4" w:rsidRPr="003602D4" w:rsidRDefault="003602D4" w:rsidP="003602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02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28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7B3DDE" w14:textId="77777777" w:rsidR="003602D4" w:rsidRPr="003602D4" w:rsidRDefault="003602D4" w:rsidP="003602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02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0141A4" w14:textId="77777777" w:rsidR="003602D4" w:rsidRPr="003602D4" w:rsidRDefault="003602D4" w:rsidP="003602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02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602D4" w:rsidRPr="003602D4" w14:paraId="13F3579C" w14:textId="77777777" w:rsidTr="00B70F1B">
        <w:trPr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6BB38D" w14:textId="77777777" w:rsidR="003602D4" w:rsidRPr="003602D4" w:rsidRDefault="003602D4" w:rsidP="003602D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3602D4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D3D94D" w14:textId="77777777" w:rsidR="003602D4" w:rsidRPr="003602D4" w:rsidRDefault="003602D4" w:rsidP="003602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02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"Развитие образования Эвенкийского муниципального района" на 2021-2025 годы</w:t>
            </w:r>
          </w:p>
        </w:tc>
        <w:tc>
          <w:tcPr>
            <w:tcW w:w="28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4437D6" w14:textId="77777777" w:rsidR="003602D4" w:rsidRPr="003602D4" w:rsidRDefault="003602D4" w:rsidP="003602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02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39 886,0</w:t>
            </w:r>
          </w:p>
        </w:tc>
        <w:tc>
          <w:tcPr>
            <w:tcW w:w="26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1EF6EA" w14:textId="77777777" w:rsidR="003602D4" w:rsidRPr="003602D4" w:rsidRDefault="003602D4" w:rsidP="003602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02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35 666,5</w:t>
            </w:r>
          </w:p>
        </w:tc>
      </w:tr>
      <w:tr w:rsidR="003602D4" w:rsidRPr="003602D4" w14:paraId="0C430671" w14:textId="77777777" w:rsidTr="00B70F1B">
        <w:trPr>
          <w:trHeight w:val="1035"/>
        </w:trPr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31DECD" w14:textId="77777777" w:rsidR="003602D4" w:rsidRPr="003602D4" w:rsidRDefault="003602D4" w:rsidP="003602D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3602D4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lastRenderedPageBreak/>
              <w:t>№ строки</w:t>
            </w:r>
          </w:p>
        </w:tc>
        <w:tc>
          <w:tcPr>
            <w:tcW w:w="8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3D08E2" w14:textId="77777777" w:rsidR="003602D4" w:rsidRPr="003602D4" w:rsidRDefault="003602D4" w:rsidP="003602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02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</w:t>
            </w:r>
          </w:p>
        </w:tc>
        <w:tc>
          <w:tcPr>
            <w:tcW w:w="2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8A989A" w14:textId="77777777" w:rsidR="003602D4" w:rsidRPr="003602D4" w:rsidRDefault="003602D4" w:rsidP="003602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02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Код раздела, подраздела, целевой статьи, вида расходов</w:t>
            </w:r>
          </w:p>
        </w:tc>
        <w:tc>
          <w:tcPr>
            <w:tcW w:w="15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0CFEE6" w14:textId="77777777" w:rsidR="003602D4" w:rsidRPr="003602D4" w:rsidRDefault="003602D4" w:rsidP="003602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2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Утверждено на 2023 год</w:t>
            </w: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9B84CF" w14:textId="77777777" w:rsidR="003602D4" w:rsidRPr="003602D4" w:rsidRDefault="003602D4" w:rsidP="003602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2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Исполнено за 2023 год</w:t>
            </w:r>
          </w:p>
        </w:tc>
      </w:tr>
      <w:tr w:rsidR="003602D4" w:rsidRPr="003602D4" w14:paraId="1E78CD65" w14:textId="77777777" w:rsidTr="00B70F1B">
        <w:trPr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5ADFAB" w14:textId="77777777" w:rsidR="003602D4" w:rsidRPr="003602D4" w:rsidRDefault="003602D4" w:rsidP="003602D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3602D4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434297" w14:textId="77777777" w:rsidR="003602D4" w:rsidRPr="003602D4" w:rsidRDefault="003602D4" w:rsidP="003602D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3602D4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5E7FC9" w14:textId="77777777" w:rsidR="003602D4" w:rsidRPr="003602D4" w:rsidRDefault="003602D4" w:rsidP="003602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02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592633" w14:textId="77777777" w:rsidR="003602D4" w:rsidRPr="003602D4" w:rsidRDefault="003602D4" w:rsidP="003602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02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1B46D2" w14:textId="77777777" w:rsidR="003602D4" w:rsidRPr="003602D4" w:rsidRDefault="003602D4" w:rsidP="003602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02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B70F1B" w:rsidRPr="003602D4" w14:paraId="466051FF" w14:textId="77777777" w:rsidTr="0034116A">
        <w:trPr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6C4CC6" w14:textId="77777777" w:rsidR="00B70F1B" w:rsidRPr="003602D4" w:rsidRDefault="00B70F1B" w:rsidP="0034116A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3602D4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7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6DFB02" w14:textId="348974BF" w:rsidR="00B70F1B" w:rsidRPr="003602D4" w:rsidRDefault="00B70F1B" w:rsidP="00B70F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02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- ВСЕГО, в т.ч.</w:t>
            </w:r>
          </w:p>
        </w:tc>
        <w:tc>
          <w:tcPr>
            <w:tcW w:w="1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993822" w14:textId="3556EA7A" w:rsidR="00B70F1B" w:rsidRPr="00B70F1B" w:rsidRDefault="00B70F1B" w:rsidP="00B70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F1B">
              <w:rPr>
                <w:rFonts w:ascii="Times New Roman" w:hAnsi="Times New Roman" w:cs="Times New Roman"/>
                <w:sz w:val="24"/>
                <w:szCs w:val="24"/>
              </w:rPr>
              <w:t>67 527,8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0B58F3" w14:textId="77777777" w:rsidR="00B70F1B" w:rsidRPr="003602D4" w:rsidRDefault="00B70F1B" w:rsidP="00B70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02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60 308,3</w:t>
            </w:r>
          </w:p>
        </w:tc>
      </w:tr>
      <w:tr w:rsidR="00B70F1B" w:rsidRPr="003602D4" w14:paraId="2DE85F5A" w14:textId="77777777" w:rsidTr="0034116A">
        <w:trPr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3676CE" w14:textId="77777777" w:rsidR="00B70F1B" w:rsidRPr="003602D4" w:rsidRDefault="00B70F1B" w:rsidP="0034116A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3602D4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7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4DF019" w14:textId="5C1C3938" w:rsidR="00B70F1B" w:rsidRPr="003602D4" w:rsidRDefault="00B70F1B" w:rsidP="00B70F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02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Районный бюджет</w:t>
            </w:r>
          </w:p>
        </w:tc>
        <w:tc>
          <w:tcPr>
            <w:tcW w:w="1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CB5379" w14:textId="626E2894" w:rsidR="00B70F1B" w:rsidRPr="00B70F1B" w:rsidRDefault="00B70F1B" w:rsidP="00B70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F1B">
              <w:rPr>
                <w:rFonts w:ascii="Times New Roman" w:hAnsi="Times New Roman" w:cs="Times New Roman"/>
                <w:sz w:val="24"/>
                <w:szCs w:val="24"/>
              </w:rPr>
              <w:t>51 386,0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4DFCCF" w14:textId="77777777" w:rsidR="00B70F1B" w:rsidRPr="003602D4" w:rsidRDefault="00B70F1B" w:rsidP="00B70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02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44 166,5</w:t>
            </w:r>
          </w:p>
        </w:tc>
      </w:tr>
      <w:tr w:rsidR="00B70F1B" w:rsidRPr="003602D4" w14:paraId="389D9FEF" w14:textId="77777777" w:rsidTr="0034116A">
        <w:trPr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9EC47B" w14:textId="77777777" w:rsidR="00B70F1B" w:rsidRPr="003602D4" w:rsidRDefault="00B70F1B" w:rsidP="0034116A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3602D4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7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9B5A89" w14:textId="618F7FC3" w:rsidR="00B70F1B" w:rsidRPr="003602D4" w:rsidRDefault="00B70F1B" w:rsidP="00B70F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02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1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44329" w14:textId="3717A2F0" w:rsidR="00B70F1B" w:rsidRPr="00B70F1B" w:rsidRDefault="00B70F1B" w:rsidP="00B70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F1B">
              <w:rPr>
                <w:rFonts w:ascii="Times New Roman" w:hAnsi="Times New Roman" w:cs="Times New Roman"/>
                <w:sz w:val="24"/>
                <w:szCs w:val="24"/>
              </w:rPr>
              <w:t>16 141,8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617A4C" w14:textId="77777777" w:rsidR="00B70F1B" w:rsidRPr="003602D4" w:rsidRDefault="00B70F1B" w:rsidP="00B70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02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16 141,9</w:t>
            </w:r>
          </w:p>
        </w:tc>
      </w:tr>
      <w:tr w:rsidR="00B70F1B" w:rsidRPr="003602D4" w14:paraId="679DB5F6" w14:textId="77777777" w:rsidTr="0034116A">
        <w:trPr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0D6400" w14:textId="77777777" w:rsidR="00B70F1B" w:rsidRPr="003602D4" w:rsidRDefault="00B70F1B" w:rsidP="0034116A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3602D4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7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97D4C5" w14:textId="56D3DF72" w:rsidR="00B70F1B" w:rsidRPr="003602D4" w:rsidRDefault="00B70F1B" w:rsidP="00B70F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02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"Развитие образования Эвенкийского муниципального района" на 2020-2024 годы</w:t>
            </w:r>
          </w:p>
        </w:tc>
        <w:tc>
          <w:tcPr>
            <w:tcW w:w="1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B0CD74" w14:textId="20D29D9E" w:rsidR="00B70F1B" w:rsidRPr="00B70F1B" w:rsidRDefault="00B70F1B" w:rsidP="00B70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F1B">
              <w:rPr>
                <w:rFonts w:ascii="Times New Roman" w:hAnsi="Times New Roman" w:cs="Times New Roman"/>
                <w:sz w:val="24"/>
                <w:szCs w:val="24"/>
              </w:rPr>
              <w:t>56 027,8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C6C5C3" w14:textId="77777777" w:rsidR="00B70F1B" w:rsidRPr="003602D4" w:rsidRDefault="00B70F1B" w:rsidP="00B70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02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51 808,3</w:t>
            </w:r>
          </w:p>
        </w:tc>
      </w:tr>
      <w:tr w:rsidR="003602D4" w:rsidRPr="003602D4" w14:paraId="606289EC" w14:textId="77777777" w:rsidTr="0034116A">
        <w:trPr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5A7C54" w14:textId="77777777" w:rsidR="003602D4" w:rsidRPr="003602D4" w:rsidRDefault="003602D4" w:rsidP="0034116A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3602D4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6073D0" w14:textId="77777777" w:rsidR="003602D4" w:rsidRPr="003602D4" w:rsidRDefault="003602D4" w:rsidP="003602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2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 здания центра образования в п. Тутончаны под размещение детского сада</w:t>
            </w:r>
          </w:p>
        </w:tc>
        <w:tc>
          <w:tcPr>
            <w:tcW w:w="2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47CF79" w14:textId="77777777" w:rsidR="003602D4" w:rsidRPr="003602D4" w:rsidRDefault="003602D4" w:rsidP="003602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2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0701 5110007160 414</w:t>
            </w:r>
          </w:p>
        </w:tc>
        <w:tc>
          <w:tcPr>
            <w:tcW w:w="1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EF37CA" w14:textId="77777777" w:rsidR="003602D4" w:rsidRPr="003602D4" w:rsidRDefault="003602D4" w:rsidP="003602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02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39 886,0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3C0A42" w14:textId="77777777" w:rsidR="003602D4" w:rsidRPr="003602D4" w:rsidRDefault="003602D4" w:rsidP="003602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02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35 666,5</w:t>
            </w:r>
          </w:p>
        </w:tc>
      </w:tr>
      <w:tr w:rsidR="003602D4" w:rsidRPr="003602D4" w14:paraId="52D14D71" w14:textId="77777777" w:rsidTr="0034116A">
        <w:trPr>
          <w:trHeight w:val="189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521DFE" w14:textId="77777777" w:rsidR="003602D4" w:rsidRPr="003602D4" w:rsidRDefault="003602D4" w:rsidP="0034116A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3602D4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556B65" w14:textId="77777777" w:rsidR="003602D4" w:rsidRPr="003602D4" w:rsidRDefault="003602D4" w:rsidP="003602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2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родителей, лиц, которые относились к категории детей-сирот и детей, оставшихся без попечения родителей, лиц из числа детей-сирот и детей, оставшихся без попечения родителей, и достигли возраста 23 лет (в соответствии с Законом края от 24 декабря 2009 года № 9-4225), за счет средств бюджета Красноярского края</w:t>
            </w:r>
          </w:p>
        </w:tc>
        <w:tc>
          <w:tcPr>
            <w:tcW w:w="2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05DE88" w14:textId="77777777" w:rsidR="003602D4" w:rsidRPr="003602D4" w:rsidRDefault="003602D4" w:rsidP="00A62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2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1004 5130075870 412 1004 51300R0820 412</w:t>
            </w:r>
          </w:p>
        </w:tc>
        <w:tc>
          <w:tcPr>
            <w:tcW w:w="1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36BCE7" w14:textId="77777777" w:rsidR="003602D4" w:rsidRPr="003602D4" w:rsidRDefault="003602D4" w:rsidP="003602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2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16 141,8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F9DE47" w14:textId="77777777" w:rsidR="003602D4" w:rsidRPr="003602D4" w:rsidRDefault="003602D4" w:rsidP="003602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02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16 141,9</w:t>
            </w:r>
          </w:p>
        </w:tc>
      </w:tr>
      <w:tr w:rsidR="00B70F1B" w:rsidRPr="003602D4" w14:paraId="4EC7974B" w14:textId="77777777" w:rsidTr="0034116A">
        <w:trPr>
          <w:trHeight w:val="63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94C76F" w14:textId="77777777" w:rsidR="00B70F1B" w:rsidRPr="003602D4" w:rsidRDefault="00B70F1B" w:rsidP="0034116A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3602D4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07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C4D6FD" w14:textId="6280F889" w:rsidR="00B70F1B" w:rsidRPr="003602D4" w:rsidRDefault="00B70F1B" w:rsidP="00B70F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02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"Управление муниципальным имуществом Эвенкийского муниципального района на 2020-2024 годы"</w:t>
            </w:r>
          </w:p>
        </w:tc>
        <w:tc>
          <w:tcPr>
            <w:tcW w:w="1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3CB8CC" w14:textId="516E995E" w:rsidR="00B70F1B" w:rsidRPr="003602D4" w:rsidRDefault="00B70F1B" w:rsidP="003602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F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11 500,0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A540F" w14:textId="77777777" w:rsidR="00B70F1B" w:rsidRPr="003602D4" w:rsidRDefault="00B70F1B" w:rsidP="003602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02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8 500,0</w:t>
            </w:r>
          </w:p>
        </w:tc>
      </w:tr>
      <w:tr w:rsidR="003602D4" w:rsidRPr="003602D4" w14:paraId="46137844" w14:textId="77777777" w:rsidTr="0034116A">
        <w:trPr>
          <w:trHeight w:val="63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03FBE6" w14:textId="77777777" w:rsidR="003602D4" w:rsidRPr="003602D4" w:rsidRDefault="003602D4" w:rsidP="0034116A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3602D4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E396B8" w14:textId="77777777" w:rsidR="003602D4" w:rsidRPr="003602D4" w:rsidRDefault="003602D4" w:rsidP="003602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2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недвижимого имущества в муниципальную собственность района, за счет средств бюджета Эвенкийского муниципального района</w:t>
            </w:r>
          </w:p>
        </w:tc>
        <w:tc>
          <w:tcPr>
            <w:tcW w:w="2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1A0DD2" w14:textId="77777777" w:rsidR="003602D4" w:rsidRPr="003602D4" w:rsidRDefault="003602D4" w:rsidP="003602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2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0501 6300011600 412</w:t>
            </w:r>
          </w:p>
        </w:tc>
        <w:tc>
          <w:tcPr>
            <w:tcW w:w="1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913097" w14:textId="77777777" w:rsidR="003602D4" w:rsidRPr="003602D4" w:rsidRDefault="003602D4" w:rsidP="003602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02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11 500,0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0201FF" w14:textId="77777777" w:rsidR="003602D4" w:rsidRPr="003602D4" w:rsidRDefault="003602D4" w:rsidP="003602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02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8 500,0</w:t>
            </w:r>
          </w:p>
        </w:tc>
      </w:tr>
    </w:tbl>
    <w:p w14:paraId="049614A6" w14:textId="77777777" w:rsidR="004E1015" w:rsidRDefault="004E1015">
      <w:pPr>
        <w:sectPr w:rsidR="004E1015" w:rsidSect="003602D4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14:paraId="28C20B9E" w14:textId="77777777" w:rsidR="004E1015" w:rsidRPr="004E1015" w:rsidRDefault="004E1015" w:rsidP="004E1015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bookmarkStart w:id="9" w:name="_Hlk87788510"/>
      <w:r w:rsidRPr="004E101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Приложение 15</w:t>
      </w:r>
    </w:p>
    <w:p w14:paraId="37448663" w14:textId="77777777" w:rsidR="004E1015" w:rsidRPr="004E1015" w:rsidRDefault="004E1015" w:rsidP="004E101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1015">
        <w:rPr>
          <w:rFonts w:ascii="Times New Roman" w:eastAsia="Times New Roman" w:hAnsi="Times New Roman" w:cs="Times New Roman"/>
          <w:sz w:val="24"/>
          <w:szCs w:val="24"/>
          <w:lang w:eastAsia="ru-RU"/>
        </w:rPr>
        <w:t>к Решению Эвенкийского районного Совета депутатов</w:t>
      </w:r>
    </w:p>
    <w:p w14:paraId="5AE46392" w14:textId="7D1D6F8E" w:rsidR="004E1015" w:rsidRDefault="004E1015" w:rsidP="004E101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1015">
        <w:rPr>
          <w:rFonts w:ascii="Times New Roman" w:eastAsia="Times New Roman" w:hAnsi="Times New Roman" w:cs="Times New Roman"/>
          <w:sz w:val="24"/>
          <w:szCs w:val="24"/>
          <w:lang w:eastAsia="ru-RU"/>
        </w:rPr>
        <w:t>"Об утверждении отчета об исполнении районного бюджета за 2023 год"</w:t>
      </w:r>
    </w:p>
    <w:p w14:paraId="06CCCF8E" w14:textId="1A8CAEA8" w:rsidR="004E1015" w:rsidRPr="004E1015" w:rsidRDefault="004C1F6E" w:rsidP="004E101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от 21 июня 2024 года № 5-2307-13</w:t>
      </w:r>
    </w:p>
    <w:p w14:paraId="7A432332" w14:textId="77777777" w:rsidR="004E1015" w:rsidRPr="004E1015" w:rsidRDefault="004E1015" w:rsidP="004E101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CAA203C" w14:textId="77777777" w:rsidR="004E1015" w:rsidRPr="004E1015" w:rsidRDefault="004E1015" w:rsidP="004E10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E101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Программа</w:t>
      </w:r>
    </w:p>
    <w:p w14:paraId="25A38D5E" w14:textId="77777777" w:rsidR="004E1015" w:rsidRPr="004E1015" w:rsidRDefault="004E1015" w:rsidP="004E10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E101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муниципальных внутренних заимствований</w:t>
      </w:r>
    </w:p>
    <w:p w14:paraId="0E731476" w14:textId="77777777" w:rsidR="004E1015" w:rsidRPr="004E1015" w:rsidRDefault="004E1015" w:rsidP="004E10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E101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Эвенкийского муниципального района</w:t>
      </w:r>
    </w:p>
    <w:p w14:paraId="6FE4A704" w14:textId="77777777" w:rsidR="004E1015" w:rsidRPr="004E1015" w:rsidRDefault="004E1015" w:rsidP="004E101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1E82E7A" w14:textId="77777777" w:rsidR="004E1015" w:rsidRPr="004E1015" w:rsidRDefault="004E1015" w:rsidP="004E101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34BD90F" w14:textId="77777777" w:rsidR="004E1015" w:rsidRPr="004E1015" w:rsidRDefault="004E1015" w:rsidP="004E101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10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(тыс. рублей)</w:t>
      </w:r>
    </w:p>
    <w:tbl>
      <w:tblPr>
        <w:tblW w:w="9888" w:type="dxa"/>
        <w:tblInd w:w="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36"/>
        <w:gridCol w:w="6218"/>
        <w:gridCol w:w="1588"/>
        <w:gridCol w:w="1446"/>
      </w:tblGrid>
      <w:tr w:rsidR="004E1015" w:rsidRPr="004E1015" w14:paraId="0F6EC64F" w14:textId="77777777" w:rsidTr="004E1015">
        <w:trPr>
          <w:cantSplit/>
          <w:trHeight w:val="782"/>
        </w:trPr>
        <w:tc>
          <w:tcPr>
            <w:tcW w:w="636" w:type="dxa"/>
            <w:vAlign w:val="center"/>
          </w:tcPr>
          <w:p w14:paraId="7FD2ED03" w14:textId="77777777" w:rsidR="004E1015" w:rsidRPr="004E1015" w:rsidRDefault="004E1015" w:rsidP="004E1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0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6218" w:type="dxa"/>
            <w:vAlign w:val="center"/>
          </w:tcPr>
          <w:p w14:paraId="59DB80C0" w14:textId="77777777" w:rsidR="004E1015" w:rsidRPr="004E1015" w:rsidRDefault="004E1015" w:rsidP="004E1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0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Внутренние заимствования</w:t>
            </w:r>
          </w:p>
          <w:p w14:paraId="54E73EE8" w14:textId="77777777" w:rsidR="004E1015" w:rsidRPr="004E1015" w:rsidRDefault="004E1015" w:rsidP="004E1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0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(привлечение/ погашение)</w:t>
            </w:r>
          </w:p>
        </w:tc>
        <w:tc>
          <w:tcPr>
            <w:tcW w:w="1588" w:type="dxa"/>
            <w:vAlign w:val="center"/>
          </w:tcPr>
          <w:p w14:paraId="46653F78" w14:textId="77777777" w:rsidR="004E1015" w:rsidRPr="004E1015" w:rsidRDefault="004E1015" w:rsidP="004E1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E1015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Утверждено на 2023 год</w:t>
            </w:r>
          </w:p>
        </w:tc>
        <w:tc>
          <w:tcPr>
            <w:tcW w:w="1446" w:type="dxa"/>
            <w:vAlign w:val="center"/>
          </w:tcPr>
          <w:p w14:paraId="3540BBBB" w14:textId="77777777" w:rsidR="004E1015" w:rsidRPr="004E1015" w:rsidRDefault="004E1015" w:rsidP="004E1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E1015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Исполнено за 2023 год</w:t>
            </w:r>
          </w:p>
        </w:tc>
      </w:tr>
      <w:tr w:rsidR="004E1015" w:rsidRPr="004E1015" w14:paraId="623B4208" w14:textId="77777777" w:rsidTr="004E1015">
        <w:trPr>
          <w:cantSplit/>
          <w:trHeight w:val="346"/>
        </w:trPr>
        <w:tc>
          <w:tcPr>
            <w:tcW w:w="636" w:type="dxa"/>
            <w:vAlign w:val="center"/>
          </w:tcPr>
          <w:p w14:paraId="27BA8238" w14:textId="77777777" w:rsidR="004E1015" w:rsidRPr="004E1015" w:rsidRDefault="004E1015" w:rsidP="004E1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18" w:type="dxa"/>
            <w:vAlign w:val="center"/>
          </w:tcPr>
          <w:p w14:paraId="392256B1" w14:textId="77777777" w:rsidR="004E1015" w:rsidRPr="004E1015" w:rsidRDefault="004E1015" w:rsidP="004E1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0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88" w:type="dxa"/>
            <w:vAlign w:val="center"/>
          </w:tcPr>
          <w:p w14:paraId="75648E8D" w14:textId="77777777" w:rsidR="004E1015" w:rsidRPr="004E1015" w:rsidRDefault="004E1015" w:rsidP="004E1015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0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46" w:type="dxa"/>
            <w:vAlign w:val="center"/>
          </w:tcPr>
          <w:p w14:paraId="2DBDB7A7" w14:textId="77777777" w:rsidR="004E1015" w:rsidRPr="004E1015" w:rsidRDefault="004E1015" w:rsidP="004E1015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0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4E1015" w:rsidRPr="004E1015" w14:paraId="720E482A" w14:textId="77777777" w:rsidTr="004E1015">
        <w:trPr>
          <w:cantSplit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107DF" w14:textId="77777777" w:rsidR="004E1015" w:rsidRPr="004E1015" w:rsidRDefault="004E1015" w:rsidP="004E1015">
            <w:pPr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0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18" w:type="dxa"/>
            <w:tcBorders>
              <w:left w:val="single" w:sz="4" w:space="0" w:color="auto"/>
            </w:tcBorders>
          </w:tcPr>
          <w:p w14:paraId="2377BD1F" w14:textId="77777777" w:rsidR="004E1015" w:rsidRPr="004E1015" w:rsidRDefault="004E1015" w:rsidP="004E1015">
            <w:pPr>
              <w:tabs>
                <w:tab w:val="left" w:pos="12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0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588" w:type="dxa"/>
            <w:vAlign w:val="center"/>
          </w:tcPr>
          <w:p w14:paraId="439F1033" w14:textId="77777777" w:rsidR="004E1015" w:rsidRPr="004E1015" w:rsidRDefault="004E1015" w:rsidP="004E1015">
            <w:pPr>
              <w:spacing w:after="0" w:line="240" w:lineRule="auto"/>
              <w:ind w:left="3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0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6" w:type="dxa"/>
            <w:vAlign w:val="center"/>
          </w:tcPr>
          <w:p w14:paraId="483D485F" w14:textId="77777777" w:rsidR="004E1015" w:rsidRPr="004E1015" w:rsidRDefault="004E1015" w:rsidP="004E10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0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E1015" w:rsidRPr="004E1015" w14:paraId="35225359" w14:textId="77777777" w:rsidTr="004E1015">
        <w:trPr>
          <w:cantSplit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3636D" w14:textId="77777777" w:rsidR="004E1015" w:rsidRPr="004E1015" w:rsidRDefault="004E1015" w:rsidP="004E1015">
            <w:pPr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0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6218" w:type="dxa"/>
            <w:tcBorders>
              <w:left w:val="single" w:sz="4" w:space="0" w:color="auto"/>
              <w:bottom w:val="nil"/>
            </w:tcBorders>
          </w:tcPr>
          <w:p w14:paraId="1C3A234B" w14:textId="77777777" w:rsidR="004E1015" w:rsidRPr="004E1015" w:rsidRDefault="004E1015" w:rsidP="004E1015">
            <w:pPr>
              <w:tabs>
                <w:tab w:val="left" w:pos="12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0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получение:</w:t>
            </w:r>
          </w:p>
        </w:tc>
        <w:tc>
          <w:tcPr>
            <w:tcW w:w="1588" w:type="dxa"/>
            <w:tcBorders>
              <w:bottom w:val="nil"/>
            </w:tcBorders>
          </w:tcPr>
          <w:p w14:paraId="7D68ADCA" w14:textId="77777777" w:rsidR="004E1015" w:rsidRPr="004E1015" w:rsidRDefault="004E1015" w:rsidP="004E10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0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6" w:type="dxa"/>
            <w:tcBorders>
              <w:bottom w:val="nil"/>
            </w:tcBorders>
          </w:tcPr>
          <w:p w14:paraId="33E00B68" w14:textId="77777777" w:rsidR="004E1015" w:rsidRPr="004E1015" w:rsidRDefault="004E1015" w:rsidP="004E10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0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E1015" w:rsidRPr="004E1015" w14:paraId="76DBCC78" w14:textId="77777777" w:rsidTr="004E1015">
        <w:trPr>
          <w:cantSplit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44A83" w14:textId="77777777" w:rsidR="004E1015" w:rsidRPr="004E1015" w:rsidRDefault="004E1015" w:rsidP="004E1015">
            <w:pPr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0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</w:t>
            </w:r>
          </w:p>
        </w:tc>
        <w:tc>
          <w:tcPr>
            <w:tcW w:w="6218" w:type="dxa"/>
            <w:tcBorders>
              <w:left w:val="single" w:sz="4" w:space="0" w:color="auto"/>
              <w:bottom w:val="nil"/>
            </w:tcBorders>
          </w:tcPr>
          <w:p w14:paraId="510B3A83" w14:textId="77777777" w:rsidR="004E1015" w:rsidRPr="004E1015" w:rsidRDefault="004E1015" w:rsidP="004E1015">
            <w:pPr>
              <w:tabs>
                <w:tab w:val="left" w:pos="12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0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погашение:</w:t>
            </w:r>
          </w:p>
        </w:tc>
        <w:tc>
          <w:tcPr>
            <w:tcW w:w="1588" w:type="dxa"/>
            <w:tcBorders>
              <w:bottom w:val="nil"/>
            </w:tcBorders>
          </w:tcPr>
          <w:p w14:paraId="36D092E7" w14:textId="77777777" w:rsidR="004E1015" w:rsidRPr="004E1015" w:rsidRDefault="004E1015" w:rsidP="004E10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0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6" w:type="dxa"/>
            <w:tcBorders>
              <w:bottom w:val="nil"/>
            </w:tcBorders>
          </w:tcPr>
          <w:p w14:paraId="7AA068A7" w14:textId="77777777" w:rsidR="004E1015" w:rsidRPr="004E1015" w:rsidRDefault="004E1015" w:rsidP="004E10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0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E1015" w:rsidRPr="004E1015" w14:paraId="0A7D0806" w14:textId="77777777" w:rsidTr="004E1015">
        <w:trPr>
          <w:cantSplit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016E5" w14:textId="77777777" w:rsidR="004E1015" w:rsidRPr="004E1015" w:rsidRDefault="004E1015" w:rsidP="004E1015">
            <w:pPr>
              <w:tabs>
                <w:tab w:val="left" w:pos="197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0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18" w:type="dxa"/>
            <w:tcBorders>
              <w:left w:val="single" w:sz="4" w:space="0" w:color="auto"/>
            </w:tcBorders>
          </w:tcPr>
          <w:p w14:paraId="5ABB4068" w14:textId="77777777" w:rsidR="004E1015" w:rsidRPr="004E1015" w:rsidRDefault="004E1015" w:rsidP="004E1015">
            <w:pPr>
              <w:tabs>
                <w:tab w:val="left" w:pos="197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0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Общий объем заимствований, направляемых на покрытие дефицита районного бюджета и погашение муниципальных долговых обязательств</w:t>
            </w:r>
          </w:p>
        </w:tc>
        <w:tc>
          <w:tcPr>
            <w:tcW w:w="1588" w:type="dxa"/>
            <w:vAlign w:val="center"/>
          </w:tcPr>
          <w:p w14:paraId="5CA2C13A" w14:textId="77777777" w:rsidR="004E1015" w:rsidRPr="004E1015" w:rsidRDefault="004E1015" w:rsidP="004E10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0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6" w:type="dxa"/>
            <w:vAlign w:val="center"/>
          </w:tcPr>
          <w:p w14:paraId="6ADBBA0A" w14:textId="77777777" w:rsidR="004E1015" w:rsidRPr="004E1015" w:rsidRDefault="004E1015" w:rsidP="004E10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0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E1015" w:rsidRPr="004E1015" w14:paraId="31EE1708" w14:textId="77777777" w:rsidTr="004E1015">
        <w:trPr>
          <w:cantSplit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9815A" w14:textId="77777777" w:rsidR="004E1015" w:rsidRPr="004E1015" w:rsidRDefault="004E1015" w:rsidP="004E1015">
            <w:pPr>
              <w:tabs>
                <w:tab w:val="left" w:pos="197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0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</w:t>
            </w:r>
          </w:p>
        </w:tc>
        <w:tc>
          <w:tcPr>
            <w:tcW w:w="6218" w:type="dxa"/>
            <w:tcBorders>
              <w:left w:val="single" w:sz="4" w:space="0" w:color="auto"/>
            </w:tcBorders>
          </w:tcPr>
          <w:p w14:paraId="76D45C38" w14:textId="77777777" w:rsidR="004E1015" w:rsidRPr="004E1015" w:rsidRDefault="004E1015" w:rsidP="004E1015">
            <w:pPr>
              <w:tabs>
                <w:tab w:val="left" w:pos="197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0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получение</w:t>
            </w:r>
          </w:p>
        </w:tc>
        <w:tc>
          <w:tcPr>
            <w:tcW w:w="1588" w:type="dxa"/>
          </w:tcPr>
          <w:p w14:paraId="4BE2BA5E" w14:textId="77777777" w:rsidR="004E1015" w:rsidRPr="004E1015" w:rsidRDefault="004E1015" w:rsidP="004E10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0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6" w:type="dxa"/>
          </w:tcPr>
          <w:p w14:paraId="541482E3" w14:textId="77777777" w:rsidR="004E1015" w:rsidRPr="004E1015" w:rsidRDefault="004E1015" w:rsidP="004E10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0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E1015" w:rsidRPr="004E1015" w14:paraId="74DB4BCE" w14:textId="77777777" w:rsidTr="004E1015">
        <w:trPr>
          <w:cantSplit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65C36" w14:textId="77777777" w:rsidR="004E1015" w:rsidRPr="004E1015" w:rsidRDefault="004E1015" w:rsidP="004E1015">
            <w:pPr>
              <w:tabs>
                <w:tab w:val="left" w:pos="19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0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2.2.</w:t>
            </w:r>
          </w:p>
        </w:tc>
        <w:tc>
          <w:tcPr>
            <w:tcW w:w="6218" w:type="dxa"/>
            <w:tcBorders>
              <w:left w:val="single" w:sz="4" w:space="0" w:color="auto"/>
            </w:tcBorders>
          </w:tcPr>
          <w:p w14:paraId="273C2FFA" w14:textId="77777777" w:rsidR="004E1015" w:rsidRPr="004E1015" w:rsidRDefault="004E1015" w:rsidP="004E1015">
            <w:pPr>
              <w:tabs>
                <w:tab w:val="left" w:pos="19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0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погашение</w:t>
            </w:r>
          </w:p>
        </w:tc>
        <w:tc>
          <w:tcPr>
            <w:tcW w:w="1588" w:type="dxa"/>
          </w:tcPr>
          <w:p w14:paraId="4B0951AD" w14:textId="77777777" w:rsidR="004E1015" w:rsidRPr="004E1015" w:rsidRDefault="004E1015" w:rsidP="004E10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0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6" w:type="dxa"/>
          </w:tcPr>
          <w:p w14:paraId="3F8F3B1B" w14:textId="77777777" w:rsidR="004E1015" w:rsidRPr="004E1015" w:rsidRDefault="004E1015" w:rsidP="004E10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0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</w:tbl>
    <w:p w14:paraId="1BF8053D" w14:textId="77777777" w:rsidR="004E1015" w:rsidRPr="004E1015" w:rsidRDefault="004E1015" w:rsidP="004E10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bookmarkEnd w:id="9"/>
    <w:p w14:paraId="2964BD92" w14:textId="77777777" w:rsidR="004E1015" w:rsidRDefault="004E1015" w:rsidP="004E10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4E1015" w:rsidSect="008626FA">
          <w:headerReference w:type="even" r:id="rId9"/>
          <w:headerReference w:type="default" r:id="rId10"/>
          <w:pgSz w:w="11906" w:h="16838" w:code="9"/>
          <w:pgMar w:top="1134" w:right="849" w:bottom="1134" w:left="1134" w:header="709" w:footer="709" w:gutter="0"/>
          <w:pgNumType w:start="614"/>
          <w:cols w:space="708"/>
          <w:docGrid w:linePitch="360"/>
        </w:sectPr>
      </w:pPr>
    </w:p>
    <w:p w14:paraId="725B2BFA" w14:textId="77777777" w:rsidR="004E1015" w:rsidRPr="004E1015" w:rsidRDefault="004E1015" w:rsidP="004E1015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bookmarkStart w:id="10" w:name="_Hlk87788650"/>
      <w:r w:rsidRPr="004E101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Приложение 16</w:t>
      </w:r>
    </w:p>
    <w:p w14:paraId="2EB2FF3F" w14:textId="77777777" w:rsidR="004E1015" w:rsidRPr="004E1015" w:rsidRDefault="004E1015" w:rsidP="004E101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1015">
        <w:rPr>
          <w:rFonts w:ascii="Times New Roman" w:eastAsia="Times New Roman" w:hAnsi="Times New Roman" w:cs="Times New Roman"/>
          <w:sz w:val="24"/>
          <w:szCs w:val="24"/>
          <w:lang w:eastAsia="ru-RU"/>
        </w:rPr>
        <w:t>к Решению Эвенкийского районного Совета депутатов</w:t>
      </w:r>
    </w:p>
    <w:p w14:paraId="23F6DD3E" w14:textId="285801E5" w:rsidR="004E1015" w:rsidRDefault="004E1015" w:rsidP="004E101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1015">
        <w:rPr>
          <w:rFonts w:ascii="Times New Roman" w:eastAsia="Times New Roman" w:hAnsi="Times New Roman" w:cs="Times New Roman"/>
          <w:sz w:val="24"/>
          <w:szCs w:val="24"/>
          <w:lang w:eastAsia="ru-RU"/>
        </w:rPr>
        <w:t>"Об утверждении отчета об исполнении районного бюджета за 2023 год"</w:t>
      </w:r>
    </w:p>
    <w:p w14:paraId="509266B1" w14:textId="2215292B" w:rsidR="004E1015" w:rsidRPr="004E1015" w:rsidRDefault="004C1F6E" w:rsidP="004C1F6E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от 21 июня 2024 года № 5-2307-13</w:t>
      </w:r>
    </w:p>
    <w:p w14:paraId="1B7A85F8" w14:textId="77777777" w:rsidR="004E1015" w:rsidRPr="004E1015" w:rsidRDefault="004E1015" w:rsidP="004E10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67243A0" w14:textId="77777777" w:rsidR="004E1015" w:rsidRPr="004E1015" w:rsidRDefault="004E1015" w:rsidP="004E10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E101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Распределение бюджетных инвестиций юридическим лицам,</w:t>
      </w:r>
    </w:p>
    <w:p w14:paraId="2899245F" w14:textId="77777777" w:rsidR="004E1015" w:rsidRPr="004E1015" w:rsidRDefault="004E1015" w:rsidP="004E10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E101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не являющимся муниципальными учреждениями и </w:t>
      </w:r>
    </w:p>
    <w:p w14:paraId="161522C9" w14:textId="77777777" w:rsidR="004E1015" w:rsidRPr="004E1015" w:rsidRDefault="004E1015" w:rsidP="004E101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101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муниципальными унитарными предприятиями </w:t>
      </w:r>
    </w:p>
    <w:p w14:paraId="43E43D6E" w14:textId="77777777" w:rsidR="004E1015" w:rsidRPr="004E1015" w:rsidRDefault="004E1015" w:rsidP="004E10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6157895" w14:textId="77777777" w:rsidR="004E1015" w:rsidRPr="004E1015" w:rsidRDefault="004E1015" w:rsidP="004E101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1015">
        <w:rPr>
          <w:rFonts w:ascii="Times New Roman" w:eastAsia="Times New Roman" w:hAnsi="Times New Roman" w:cs="Times New Roman"/>
          <w:sz w:val="24"/>
          <w:szCs w:val="24"/>
          <w:lang w:eastAsia="ru-RU"/>
        </w:rPr>
        <w:t>(тыс. рублей)</w:t>
      </w:r>
    </w:p>
    <w:tbl>
      <w:tblPr>
        <w:tblW w:w="1020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6"/>
        <w:gridCol w:w="5505"/>
        <w:gridCol w:w="1911"/>
        <w:gridCol w:w="1775"/>
      </w:tblGrid>
      <w:tr w:rsidR="004E1015" w:rsidRPr="004E1015" w14:paraId="2B921381" w14:textId="77777777" w:rsidTr="00062E10">
        <w:trPr>
          <w:trHeight w:val="562"/>
        </w:trPr>
        <w:tc>
          <w:tcPr>
            <w:tcW w:w="1016" w:type="dxa"/>
          </w:tcPr>
          <w:p w14:paraId="20BFBAE1" w14:textId="77777777" w:rsidR="004E1015" w:rsidRPr="004E1015" w:rsidRDefault="004E1015" w:rsidP="004E101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0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строки</w:t>
            </w:r>
          </w:p>
        </w:tc>
        <w:tc>
          <w:tcPr>
            <w:tcW w:w="5505" w:type="dxa"/>
            <w:vAlign w:val="center"/>
          </w:tcPr>
          <w:p w14:paraId="76711FE7" w14:textId="77777777" w:rsidR="004E1015" w:rsidRPr="004E1015" w:rsidRDefault="004E1015" w:rsidP="004E101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1" w:name="RANGE!A14"/>
            <w:bookmarkEnd w:id="11"/>
            <w:r w:rsidRPr="004E10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</w:t>
            </w:r>
          </w:p>
        </w:tc>
        <w:tc>
          <w:tcPr>
            <w:tcW w:w="1911" w:type="dxa"/>
            <w:vAlign w:val="center"/>
          </w:tcPr>
          <w:p w14:paraId="6CE1DCC6" w14:textId="77777777" w:rsidR="004E1015" w:rsidRPr="004E1015" w:rsidRDefault="004E1015" w:rsidP="004E1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2" w:name="RANGE!B14"/>
            <w:bookmarkEnd w:id="12"/>
            <w:r w:rsidRPr="004E10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Утверждено на 2023 год</w:t>
            </w:r>
          </w:p>
        </w:tc>
        <w:tc>
          <w:tcPr>
            <w:tcW w:w="1775" w:type="dxa"/>
            <w:vAlign w:val="center"/>
          </w:tcPr>
          <w:p w14:paraId="2FDF7B83" w14:textId="77777777" w:rsidR="004E1015" w:rsidRPr="004E1015" w:rsidRDefault="004E1015" w:rsidP="004E1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0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Исполнено за 2023 год</w:t>
            </w:r>
          </w:p>
        </w:tc>
      </w:tr>
      <w:tr w:rsidR="004E1015" w:rsidRPr="004E1015" w14:paraId="4563CB36" w14:textId="77777777" w:rsidTr="00062E10">
        <w:tc>
          <w:tcPr>
            <w:tcW w:w="1016" w:type="dxa"/>
          </w:tcPr>
          <w:p w14:paraId="1E02F735" w14:textId="77777777" w:rsidR="004E1015" w:rsidRPr="004E1015" w:rsidRDefault="004E1015" w:rsidP="004E101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05" w:type="dxa"/>
          </w:tcPr>
          <w:p w14:paraId="72D280B2" w14:textId="77777777" w:rsidR="004E1015" w:rsidRPr="004E1015" w:rsidRDefault="004E1015" w:rsidP="004E1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0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11" w:type="dxa"/>
          </w:tcPr>
          <w:p w14:paraId="10A021B5" w14:textId="77777777" w:rsidR="004E1015" w:rsidRPr="004E1015" w:rsidRDefault="004E1015" w:rsidP="004E1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0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75" w:type="dxa"/>
          </w:tcPr>
          <w:p w14:paraId="6A39C5BD" w14:textId="77777777" w:rsidR="004E1015" w:rsidRPr="004E1015" w:rsidRDefault="004E1015" w:rsidP="004E1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0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4E1015" w:rsidRPr="004E1015" w14:paraId="67F63862" w14:textId="77777777" w:rsidTr="00062E10">
        <w:tc>
          <w:tcPr>
            <w:tcW w:w="1016" w:type="dxa"/>
          </w:tcPr>
          <w:p w14:paraId="2077B182" w14:textId="77777777" w:rsidR="004E1015" w:rsidRPr="004E1015" w:rsidRDefault="004E1015" w:rsidP="004E101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0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05" w:type="dxa"/>
          </w:tcPr>
          <w:p w14:paraId="2AE1885E" w14:textId="77777777" w:rsidR="004E1015" w:rsidRPr="004E1015" w:rsidRDefault="004E1015" w:rsidP="004E101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0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Увеличение уставного капитала </w:t>
            </w:r>
          </w:p>
        </w:tc>
        <w:tc>
          <w:tcPr>
            <w:tcW w:w="1911" w:type="dxa"/>
          </w:tcPr>
          <w:p w14:paraId="29394435" w14:textId="77777777" w:rsidR="004E1015" w:rsidRPr="004E1015" w:rsidRDefault="004E1015" w:rsidP="004E1015">
            <w:pPr>
              <w:autoSpaceDE w:val="0"/>
              <w:autoSpaceDN w:val="0"/>
              <w:adjustRightInd w:val="0"/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0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75" w:type="dxa"/>
          </w:tcPr>
          <w:p w14:paraId="14FA78BA" w14:textId="77777777" w:rsidR="004E1015" w:rsidRPr="004E1015" w:rsidRDefault="004E1015" w:rsidP="004E1015">
            <w:pPr>
              <w:autoSpaceDE w:val="0"/>
              <w:autoSpaceDN w:val="0"/>
              <w:adjustRightInd w:val="0"/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0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E1015" w:rsidRPr="004E1015" w14:paraId="2EF7E70C" w14:textId="77777777" w:rsidTr="00062E10">
        <w:tc>
          <w:tcPr>
            <w:tcW w:w="6521" w:type="dxa"/>
            <w:gridSpan w:val="2"/>
          </w:tcPr>
          <w:p w14:paraId="6BDDE602" w14:textId="77777777" w:rsidR="004E1015" w:rsidRPr="004E1015" w:rsidRDefault="004E1015" w:rsidP="004E101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0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911" w:type="dxa"/>
          </w:tcPr>
          <w:p w14:paraId="3ACDD5D6" w14:textId="77777777" w:rsidR="004E1015" w:rsidRPr="004E1015" w:rsidRDefault="004E1015" w:rsidP="004E1015">
            <w:pPr>
              <w:autoSpaceDE w:val="0"/>
              <w:autoSpaceDN w:val="0"/>
              <w:adjustRightInd w:val="0"/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0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75" w:type="dxa"/>
          </w:tcPr>
          <w:p w14:paraId="05913701" w14:textId="77777777" w:rsidR="004E1015" w:rsidRPr="004E1015" w:rsidRDefault="004E1015" w:rsidP="004E1015">
            <w:pPr>
              <w:autoSpaceDE w:val="0"/>
              <w:autoSpaceDN w:val="0"/>
              <w:adjustRightInd w:val="0"/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0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bookmarkEnd w:id="10"/>
    </w:tbl>
    <w:p w14:paraId="14EDC21D" w14:textId="47948FFD" w:rsidR="004E1015" w:rsidRPr="004E1015" w:rsidRDefault="004E1015" w:rsidP="004E10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E48C785" w14:textId="77777777" w:rsidR="004E1015" w:rsidRDefault="004E1015">
      <w:pPr>
        <w:sectPr w:rsidR="004E1015" w:rsidSect="008626FA">
          <w:pgSz w:w="11906" w:h="16838" w:code="9"/>
          <w:pgMar w:top="1134" w:right="849" w:bottom="1134" w:left="1134" w:header="709" w:footer="709" w:gutter="0"/>
          <w:pgNumType w:start="614"/>
          <w:cols w:space="708"/>
          <w:docGrid w:linePitch="360"/>
        </w:sectPr>
      </w:pPr>
    </w:p>
    <w:tbl>
      <w:tblPr>
        <w:tblW w:w="9675" w:type="dxa"/>
        <w:tblLook w:val="04A0" w:firstRow="1" w:lastRow="0" w:firstColumn="1" w:lastColumn="0" w:noHBand="0" w:noVBand="1"/>
      </w:tblPr>
      <w:tblGrid>
        <w:gridCol w:w="456"/>
        <w:gridCol w:w="5073"/>
        <w:gridCol w:w="2054"/>
        <w:gridCol w:w="2092"/>
      </w:tblGrid>
      <w:tr w:rsidR="004E1015" w:rsidRPr="004E1015" w14:paraId="698D33E5" w14:textId="77777777" w:rsidTr="004E1015">
        <w:trPr>
          <w:trHeight w:val="315"/>
        </w:trPr>
        <w:tc>
          <w:tcPr>
            <w:tcW w:w="967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E6F68C" w14:textId="77777777" w:rsidR="004E1015" w:rsidRPr="004E1015" w:rsidRDefault="004E1015" w:rsidP="004E10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3" w:name="RANGE!A1:D34"/>
            <w:r w:rsidRPr="004E10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Приложение 17</w:t>
            </w:r>
            <w:bookmarkEnd w:id="13"/>
          </w:p>
        </w:tc>
      </w:tr>
      <w:tr w:rsidR="004E1015" w:rsidRPr="004E1015" w14:paraId="2B1320AB" w14:textId="77777777" w:rsidTr="004E1015">
        <w:trPr>
          <w:trHeight w:val="315"/>
        </w:trPr>
        <w:tc>
          <w:tcPr>
            <w:tcW w:w="967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0CCCA1" w14:textId="77777777" w:rsidR="004E1015" w:rsidRPr="004E1015" w:rsidRDefault="004E1015" w:rsidP="004E10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0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Эвенкийского районного Совета депутатов</w:t>
            </w:r>
          </w:p>
        </w:tc>
      </w:tr>
      <w:tr w:rsidR="004E1015" w:rsidRPr="004E1015" w14:paraId="7DEE2DBC" w14:textId="77777777" w:rsidTr="004E1015">
        <w:trPr>
          <w:trHeight w:val="315"/>
        </w:trPr>
        <w:tc>
          <w:tcPr>
            <w:tcW w:w="967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EF4AC8" w14:textId="77777777" w:rsidR="004E1015" w:rsidRDefault="004E1015" w:rsidP="004E10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0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"Об утверждении отчета об исполнении районного бюджета за 2023 год"</w:t>
            </w:r>
          </w:p>
          <w:p w14:paraId="17D91458" w14:textId="417C31B8" w:rsidR="004E1015" w:rsidRPr="004E1015" w:rsidRDefault="004E1015" w:rsidP="004E10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C1F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21 июня 2024 года № 5-2307-13</w:t>
            </w:r>
          </w:p>
        </w:tc>
      </w:tr>
      <w:tr w:rsidR="004E1015" w:rsidRPr="004E1015" w14:paraId="6170C617" w14:textId="77777777" w:rsidTr="004E1015">
        <w:trPr>
          <w:trHeight w:val="315"/>
        </w:trPr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5D8739" w14:textId="77777777" w:rsidR="004E1015" w:rsidRPr="004E1015" w:rsidRDefault="004E1015" w:rsidP="004E10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196E58" w14:textId="77777777" w:rsidR="004E1015" w:rsidRPr="004E1015" w:rsidRDefault="004E1015" w:rsidP="004E10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AB219A" w14:textId="77777777" w:rsidR="004E1015" w:rsidRPr="004E1015" w:rsidRDefault="004E1015" w:rsidP="004E10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34DF8C" w14:textId="77777777" w:rsidR="004E1015" w:rsidRPr="004E1015" w:rsidRDefault="004E1015" w:rsidP="004E10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E1015" w:rsidRPr="004E1015" w14:paraId="0A05AEB6" w14:textId="77777777" w:rsidTr="004E1015">
        <w:trPr>
          <w:trHeight w:val="285"/>
        </w:trPr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C3E17" w14:textId="77777777" w:rsidR="004E1015" w:rsidRPr="004E1015" w:rsidRDefault="004E1015" w:rsidP="004E10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96DB1C" w14:textId="77777777" w:rsidR="004E1015" w:rsidRPr="004E1015" w:rsidRDefault="004E1015" w:rsidP="004E10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60AA73" w14:textId="77777777" w:rsidR="004E1015" w:rsidRPr="004E1015" w:rsidRDefault="004E1015" w:rsidP="004E10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77B920" w14:textId="77777777" w:rsidR="004E1015" w:rsidRPr="004E1015" w:rsidRDefault="004E1015" w:rsidP="004E10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E1015" w:rsidRPr="004E1015" w14:paraId="47DE5F29" w14:textId="77777777" w:rsidTr="004E1015">
        <w:trPr>
          <w:trHeight w:val="915"/>
        </w:trPr>
        <w:tc>
          <w:tcPr>
            <w:tcW w:w="967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0C246E" w14:textId="77777777" w:rsidR="004E1015" w:rsidRPr="004E1015" w:rsidRDefault="004E1015" w:rsidP="004E1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E10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Распределение бюджетам муниципальных образований Эвенкийского муниципального района межбюджетных трансфертов на обеспечение первичных мер пожарной безопасности </w:t>
            </w:r>
          </w:p>
        </w:tc>
      </w:tr>
      <w:tr w:rsidR="004E1015" w:rsidRPr="004E1015" w14:paraId="3D763B5B" w14:textId="77777777" w:rsidTr="004E1015">
        <w:trPr>
          <w:trHeight w:val="240"/>
        </w:trPr>
        <w:tc>
          <w:tcPr>
            <w:tcW w:w="967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8F58182" w14:textId="77777777" w:rsidR="004E1015" w:rsidRPr="004E1015" w:rsidRDefault="004E1015" w:rsidP="004E1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4E1015" w:rsidRPr="004E1015" w14:paraId="7462B3A9" w14:textId="77777777" w:rsidTr="004E1015">
        <w:trPr>
          <w:trHeight w:val="315"/>
        </w:trPr>
        <w:tc>
          <w:tcPr>
            <w:tcW w:w="967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CFF7CF" w14:textId="77777777" w:rsidR="004E1015" w:rsidRPr="004E1015" w:rsidRDefault="004E1015" w:rsidP="004E10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0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(тыс. рублей)</w:t>
            </w:r>
          </w:p>
        </w:tc>
      </w:tr>
      <w:tr w:rsidR="004E1015" w:rsidRPr="004E1015" w14:paraId="051A71D7" w14:textId="77777777" w:rsidTr="004E1015">
        <w:trPr>
          <w:trHeight w:val="63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935727" w14:textId="77777777" w:rsidR="004E1015" w:rsidRPr="004E1015" w:rsidRDefault="004E1015" w:rsidP="004E1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0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5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833746" w14:textId="77777777" w:rsidR="004E1015" w:rsidRPr="004E1015" w:rsidRDefault="004E1015" w:rsidP="004E1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0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муниципального образования</w:t>
            </w:r>
          </w:p>
        </w:tc>
        <w:tc>
          <w:tcPr>
            <w:tcW w:w="2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EC7CE7" w14:textId="77777777" w:rsidR="004E1015" w:rsidRPr="004E1015" w:rsidRDefault="004E1015" w:rsidP="004E1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0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Утверждено на 2023 год</w:t>
            </w:r>
          </w:p>
        </w:tc>
        <w:tc>
          <w:tcPr>
            <w:tcW w:w="2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808927" w14:textId="77777777" w:rsidR="004E1015" w:rsidRPr="004E1015" w:rsidRDefault="004E1015" w:rsidP="004E1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0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Исполнено за 2023 год</w:t>
            </w:r>
          </w:p>
        </w:tc>
      </w:tr>
      <w:tr w:rsidR="004E1015" w:rsidRPr="004E1015" w14:paraId="6810712E" w14:textId="77777777" w:rsidTr="004E1015">
        <w:trPr>
          <w:trHeight w:val="31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8E0252" w14:textId="77777777" w:rsidR="004E1015" w:rsidRPr="004E1015" w:rsidRDefault="004E1015" w:rsidP="004E1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0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FBECFC" w14:textId="77777777" w:rsidR="004E1015" w:rsidRPr="004E1015" w:rsidRDefault="004E1015" w:rsidP="004E1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0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BF80A5" w14:textId="77777777" w:rsidR="004E1015" w:rsidRPr="004E1015" w:rsidRDefault="004E1015" w:rsidP="004E1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0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B738F2" w14:textId="77777777" w:rsidR="004E1015" w:rsidRPr="004E1015" w:rsidRDefault="004E1015" w:rsidP="004E1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0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4E1015" w:rsidRPr="004E1015" w14:paraId="14E2C364" w14:textId="77777777" w:rsidTr="004E1015">
        <w:trPr>
          <w:trHeight w:val="31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D2E6AC" w14:textId="77777777" w:rsidR="004E1015" w:rsidRPr="004E1015" w:rsidRDefault="004E1015" w:rsidP="004E1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0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E84315" w14:textId="77777777" w:rsidR="004E1015" w:rsidRPr="004E1015" w:rsidRDefault="004E1015" w:rsidP="004E10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0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 Тура</w:t>
            </w:r>
          </w:p>
        </w:tc>
        <w:tc>
          <w:tcPr>
            <w:tcW w:w="2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623401" w14:textId="77777777" w:rsidR="004E1015" w:rsidRPr="004E1015" w:rsidRDefault="004E1015" w:rsidP="004E10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0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1 451,6</w:t>
            </w:r>
          </w:p>
        </w:tc>
        <w:tc>
          <w:tcPr>
            <w:tcW w:w="2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71C6C1" w14:textId="77777777" w:rsidR="004E1015" w:rsidRPr="004E1015" w:rsidRDefault="004E1015" w:rsidP="004E10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0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1 451,6</w:t>
            </w:r>
          </w:p>
        </w:tc>
      </w:tr>
      <w:tr w:rsidR="004E1015" w:rsidRPr="004E1015" w14:paraId="3585949F" w14:textId="77777777" w:rsidTr="004E1015">
        <w:trPr>
          <w:trHeight w:val="31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6E8EAC" w14:textId="77777777" w:rsidR="004E1015" w:rsidRPr="004E1015" w:rsidRDefault="004E1015" w:rsidP="004E1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0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6430ED" w14:textId="77777777" w:rsidR="004E1015" w:rsidRPr="004E1015" w:rsidRDefault="004E1015" w:rsidP="004E10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0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 Тутончаны</w:t>
            </w:r>
          </w:p>
        </w:tc>
        <w:tc>
          <w:tcPr>
            <w:tcW w:w="2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B5E923" w14:textId="77777777" w:rsidR="004E1015" w:rsidRPr="004E1015" w:rsidRDefault="004E1015" w:rsidP="004E10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0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56,3</w:t>
            </w:r>
          </w:p>
        </w:tc>
        <w:tc>
          <w:tcPr>
            <w:tcW w:w="2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BDB2EB" w14:textId="77777777" w:rsidR="004E1015" w:rsidRPr="004E1015" w:rsidRDefault="004E1015" w:rsidP="004E10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0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56,3</w:t>
            </w:r>
          </w:p>
        </w:tc>
      </w:tr>
      <w:tr w:rsidR="004E1015" w:rsidRPr="004E1015" w14:paraId="6EA4350C" w14:textId="77777777" w:rsidTr="004E1015">
        <w:trPr>
          <w:trHeight w:val="31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A37AE4" w14:textId="77777777" w:rsidR="004E1015" w:rsidRPr="004E1015" w:rsidRDefault="004E1015" w:rsidP="004E1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0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AE6294" w14:textId="77777777" w:rsidR="004E1015" w:rsidRPr="004E1015" w:rsidRDefault="004E1015" w:rsidP="004E10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0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 Нидым</w:t>
            </w:r>
          </w:p>
        </w:tc>
        <w:tc>
          <w:tcPr>
            <w:tcW w:w="2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08BB3C" w14:textId="77777777" w:rsidR="004E1015" w:rsidRPr="004E1015" w:rsidRDefault="004E1015" w:rsidP="004E10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0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39,1</w:t>
            </w:r>
          </w:p>
        </w:tc>
        <w:tc>
          <w:tcPr>
            <w:tcW w:w="2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039CD3" w14:textId="77777777" w:rsidR="004E1015" w:rsidRPr="004E1015" w:rsidRDefault="004E1015" w:rsidP="004E10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0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39,1</w:t>
            </w:r>
          </w:p>
        </w:tc>
      </w:tr>
      <w:tr w:rsidR="004E1015" w:rsidRPr="004E1015" w14:paraId="2556582E" w14:textId="77777777" w:rsidTr="004E1015">
        <w:trPr>
          <w:trHeight w:val="31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940ADE" w14:textId="77777777" w:rsidR="004E1015" w:rsidRPr="004E1015" w:rsidRDefault="004E1015" w:rsidP="004E1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0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71A3B7" w14:textId="77777777" w:rsidR="004E1015" w:rsidRPr="004E1015" w:rsidRDefault="004E1015" w:rsidP="004E10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0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 Эконда</w:t>
            </w:r>
          </w:p>
        </w:tc>
        <w:tc>
          <w:tcPr>
            <w:tcW w:w="2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A27EBF" w14:textId="77777777" w:rsidR="004E1015" w:rsidRPr="004E1015" w:rsidRDefault="004E1015" w:rsidP="004E10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0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79,6</w:t>
            </w:r>
          </w:p>
        </w:tc>
        <w:tc>
          <w:tcPr>
            <w:tcW w:w="2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E52201" w14:textId="77777777" w:rsidR="004E1015" w:rsidRPr="004E1015" w:rsidRDefault="004E1015" w:rsidP="004E10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0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79,6</w:t>
            </w:r>
          </w:p>
        </w:tc>
      </w:tr>
      <w:tr w:rsidR="004E1015" w:rsidRPr="004E1015" w14:paraId="15A76C9B" w14:textId="77777777" w:rsidTr="004E1015">
        <w:trPr>
          <w:trHeight w:val="31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81B20D" w14:textId="77777777" w:rsidR="004E1015" w:rsidRPr="004E1015" w:rsidRDefault="004E1015" w:rsidP="004E1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0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9898A8" w14:textId="77777777" w:rsidR="004E1015" w:rsidRPr="004E1015" w:rsidRDefault="004E1015" w:rsidP="004E10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0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 Юкта</w:t>
            </w:r>
          </w:p>
        </w:tc>
        <w:tc>
          <w:tcPr>
            <w:tcW w:w="2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25294A" w14:textId="77777777" w:rsidR="004E1015" w:rsidRPr="004E1015" w:rsidRDefault="004E1015" w:rsidP="004E10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0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23,8</w:t>
            </w:r>
          </w:p>
        </w:tc>
        <w:tc>
          <w:tcPr>
            <w:tcW w:w="2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ADE7ED" w14:textId="77777777" w:rsidR="004E1015" w:rsidRPr="004E1015" w:rsidRDefault="004E1015" w:rsidP="004E10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0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23,8</w:t>
            </w:r>
          </w:p>
        </w:tc>
      </w:tr>
      <w:tr w:rsidR="004E1015" w:rsidRPr="004E1015" w14:paraId="640F22BB" w14:textId="77777777" w:rsidTr="004E1015">
        <w:trPr>
          <w:trHeight w:val="31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FE334D" w14:textId="77777777" w:rsidR="004E1015" w:rsidRPr="004E1015" w:rsidRDefault="004E1015" w:rsidP="004E1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0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02E543" w14:textId="77777777" w:rsidR="004E1015" w:rsidRPr="004E1015" w:rsidRDefault="004E1015" w:rsidP="004E10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0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 Чиринда</w:t>
            </w:r>
          </w:p>
        </w:tc>
        <w:tc>
          <w:tcPr>
            <w:tcW w:w="2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2248CD" w14:textId="77777777" w:rsidR="004E1015" w:rsidRPr="004E1015" w:rsidRDefault="004E1015" w:rsidP="004E10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0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57,4</w:t>
            </w:r>
          </w:p>
        </w:tc>
        <w:tc>
          <w:tcPr>
            <w:tcW w:w="2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4FDE48" w14:textId="77777777" w:rsidR="004E1015" w:rsidRPr="004E1015" w:rsidRDefault="004E1015" w:rsidP="004E10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0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57,4</w:t>
            </w:r>
          </w:p>
        </w:tc>
      </w:tr>
      <w:tr w:rsidR="004E1015" w:rsidRPr="004E1015" w14:paraId="12DBC72F" w14:textId="77777777" w:rsidTr="004E1015">
        <w:trPr>
          <w:trHeight w:val="31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B45114" w14:textId="77777777" w:rsidR="004E1015" w:rsidRPr="004E1015" w:rsidRDefault="004E1015" w:rsidP="004E1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0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972A62" w14:textId="77777777" w:rsidR="004E1015" w:rsidRPr="004E1015" w:rsidRDefault="004E1015" w:rsidP="004E10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0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 Ессей</w:t>
            </w:r>
          </w:p>
        </w:tc>
        <w:tc>
          <w:tcPr>
            <w:tcW w:w="2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41BB54" w14:textId="77777777" w:rsidR="004E1015" w:rsidRPr="004E1015" w:rsidRDefault="004E1015" w:rsidP="004E10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0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183,2</w:t>
            </w:r>
          </w:p>
        </w:tc>
        <w:tc>
          <w:tcPr>
            <w:tcW w:w="2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BC7B88" w14:textId="77777777" w:rsidR="004E1015" w:rsidRPr="004E1015" w:rsidRDefault="004E1015" w:rsidP="004E10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0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183,2</w:t>
            </w:r>
          </w:p>
        </w:tc>
      </w:tr>
      <w:tr w:rsidR="004E1015" w:rsidRPr="004E1015" w14:paraId="2DD9C51E" w14:textId="77777777" w:rsidTr="004E1015">
        <w:trPr>
          <w:trHeight w:val="31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750116" w14:textId="77777777" w:rsidR="004E1015" w:rsidRPr="004E1015" w:rsidRDefault="004E1015" w:rsidP="004E1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0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B76682" w14:textId="77777777" w:rsidR="004E1015" w:rsidRPr="004E1015" w:rsidRDefault="004E1015" w:rsidP="004E10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0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 Кислокан</w:t>
            </w:r>
          </w:p>
        </w:tc>
        <w:tc>
          <w:tcPr>
            <w:tcW w:w="2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E467F1" w14:textId="77777777" w:rsidR="004E1015" w:rsidRPr="004E1015" w:rsidRDefault="004E1015" w:rsidP="004E10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0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23,8</w:t>
            </w:r>
          </w:p>
        </w:tc>
        <w:tc>
          <w:tcPr>
            <w:tcW w:w="2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742C71" w14:textId="77777777" w:rsidR="004E1015" w:rsidRPr="004E1015" w:rsidRDefault="004E1015" w:rsidP="004E10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0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23,8</w:t>
            </w:r>
          </w:p>
        </w:tc>
      </w:tr>
      <w:tr w:rsidR="004E1015" w:rsidRPr="004E1015" w14:paraId="3F9BBB16" w14:textId="77777777" w:rsidTr="004E1015">
        <w:trPr>
          <w:trHeight w:val="31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6BE71E" w14:textId="77777777" w:rsidR="004E1015" w:rsidRPr="004E1015" w:rsidRDefault="004E1015" w:rsidP="004E1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0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8E2DDC" w14:textId="77777777" w:rsidR="004E1015" w:rsidRPr="004E1015" w:rsidRDefault="004E1015" w:rsidP="004E10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0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 Учами</w:t>
            </w:r>
          </w:p>
        </w:tc>
        <w:tc>
          <w:tcPr>
            <w:tcW w:w="2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822119" w14:textId="77777777" w:rsidR="004E1015" w:rsidRPr="004E1015" w:rsidRDefault="004E1015" w:rsidP="004E10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0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26,0</w:t>
            </w:r>
          </w:p>
        </w:tc>
        <w:tc>
          <w:tcPr>
            <w:tcW w:w="2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3C7D32" w14:textId="77777777" w:rsidR="004E1015" w:rsidRPr="004E1015" w:rsidRDefault="004E1015" w:rsidP="004E10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0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26,0</w:t>
            </w:r>
          </w:p>
        </w:tc>
      </w:tr>
      <w:tr w:rsidR="004E1015" w:rsidRPr="004E1015" w14:paraId="3A69B952" w14:textId="77777777" w:rsidTr="004E1015">
        <w:trPr>
          <w:trHeight w:val="31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64FF40" w14:textId="77777777" w:rsidR="004E1015" w:rsidRPr="004E1015" w:rsidRDefault="004E1015" w:rsidP="004E1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0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A1264C" w14:textId="77777777" w:rsidR="004E1015" w:rsidRPr="004E1015" w:rsidRDefault="004E1015" w:rsidP="004E10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0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Байкит</w:t>
            </w:r>
          </w:p>
        </w:tc>
        <w:tc>
          <w:tcPr>
            <w:tcW w:w="2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470899" w14:textId="77777777" w:rsidR="004E1015" w:rsidRPr="004E1015" w:rsidRDefault="004E1015" w:rsidP="004E10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0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848,7</w:t>
            </w:r>
          </w:p>
        </w:tc>
        <w:tc>
          <w:tcPr>
            <w:tcW w:w="2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21D15D" w14:textId="77777777" w:rsidR="004E1015" w:rsidRPr="004E1015" w:rsidRDefault="004E1015" w:rsidP="004E10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0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848,7</w:t>
            </w:r>
          </w:p>
        </w:tc>
      </w:tr>
      <w:tr w:rsidR="004E1015" w:rsidRPr="004E1015" w14:paraId="0278EFC4" w14:textId="77777777" w:rsidTr="004E1015">
        <w:trPr>
          <w:trHeight w:val="31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F76525" w14:textId="77777777" w:rsidR="004E1015" w:rsidRPr="004E1015" w:rsidRDefault="004E1015" w:rsidP="004E1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0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EFF491" w14:textId="77777777" w:rsidR="004E1015" w:rsidRPr="004E1015" w:rsidRDefault="004E1015" w:rsidP="004E10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0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 Полигус</w:t>
            </w:r>
          </w:p>
        </w:tc>
        <w:tc>
          <w:tcPr>
            <w:tcW w:w="2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861407" w14:textId="77777777" w:rsidR="004E1015" w:rsidRPr="004E1015" w:rsidRDefault="004E1015" w:rsidP="004E10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0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58,2</w:t>
            </w:r>
          </w:p>
        </w:tc>
        <w:tc>
          <w:tcPr>
            <w:tcW w:w="2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BB109B" w14:textId="77777777" w:rsidR="004E1015" w:rsidRPr="004E1015" w:rsidRDefault="004E1015" w:rsidP="004E10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0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58,2</w:t>
            </w:r>
          </w:p>
        </w:tc>
      </w:tr>
      <w:tr w:rsidR="004E1015" w:rsidRPr="004E1015" w14:paraId="368AABBF" w14:textId="77777777" w:rsidTr="004E1015">
        <w:trPr>
          <w:trHeight w:val="31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92E394" w14:textId="77777777" w:rsidR="004E1015" w:rsidRPr="004E1015" w:rsidRDefault="004E1015" w:rsidP="004E1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0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319982" w14:textId="77777777" w:rsidR="004E1015" w:rsidRPr="004E1015" w:rsidRDefault="004E1015" w:rsidP="004E10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0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 Суринда</w:t>
            </w:r>
          </w:p>
        </w:tc>
        <w:tc>
          <w:tcPr>
            <w:tcW w:w="2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DADAA2" w14:textId="77777777" w:rsidR="004E1015" w:rsidRPr="004E1015" w:rsidRDefault="004E1015" w:rsidP="004E10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0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116,2</w:t>
            </w:r>
          </w:p>
        </w:tc>
        <w:tc>
          <w:tcPr>
            <w:tcW w:w="2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023A7C" w14:textId="77777777" w:rsidR="004E1015" w:rsidRPr="004E1015" w:rsidRDefault="004E1015" w:rsidP="004E10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0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116,2</w:t>
            </w:r>
          </w:p>
        </w:tc>
      </w:tr>
      <w:tr w:rsidR="004E1015" w:rsidRPr="004E1015" w14:paraId="1C5C1D3A" w14:textId="77777777" w:rsidTr="004E1015">
        <w:trPr>
          <w:trHeight w:val="31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EB8C3E" w14:textId="77777777" w:rsidR="004E1015" w:rsidRPr="004E1015" w:rsidRDefault="004E1015" w:rsidP="004E1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0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6FCF6F" w14:textId="77777777" w:rsidR="004E1015" w:rsidRPr="004E1015" w:rsidRDefault="004E1015" w:rsidP="004E10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0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 Ошарово</w:t>
            </w:r>
          </w:p>
        </w:tc>
        <w:tc>
          <w:tcPr>
            <w:tcW w:w="2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75B5E8" w14:textId="77777777" w:rsidR="004E1015" w:rsidRPr="004E1015" w:rsidRDefault="004E1015" w:rsidP="004E10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0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24,6</w:t>
            </w:r>
          </w:p>
        </w:tc>
        <w:tc>
          <w:tcPr>
            <w:tcW w:w="2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D06FC2" w14:textId="77777777" w:rsidR="004E1015" w:rsidRPr="004E1015" w:rsidRDefault="004E1015" w:rsidP="004E10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0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24,6</w:t>
            </w:r>
          </w:p>
        </w:tc>
      </w:tr>
      <w:tr w:rsidR="004E1015" w:rsidRPr="004E1015" w14:paraId="498F2490" w14:textId="77777777" w:rsidTr="004E1015">
        <w:trPr>
          <w:trHeight w:val="31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D9F2F2" w14:textId="77777777" w:rsidR="004E1015" w:rsidRPr="004E1015" w:rsidRDefault="004E1015" w:rsidP="004E1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0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49DC39" w14:textId="77777777" w:rsidR="004E1015" w:rsidRPr="004E1015" w:rsidRDefault="004E1015" w:rsidP="004E10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0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 Суломай</w:t>
            </w:r>
          </w:p>
        </w:tc>
        <w:tc>
          <w:tcPr>
            <w:tcW w:w="2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9233ED" w14:textId="77777777" w:rsidR="004E1015" w:rsidRPr="004E1015" w:rsidRDefault="004E1015" w:rsidP="004E10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0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53,0</w:t>
            </w:r>
          </w:p>
        </w:tc>
        <w:tc>
          <w:tcPr>
            <w:tcW w:w="2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DECDEF" w14:textId="77777777" w:rsidR="004E1015" w:rsidRPr="004E1015" w:rsidRDefault="004E1015" w:rsidP="004E10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0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53,0</w:t>
            </w:r>
          </w:p>
        </w:tc>
      </w:tr>
      <w:tr w:rsidR="004E1015" w:rsidRPr="004E1015" w14:paraId="6167F443" w14:textId="77777777" w:rsidTr="004E1015">
        <w:trPr>
          <w:trHeight w:val="31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7A80E1" w14:textId="77777777" w:rsidR="004E1015" w:rsidRPr="004E1015" w:rsidRDefault="004E1015" w:rsidP="004E1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0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5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AF0609" w14:textId="77777777" w:rsidR="004E1015" w:rsidRPr="004E1015" w:rsidRDefault="004E1015" w:rsidP="004E10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0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 Кузьмовка</w:t>
            </w:r>
          </w:p>
        </w:tc>
        <w:tc>
          <w:tcPr>
            <w:tcW w:w="2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87805B" w14:textId="77777777" w:rsidR="004E1015" w:rsidRPr="004E1015" w:rsidRDefault="004E1015" w:rsidP="004E10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0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61,0</w:t>
            </w:r>
          </w:p>
        </w:tc>
        <w:tc>
          <w:tcPr>
            <w:tcW w:w="2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3EAEA" w14:textId="77777777" w:rsidR="004E1015" w:rsidRPr="004E1015" w:rsidRDefault="004E1015" w:rsidP="004E10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0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61,0</w:t>
            </w:r>
          </w:p>
        </w:tc>
      </w:tr>
      <w:tr w:rsidR="004E1015" w:rsidRPr="004E1015" w14:paraId="708B75A2" w14:textId="77777777" w:rsidTr="004E1015">
        <w:trPr>
          <w:trHeight w:val="31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12A5B3" w14:textId="77777777" w:rsidR="004E1015" w:rsidRPr="004E1015" w:rsidRDefault="004E1015" w:rsidP="004E1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0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5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6BAB6E" w14:textId="77777777" w:rsidR="004E1015" w:rsidRPr="004E1015" w:rsidRDefault="004E1015" w:rsidP="004E10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0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п. Бурный </w:t>
            </w:r>
          </w:p>
        </w:tc>
        <w:tc>
          <w:tcPr>
            <w:tcW w:w="2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9C67EA" w14:textId="77777777" w:rsidR="004E1015" w:rsidRPr="004E1015" w:rsidRDefault="004E1015" w:rsidP="004E10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0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51,1</w:t>
            </w:r>
          </w:p>
        </w:tc>
        <w:tc>
          <w:tcPr>
            <w:tcW w:w="2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4B4463" w14:textId="77777777" w:rsidR="004E1015" w:rsidRPr="004E1015" w:rsidRDefault="004E1015" w:rsidP="004E10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0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51,1</w:t>
            </w:r>
          </w:p>
        </w:tc>
      </w:tr>
      <w:tr w:rsidR="004E1015" w:rsidRPr="004E1015" w14:paraId="5EC8D672" w14:textId="77777777" w:rsidTr="004E1015">
        <w:trPr>
          <w:trHeight w:val="31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2CC8BB" w14:textId="77777777" w:rsidR="004E1015" w:rsidRPr="004E1015" w:rsidRDefault="004E1015" w:rsidP="004E1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0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5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1D7199" w14:textId="77777777" w:rsidR="004E1015" w:rsidRPr="004E1015" w:rsidRDefault="004E1015" w:rsidP="004E10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0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Мирюга</w:t>
            </w:r>
          </w:p>
        </w:tc>
        <w:tc>
          <w:tcPr>
            <w:tcW w:w="2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9BAEE1" w14:textId="77777777" w:rsidR="004E1015" w:rsidRPr="004E1015" w:rsidRDefault="004E1015" w:rsidP="004E10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0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10,7</w:t>
            </w:r>
          </w:p>
        </w:tc>
        <w:tc>
          <w:tcPr>
            <w:tcW w:w="2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90E5B2" w14:textId="77777777" w:rsidR="004E1015" w:rsidRPr="004E1015" w:rsidRDefault="004E1015" w:rsidP="004E10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0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10,7</w:t>
            </w:r>
          </w:p>
        </w:tc>
      </w:tr>
      <w:tr w:rsidR="004E1015" w:rsidRPr="004E1015" w14:paraId="4B9883CA" w14:textId="77777777" w:rsidTr="004E1015">
        <w:trPr>
          <w:trHeight w:val="31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D7CC1F" w14:textId="77777777" w:rsidR="004E1015" w:rsidRPr="004E1015" w:rsidRDefault="004E1015" w:rsidP="004E1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0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5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BEB301" w14:textId="77777777" w:rsidR="004E1015" w:rsidRPr="004E1015" w:rsidRDefault="004E1015" w:rsidP="004E10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0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 Куюмба</w:t>
            </w:r>
          </w:p>
        </w:tc>
        <w:tc>
          <w:tcPr>
            <w:tcW w:w="2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E5FCDD" w14:textId="77777777" w:rsidR="004E1015" w:rsidRPr="004E1015" w:rsidRDefault="004E1015" w:rsidP="004E10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0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39,9</w:t>
            </w:r>
          </w:p>
        </w:tc>
        <w:tc>
          <w:tcPr>
            <w:tcW w:w="2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227969" w14:textId="77777777" w:rsidR="004E1015" w:rsidRPr="004E1015" w:rsidRDefault="004E1015" w:rsidP="004E10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0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39,9</w:t>
            </w:r>
          </w:p>
        </w:tc>
      </w:tr>
      <w:tr w:rsidR="004E1015" w:rsidRPr="004E1015" w14:paraId="2C949949" w14:textId="77777777" w:rsidTr="004E1015">
        <w:trPr>
          <w:trHeight w:val="31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04C3A3" w14:textId="77777777" w:rsidR="004E1015" w:rsidRPr="004E1015" w:rsidRDefault="004E1015" w:rsidP="004E1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0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5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D2033C" w14:textId="77777777" w:rsidR="004E1015" w:rsidRPr="004E1015" w:rsidRDefault="004E1015" w:rsidP="004E10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0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Ванавара</w:t>
            </w:r>
          </w:p>
        </w:tc>
        <w:tc>
          <w:tcPr>
            <w:tcW w:w="2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D2BF0F" w14:textId="77777777" w:rsidR="004E1015" w:rsidRPr="004E1015" w:rsidRDefault="004E1015" w:rsidP="004E10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0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790,2</w:t>
            </w:r>
          </w:p>
        </w:tc>
        <w:tc>
          <w:tcPr>
            <w:tcW w:w="2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F86702" w14:textId="77777777" w:rsidR="004E1015" w:rsidRPr="004E1015" w:rsidRDefault="004E1015" w:rsidP="004E10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0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790,2</w:t>
            </w:r>
          </w:p>
        </w:tc>
      </w:tr>
      <w:tr w:rsidR="004E1015" w:rsidRPr="004E1015" w14:paraId="20801F9C" w14:textId="77777777" w:rsidTr="004E1015">
        <w:trPr>
          <w:trHeight w:val="31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C94C07" w14:textId="77777777" w:rsidR="004E1015" w:rsidRPr="004E1015" w:rsidRDefault="004E1015" w:rsidP="004E1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0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5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67F75" w14:textId="77777777" w:rsidR="004E1015" w:rsidRPr="004E1015" w:rsidRDefault="004E1015" w:rsidP="004E10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0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 Чемдальск</w:t>
            </w:r>
          </w:p>
        </w:tc>
        <w:tc>
          <w:tcPr>
            <w:tcW w:w="2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04A051" w14:textId="77777777" w:rsidR="004E1015" w:rsidRPr="004E1015" w:rsidRDefault="004E1015" w:rsidP="004E10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0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10,4</w:t>
            </w:r>
          </w:p>
        </w:tc>
        <w:tc>
          <w:tcPr>
            <w:tcW w:w="2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872416" w14:textId="77777777" w:rsidR="004E1015" w:rsidRPr="004E1015" w:rsidRDefault="004E1015" w:rsidP="004E10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0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10,4</w:t>
            </w:r>
          </w:p>
        </w:tc>
      </w:tr>
      <w:tr w:rsidR="004E1015" w:rsidRPr="004E1015" w14:paraId="74C6DBD4" w14:textId="77777777" w:rsidTr="004E1015">
        <w:trPr>
          <w:trHeight w:val="31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495F50" w14:textId="77777777" w:rsidR="004E1015" w:rsidRPr="004E1015" w:rsidRDefault="004E1015" w:rsidP="004E1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0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5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DA7062" w14:textId="77777777" w:rsidR="004E1015" w:rsidRPr="004E1015" w:rsidRDefault="004E1015" w:rsidP="004E10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0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 Оскоба</w:t>
            </w:r>
          </w:p>
        </w:tc>
        <w:tc>
          <w:tcPr>
            <w:tcW w:w="2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161DDE" w14:textId="77777777" w:rsidR="004E1015" w:rsidRPr="004E1015" w:rsidRDefault="004E1015" w:rsidP="004E10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0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2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84A550" w14:textId="77777777" w:rsidR="004E1015" w:rsidRPr="004E1015" w:rsidRDefault="004E1015" w:rsidP="004E10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0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</w:tr>
      <w:tr w:rsidR="004E1015" w:rsidRPr="004E1015" w14:paraId="34742F0D" w14:textId="77777777" w:rsidTr="004E1015">
        <w:trPr>
          <w:trHeight w:val="31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EC5831" w14:textId="77777777" w:rsidR="004E1015" w:rsidRPr="004E1015" w:rsidRDefault="004E1015" w:rsidP="004E1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0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5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00132A" w14:textId="77777777" w:rsidR="004E1015" w:rsidRPr="004E1015" w:rsidRDefault="004E1015" w:rsidP="004E10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0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 Стрелка-Чуня</w:t>
            </w:r>
          </w:p>
        </w:tc>
        <w:tc>
          <w:tcPr>
            <w:tcW w:w="2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EBF10C" w14:textId="77777777" w:rsidR="004E1015" w:rsidRPr="004E1015" w:rsidRDefault="004E1015" w:rsidP="004E10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0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47,8</w:t>
            </w:r>
          </w:p>
        </w:tc>
        <w:tc>
          <w:tcPr>
            <w:tcW w:w="2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8B3B70" w14:textId="77777777" w:rsidR="004E1015" w:rsidRPr="004E1015" w:rsidRDefault="004E1015" w:rsidP="004E10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0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47,8</w:t>
            </w:r>
          </w:p>
        </w:tc>
      </w:tr>
      <w:tr w:rsidR="004E1015" w:rsidRPr="004E1015" w14:paraId="4E75237E" w14:textId="77777777" w:rsidTr="004E1015">
        <w:trPr>
          <w:trHeight w:val="31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3DC6D5" w14:textId="77777777" w:rsidR="004E1015" w:rsidRPr="004E1015" w:rsidRDefault="004E1015" w:rsidP="004E1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0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5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01D3AA" w14:textId="77777777" w:rsidR="004E1015" w:rsidRPr="004E1015" w:rsidRDefault="004E1015" w:rsidP="004E10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0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 Муторай</w:t>
            </w:r>
          </w:p>
        </w:tc>
        <w:tc>
          <w:tcPr>
            <w:tcW w:w="2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21E504" w14:textId="77777777" w:rsidR="004E1015" w:rsidRPr="004E1015" w:rsidRDefault="004E1015" w:rsidP="004E10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0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25,2</w:t>
            </w:r>
          </w:p>
        </w:tc>
        <w:tc>
          <w:tcPr>
            <w:tcW w:w="2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5BB67F" w14:textId="77777777" w:rsidR="004E1015" w:rsidRPr="004E1015" w:rsidRDefault="004E1015" w:rsidP="004E10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0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25,2</w:t>
            </w:r>
          </w:p>
        </w:tc>
      </w:tr>
      <w:tr w:rsidR="004E1015" w:rsidRPr="004E1015" w14:paraId="7631F4E7" w14:textId="77777777" w:rsidTr="004E1015">
        <w:trPr>
          <w:trHeight w:val="315"/>
        </w:trPr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EDF6E43" w14:textId="77777777" w:rsidR="004E1015" w:rsidRPr="004E1015" w:rsidRDefault="004E1015" w:rsidP="004E10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0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960A35" w14:textId="77777777" w:rsidR="004E1015" w:rsidRPr="004E1015" w:rsidRDefault="004E1015" w:rsidP="004E10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0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4 080,3</w:t>
            </w:r>
          </w:p>
        </w:tc>
        <w:tc>
          <w:tcPr>
            <w:tcW w:w="2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12757D" w14:textId="77777777" w:rsidR="004E1015" w:rsidRPr="004E1015" w:rsidRDefault="004E1015" w:rsidP="004E10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0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4 080,3</w:t>
            </w:r>
          </w:p>
        </w:tc>
      </w:tr>
    </w:tbl>
    <w:p w14:paraId="63D20D68" w14:textId="77777777" w:rsidR="006D6347" w:rsidRDefault="006D6347">
      <w:pPr>
        <w:sectPr w:rsidR="006D6347" w:rsidSect="008626FA">
          <w:pgSz w:w="11906" w:h="16838" w:code="9"/>
          <w:pgMar w:top="1134" w:right="849" w:bottom="1134" w:left="1134" w:header="709" w:footer="709" w:gutter="0"/>
          <w:pgNumType w:start="614"/>
          <w:cols w:space="708"/>
          <w:docGrid w:linePitch="360"/>
        </w:sectPr>
      </w:pPr>
    </w:p>
    <w:tbl>
      <w:tblPr>
        <w:tblW w:w="9729" w:type="dxa"/>
        <w:tblLook w:val="04A0" w:firstRow="1" w:lastRow="0" w:firstColumn="1" w:lastColumn="0" w:noHBand="0" w:noVBand="1"/>
      </w:tblPr>
      <w:tblGrid>
        <w:gridCol w:w="445"/>
        <w:gridCol w:w="5225"/>
        <w:gridCol w:w="2047"/>
        <w:gridCol w:w="2004"/>
        <w:gridCol w:w="8"/>
      </w:tblGrid>
      <w:tr w:rsidR="006D6347" w:rsidRPr="006D6347" w14:paraId="680A8F0F" w14:textId="77777777" w:rsidTr="006D6347">
        <w:trPr>
          <w:trHeight w:val="315"/>
        </w:trPr>
        <w:tc>
          <w:tcPr>
            <w:tcW w:w="972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6A3E7" w14:textId="77777777" w:rsidR="006D6347" w:rsidRPr="006D6347" w:rsidRDefault="006D6347" w:rsidP="006D63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4" w:name="RANGE!A1:D12"/>
            <w:r w:rsidRPr="006D63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Приложение 18</w:t>
            </w:r>
            <w:bookmarkEnd w:id="14"/>
          </w:p>
        </w:tc>
      </w:tr>
      <w:tr w:rsidR="006D6347" w:rsidRPr="006D6347" w14:paraId="5FA20571" w14:textId="77777777" w:rsidTr="006D6347">
        <w:trPr>
          <w:trHeight w:val="315"/>
        </w:trPr>
        <w:tc>
          <w:tcPr>
            <w:tcW w:w="972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1F30DA" w14:textId="77777777" w:rsidR="006D6347" w:rsidRPr="006D6347" w:rsidRDefault="006D6347" w:rsidP="006D63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63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Эвенкийского районного Совета депутатов</w:t>
            </w:r>
          </w:p>
        </w:tc>
      </w:tr>
      <w:tr w:rsidR="006D6347" w:rsidRPr="006D6347" w14:paraId="52DEEBBC" w14:textId="77777777" w:rsidTr="006D6347">
        <w:trPr>
          <w:trHeight w:val="315"/>
        </w:trPr>
        <w:tc>
          <w:tcPr>
            <w:tcW w:w="972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00D26" w14:textId="77777777" w:rsidR="006D6347" w:rsidRDefault="006D6347" w:rsidP="006D63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63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"Об утверждении отчета об исполнении районного бюджета за 2023 год"</w:t>
            </w:r>
          </w:p>
          <w:p w14:paraId="65B7AFC4" w14:textId="234B77B6" w:rsidR="006D6347" w:rsidRPr="006D6347" w:rsidRDefault="004C1F6E" w:rsidP="006D63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21 июня 2024 года № 5-2307-13</w:t>
            </w:r>
          </w:p>
        </w:tc>
      </w:tr>
      <w:tr w:rsidR="006D6347" w:rsidRPr="006D6347" w14:paraId="4EE97C9D" w14:textId="77777777" w:rsidTr="006D6347">
        <w:trPr>
          <w:gridAfter w:val="1"/>
          <w:wAfter w:w="8" w:type="dxa"/>
          <w:trHeight w:val="315"/>
        </w:trPr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067CF6" w14:textId="77777777" w:rsidR="006D6347" w:rsidRPr="006D6347" w:rsidRDefault="006D6347" w:rsidP="006D63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F4D844" w14:textId="77777777" w:rsidR="006D6347" w:rsidRPr="006D6347" w:rsidRDefault="006D6347" w:rsidP="006D63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195596" w14:textId="77777777" w:rsidR="006D6347" w:rsidRPr="006D6347" w:rsidRDefault="006D6347" w:rsidP="006D63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F52DC3" w14:textId="77777777" w:rsidR="006D6347" w:rsidRPr="006D6347" w:rsidRDefault="006D6347" w:rsidP="006D63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D6347" w:rsidRPr="006D6347" w14:paraId="3697E9A7" w14:textId="77777777" w:rsidTr="006D6347">
        <w:trPr>
          <w:trHeight w:val="315"/>
        </w:trPr>
        <w:tc>
          <w:tcPr>
            <w:tcW w:w="972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5E66BA" w14:textId="77777777" w:rsidR="006D6347" w:rsidRPr="006D6347" w:rsidRDefault="006D6347" w:rsidP="006D63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D6347" w:rsidRPr="006D6347" w14:paraId="7142AB58" w14:textId="77777777" w:rsidTr="006D6347">
        <w:trPr>
          <w:trHeight w:val="960"/>
        </w:trPr>
        <w:tc>
          <w:tcPr>
            <w:tcW w:w="972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EB7DB6" w14:textId="77777777" w:rsidR="006D6347" w:rsidRPr="006D6347" w:rsidRDefault="006D6347" w:rsidP="006D6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D63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Распределение бюджетам муниципальных образований Эвенкийского муниципального района межбюджетные трансферты на обустройство и восстановление воинских захоронений </w:t>
            </w:r>
          </w:p>
        </w:tc>
      </w:tr>
      <w:tr w:rsidR="006D6347" w:rsidRPr="006D6347" w14:paraId="123F91DF" w14:textId="77777777" w:rsidTr="006D6347">
        <w:trPr>
          <w:trHeight w:val="315"/>
        </w:trPr>
        <w:tc>
          <w:tcPr>
            <w:tcW w:w="972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5B45578" w14:textId="77777777" w:rsidR="006D6347" w:rsidRPr="006D6347" w:rsidRDefault="006D6347" w:rsidP="006D6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6D6347" w:rsidRPr="006D6347" w14:paraId="4521E262" w14:textId="77777777" w:rsidTr="006D6347">
        <w:trPr>
          <w:trHeight w:val="315"/>
        </w:trPr>
        <w:tc>
          <w:tcPr>
            <w:tcW w:w="9729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CBD11C" w14:textId="77777777" w:rsidR="006D6347" w:rsidRPr="006D6347" w:rsidRDefault="006D6347" w:rsidP="006D63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63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(тыс. рублей)</w:t>
            </w:r>
          </w:p>
        </w:tc>
      </w:tr>
      <w:tr w:rsidR="006D6347" w:rsidRPr="006D6347" w14:paraId="6B1A82C7" w14:textId="77777777" w:rsidTr="006D6347">
        <w:trPr>
          <w:gridAfter w:val="1"/>
          <w:wAfter w:w="8" w:type="dxa"/>
          <w:trHeight w:val="630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F6A0D2" w14:textId="77777777" w:rsidR="006D6347" w:rsidRPr="006D6347" w:rsidRDefault="006D6347" w:rsidP="006D6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63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5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845C3F" w14:textId="77777777" w:rsidR="006D6347" w:rsidRPr="006D6347" w:rsidRDefault="006D6347" w:rsidP="006D6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63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муниципального образования</w:t>
            </w:r>
          </w:p>
        </w:tc>
        <w:tc>
          <w:tcPr>
            <w:tcW w:w="2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D3D36D" w14:textId="77777777" w:rsidR="006D6347" w:rsidRPr="006D6347" w:rsidRDefault="006D6347" w:rsidP="006D6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63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Утверждено на 2023 год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62BDDC" w14:textId="77777777" w:rsidR="006D6347" w:rsidRPr="006D6347" w:rsidRDefault="006D6347" w:rsidP="006D6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63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Исполнено за 2023 год</w:t>
            </w:r>
          </w:p>
        </w:tc>
      </w:tr>
      <w:tr w:rsidR="006D6347" w:rsidRPr="006D6347" w14:paraId="1EE4607D" w14:textId="77777777" w:rsidTr="006D6347">
        <w:trPr>
          <w:gridAfter w:val="1"/>
          <w:wAfter w:w="8" w:type="dxa"/>
          <w:trHeight w:val="315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17EEAC" w14:textId="77777777" w:rsidR="006D6347" w:rsidRPr="006D6347" w:rsidRDefault="006D6347" w:rsidP="006D6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63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2C295A" w14:textId="77777777" w:rsidR="006D6347" w:rsidRPr="006D6347" w:rsidRDefault="006D6347" w:rsidP="006D6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63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3B5F0D" w14:textId="77777777" w:rsidR="006D6347" w:rsidRPr="006D6347" w:rsidRDefault="006D6347" w:rsidP="006D6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63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BA4B37" w14:textId="77777777" w:rsidR="006D6347" w:rsidRPr="006D6347" w:rsidRDefault="006D6347" w:rsidP="006D6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63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6D6347" w:rsidRPr="006D6347" w14:paraId="76C64459" w14:textId="77777777" w:rsidTr="006D6347">
        <w:trPr>
          <w:gridAfter w:val="1"/>
          <w:wAfter w:w="8" w:type="dxa"/>
          <w:trHeight w:val="315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565747" w14:textId="77777777" w:rsidR="006D6347" w:rsidRPr="006D6347" w:rsidRDefault="006D6347" w:rsidP="006D6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63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5F1DA8" w14:textId="77777777" w:rsidR="006D6347" w:rsidRPr="006D6347" w:rsidRDefault="006D6347" w:rsidP="006D63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63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Ванавара</w:t>
            </w:r>
          </w:p>
        </w:tc>
        <w:tc>
          <w:tcPr>
            <w:tcW w:w="2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0167DB" w14:textId="77777777" w:rsidR="006D6347" w:rsidRPr="006D6347" w:rsidRDefault="006D6347" w:rsidP="006D63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63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102,2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FA34BF" w14:textId="77777777" w:rsidR="006D6347" w:rsidRPr="006D6347" w:rsidRDefault="006D6347" w:rsidP="006D63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63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102,2</w:t>
            </w:r>
          </w:p>
        </w:tc>
      </w:tr>
      <w:tr w:rsidR="006D6347" w:rsidRPr="006D6347" w14:paraId="3028D8DE" w14:textId="77777777" w:rsidTr="006D6347">
        <w:trPr>
          <w:gridAfter w:val="1"/>
          <w:wAfter w:w="8" w:type="dxa"/>
          <w:trHeight w:val="315"/>
        </w:trPr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F38F6AF" w14:textId="77777777" w:rsidR="006D6347" w:rsidRPr="006D6347" w:rsidRDefault="006D6347" w:rsidP="006D63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63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5C54CB" w14:textId="77777777" w:rsidR="006D6347" w:rsidRPr="006D6347" w:rsidRDefault="006D6347" w:rsidP="006D63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63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102,2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2DB294" w14:textId="77777777" w:rsidR="006D6347" w:rsidRPr="006D6347" w:rsidRDefault="006D6347" w:rsidP="006D63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63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102,2</w:t>
            </w:r>
          </w:p>
        </w:tc>
      </w:tr>
    </w:tbl>
    <w:p w14:paraId="39980AEB" w14:textId="77777777" w:rsidR="006D6347" w:rsidRDefault="006D6347">
      <w:pPr>
        <w:sectPr w:rsidR="006D6347" w:rsidSect="008626FA">
          <w:pgSz w:w="11906" w:h="16838" w:code="9"/>
          <w:pgMar w:top="1134" w:right="849" w:bottom="1134" w:left="1134" w:header="709" w:footer="709" w:gutter="0"/>
          <w:pgNumType w:start="614"/>
          <w:cols w:space="708"/>
          <w:docGrid w:linePitch="360"/>
        </w:sectPr>
      </w:pPr>
    </w:p>
    <w:tbl>
      <w:tblPr>
        <w:tblW w:w="9813" w:type="dxa"/>
        <w:tblLook w:val="04A0" w:firstRow="1" w:lastRow="0" w:firstColumn="1" w:lastColumn="0" w:noHBand="0" w:noVBand="1"/>
      </w:tblPr>
      <w:tblGrid>
        <w:gridCol w:w="445"/>
        <w:gridCol w:w="5084"/>
        <w:gridCol w:w="2252"/>
        <w:gridCol w:w="2020"/>
        <w:gridCol w:w="12"/>
      </w:tblGrid>
      <w:tr w:rsidR="006D6347" w:rsidRPr="006D6347" w14:paraId="53398C72" w14:textId="77777777" w:rsidTr="006D6347">
        <w:trPr>
          <w:trHeight w:val="315"/>
        </w:trPr>
        <w:tc>
          <w:tcPr>
            <w:tcW w:w="981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8BD78" w14:textId="36051570" w:rsidR="006D6347" w:rsidRPr="006D6347" w:rsidRDefault="006D6347" w:rsidP="006D63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5" w:name="RANGE!A1:D16"/>
            <w:r w:rsidRPr="006D63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Приложение </w:t>
            </w:r>
            <w:bookmarkEnd w:id="15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</w:tr>
      <w:tr w:rsidR="006D6347" w:rsidRPr="006D6347" w14:paraId="2D911E95" w14:textId="77777777" w:rsidTr="006D6347">
        <w:trPr>
          <w:trHeight w:val="315"/>
        </w:trPr>
        <w:tc>
          <w:tcPr>
            <w:tcW w:w="981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CDC1CF" w14:textId="77777777" w:rsidR="006D6347" w:rsidRPr="006D6347" w:rsidRDefault="006D6347" w:rsidP="006D63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63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Эвенкийского районного Совета депутатов</w:t>
            </w:r>
          </w:p>
        </w:tc>
      </w:tr>
      <w:tr w:rsidR="006D6347" w:rsidRPr="006D6347" w14:paraId="79008251" w14:textId="77777777" w:rsidTr="006D6347">
        <w:trPr>
          <w:trHeight w:val="315"/>
        </w:trPr>
        <w:tc>
          <w:tcPr>
            <w:tcW w:w="981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3E405" w14:textId="42BFC245" w:rsidR="006D6347" w:rsidRDefault="006D6347" w:rsidP="006D63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D63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 утверждении отчета об исполнении районного бюджета за 2023 год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  <w:p w14:paraId="334F01B0" w14:textId="22E4C167" w:rsidR="006D6347" w:rsidRPr="006D6347" w:rsidRDefault="006D6347" w:rsidP="006D63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C1F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21 июня 2024 года № 5-2307-13</w:t>
            </w:r>
          </w:p>
        </w:tc>
      </w:tr>
      <w:tr w:rsidR="006D6347" w:rsidRPr="006D6347" w14:paraId="0EFDEE0C" w14:textId="77777777" w:rsidTr="006D6347">
        <w:trPr>
          <w:trHeight w:val="315"/>
        </w:trPr>
        <w:tc>
          <w:tcPr>
            <w:tcW w:w="981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946546" w14:textId="77777777" w:rsidR="006D6347" w:rsidRPr="006D6347" w:rsidRDefault="006D6347" w:rsidP="006D63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D6347" w:rsidRPr="006D6347" w14:paraId="74B2CFA0" w14:textId="77777777" w:rsidTr="006D6347">
        <w:trPr>
          <w:gridAfter w:val="1"/>
          <w:wAfter w:w="12" w:type="dxa"/>
          <w:trHeight w:val="315"/>
        </w:trPr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A1FE01" w14:textId="77777777" w:rsidR="006D6347" w:rsidRPr="006D6347" w:rsidRDefault="006D6347" w:rsidP="006D63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9A3651" w14:textId="77777777" w:rsidR="006D6347" w:rsidRPr="006D6347" w:rsidRDefault="006D6347" w:rsidP="006D63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22A5FB" w14:textId="77777777" w:rsidR="006D6347" w:rsidRPr="006D6347" w:rsidRDefault="006D6347" w:rsidP="006D63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465EE2" w14:textId="77777777" w:rsidR="006D6347" w:rsidRPr="006D6347" w:rsidRDefault="006D6347" w:rsidP="006D63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D6347" w:rsidRPr="006D6347" w14:paraId="0965BB0F" w14:textId="77777777" w:rsidTr="006D6347">
        <w:trPr>
          <w:trHeight w:val="1155"/>
        </w:trPr>
        <w:tc>
          <w:tcPr>
            <w:tcW w:w="981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AD430ED" w14:textId="77777777" w:rsidR="006D6347" w:rsidRPr="006D6347" w:rsidRDefault="006D6347" w:rsidP="006D6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D63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Распределение межбюджетных трансфертов бюджетам муниципальных образований Эвенкийского муниципального района за содействие развитию налогового потенциала </w:t>
            </w:r>
          </w:p>
        </w:tc>
      </w:tr>
      <w:tr w:rsidR="006D6347" w:rsidRPr="006D6347" w14:paraId="288D31DE" w14:textId="77777777" w:rsidTr="006D6347">
        <w:trPr>
          <w:trHeight w:val="240"/>
        </w:trPr>
        <w:tc>
          <w:tcPr>
            <w:tcW w:w="981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EC5E274" w14:textId="77777777" w:rsidR="006D6347" w:rsidRPr="006D6347" w:rsidRDefault="006D6347" w:rsidP="006D6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6D6347" w:rsidRPr="006D6347" w14:paraId="71F8FEA5" w14:textId="77777777" w:rsidTr="006D6347">
        <w:trPr>
          <w:trHeight w:val="315"/>
        </w:trPr>
        <w:tc>
          <w:tcPr>
            <w:tcW w:w="9813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BECE31" w14:textId="77777777" w:rsidR="006D6347" w:rsidRPr="006D6347" w:rsidRDefault="006D6347" w:rsidP="006D63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63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(тыс. рублей)</w:t>
            </w:r>
          </w:p>
        </w:tc>
      </w:tr>
      <w:tr w:rsidR="006D6347" w:rsidRPr="006D6347" w14:paraId="1CEC255C" w14:textId="77777777" w:rsidTr="006D6347">
        <w:trPr>
          <w:gridAfter w:val="1"/>
          <w:wAfter w:w="12" w:type="dxa"/>
          <w:trHeight w:val="630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4DFFC4" w14:textId="77777777" w:rsidR="006D6347" w:rsidRPr="006D6347" w:rsidRDefault="006D6347" w:rsidP="006D6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63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5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59FDE8" w14:textId="77777777" w:rsidR="006D6347" w:rsidRPr="006D6347" w:rsidRDefault="006D6347" w:rsidP="006D6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63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муниципального образования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6EA94A" w14:textId="77777777" w:rsidR="006D6347" w:rsidRPr="006D6347" w:rsidRDefault="006D6347" w:rsidP="006D6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63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Утверждено на 2023 год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6146F6" w14:textId="77777777" w:rsidR="006D6347" w:rsidRPr="006D6347" w:rsidRDefault="006D6347" w:rsidP="006D6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63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Исполнено за 2023 год</w:t>
            </w:r>
          </w:p>
        </w:tc>
      </w:tr>
      <w:tr w:rsidR="006D6347" w:rsidRPr="006D6347" w14:paraId="5F1FD8E2" w14:textId="77777777" w:rsidTr="006D6347">
        <w:trPr>
          <w:gridAfter w:val="1"/>
          <w:wAfter w:w="12" w:type="dxa"/>
          <w:trHeight w:val="315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61F3AB" w14:textId="77777777" w:rsidR="006D6347" w:rsidRPr="006D6347" w:rsidRDefault="006D6347" w:rsidP="006D6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63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CDB846" w14:textId="77777777" w:rsidR="006D6347" w:rsidRPr="006D6347" w:rsidRDefault="006D6347" w:rsidP="006D6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63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22FE0B" w14:textId="77777777" w:rsidR="006D6347" w:rsidRPr="006D6347" w:rsidRDefault="006D6347" w:rsidP="006D6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63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78B0B6" w14:textId="77777777" w:rsidR="006D6347" w:rsidRPr="006D6347" w:rsidRDefault="006D6347" w:rsidP="006D6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63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6D6347" w:rsidRPr="006D6347" w14:paraId="29AE8E97" w14:textId="77777777" w:rsidTr="006D6347">
        <w:trPr>
          <w:gridAfter w:val="1"/>
          <w:wAfter w:w="12" w:type="dxa"/>
          <w:trHeight w:val="315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3D03ABA" w14:textId="77777777" w:rsidR="006D6347" w:rsidRPr="006D6347" w:rsidRDefault="006D6347" w:rsidP="006D6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63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69EF9A" w14:textId="3B3345D7" w:rsidR="006D6347" w:rsidRPr="006D6347" w:rsidRDefault="006D6347" w:rsidP="006D63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63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D63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Юкта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19AE5A" w14:textId="77777777" w:rsidR="006D6347" w:rsidRPr="006D6347" w:rsidRDefault="006D6347" w:rsidP="006D63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63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429082" w14:textId="77777777" w:rsidR="006D6347" w:rsidRPr="006D6347" w:rsidRDefault="006D6347" w:rsidP="006D63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63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17,1</w:t>
            </w:r>
          </w:p>
        </w:tc>
      </w:tr>
      <w:tr w:rsidR="006D6347" w:rsidRPr="006D6347" w14:paraId="5FFAD9CF" w14:textId="77777777" w:rsidTr="006D6347">
        <w:trPr>
          <w:gridAfter w:val="1"/>
          <w:wAfter w:w="12" w:type="dxa"/>
          <w:trHeight w:val="315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8A0F5A6" w14:textId="77777777" w:rsidR="006D6347" w:rsidRPr="006D6347" w:rsidRDefault="006D6347" w:rsidP="006D6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63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FC9D06" w14:textId="390B1AEE" w:rsidR="006D6347" w:rsidRPr="006D6347" w:rsidRDefault="006D6347" w:rsidP="006D63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63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D63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Кислокан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20C01B" w14:textId="77777777" w:rsidR="006D6347" w:rsidRPr="006D6347" w:rsidRDefault="006D6347" w:rsidP="006D63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63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14,7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7685E0" w14:textId="77777777" w:rsidR="006D6347" w:rsidRPr="006D6347" w:rsidRDefault="006D6347" w:rsidP="006D63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63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14,7</w:t>
            </w:r>
          </w:p>
        </w:tc>
      </w:tr>
      <w:tr w:rsidR="006D6347" w:rsidRPr="006D6347" w14:paraId="74E2B3D6" w14:textId="77777777" w:rsidTr="006D6347">
        <w:trPr>
          <w:gridAfter w:val="1"/>
          <w:wAfter w:w="12" w:type="dxa"/>
          <w:trHeight w:val="315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82C892" w14:textId="77777777" w:rsidR="006D6347" w:rsidRPr="006D6347" w:rsidRDefault="006D6347" w:rsidP="006D6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63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5551DE" w14:textId="7A14DD6C" w:rsidR="006D6347" w:rsidRPr="006D6347" w:rsidRDefault="006D6347" w:rsidP="006D63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63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D63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Тутончаны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32A0C4" w14:textId="77777777" w:rsidR="006D6347" w:rsidRPr="006D6347" w:rsidRDefault="006D6347" w:rsidP="006D63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63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17,6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4E676D" w14:textId="77777777" w:rsidR="006D6347" w:rsidRPr="006D6347" w:rsidRDefault="006D6347" w:rsidP="006D63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63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17,6</w:t>
            </w:r>
          </w:p>
        </w:tc>
      </w:tr>
      <w:tr w:rsidR="006D6347" w:rsidRPr="006D6347" w14:paraId="4766182E" w14:textId="77777777" w:rsidTr="006D6347">
        <w:trPr>
          <w:gridAfter w:val="1"/>
          <w:wAfter w:w="12" w:type="dxa"/>
          <w:trHeight w:val="315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81A0085" w14:textId="77777777" w:rsidR="006D6347" w:rsidRPr="006D6347" w:rsidRDefault="006D6347" w:rsidP="006D6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63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92B7D2" w14:textId="0D7F6496" w:rsidR="006D6347" w:rsidRPr="006D6347" w:rsidRDefault="006D6347" w:rsidP="006D63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63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D63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Эконда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A2D466" w14:textId="77777777" w:rsidR="006D6347" w:rsidRPr="006D6347" w:rsidRDefault="006D6347" w:rsidP="006D63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63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12,2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BB101D" w14:textId="77777777" w:rsidR="006D6347" w:rsidRPr="006D6347" w:rsidRDefault="006D6347" w:rsidP="006D63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63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12,2</w:t>
            </w:r>
          </w:p>
        </w:tc>
      </w:tr>
      <w:tr w:rsidR="006D6347" w:rsidRPr="006D6347" w14:paraId="374A6465" w14:textId="77777777" w:rsidTr="006D6347">
        <w:trPr>
          <w:gridAfter w:val="1"/>
          <w:wAfter w:w="12" w:type="dxa"/>
          <w:trHeight w:val="315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2BA6910" w14:textId="77777777" w:rsidR="006D6347" w:rsidRPr="006D6347" w:rsidRDefault="006D6347" w:rsidP="006D6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63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5D682D" w14:textId="6B4274C7" w:rsidR="006D6347" w:rsidRPr="006D6347" w:rsidRDefault="006D6347" w:rsidP="006D63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63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D63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Ессей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724642" w14:textId="77777777" w:rsidR="006D6347" w:rsidRPr="006D6347" w:rsidRDefault="006D6347" w:rsidP="006D63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63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61,6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FE4FDC" w14:textId="77777777" w:rsidR="006D6347" w:rsidRPr="006D6347" w:rsidRDefault="006D6347" w:rsidP="006D63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63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61,6</w:t>
            </w:r>
          </w:p>
        </w:tc>
      </w:tr>
      <w:tr w:rsidR="006D6347" w:rsidRPr="006D6347" w14:paraId="3A1F00C3" w14:textId="77777777" w:rsidTr="006D6347">
        <w:trPr>
          <w:gridAfter w:val="1"/>
          <w:wAfter w:w="12" w:type="dxa"/>
          <w:trHeight w:val="315"/>
        </w:trPr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BFA3662" w14:textId="77777777" w:rsidR="006D6347" w:rsidRPr="006D6347" w:rsidRDefault="006D6347" w:rsidP="006D63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63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051BAE" w14:textId="77777777" w:rsidR="006D6347" w:rsidRPr="006D6347" w:rsidRDefault="006D6347" w:rsidP="006D63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63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123,2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03A007" w14:textId="77777777" w:rsidR="006D6347" w:rsidRPr="006D6347" w:rsidRDefault="006D6347" w:rsidP="006D63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63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123,2</w:t>
            </w:r>
          </w:p>
        </w:tc>
      </w:tr>
    </w:tbl>
    <w:p w14:paraId="31AB957D" w14:textId="77777777" w:rsidR="006D6347" w:rsidRDefault="006D6347">
      <w:pPr>
        <w:sectPr w:rsidR="006D6347" w:rsidSect="008626FA">
          <w:pgSz w:w="11906" w:h="16838" w:code="9"/>
          <w:pgMar w:top="1134" w:right="849" w:bottom="1134" w:left="1134" w:header="709" w:footer="709" w:gutter="0"/>
          <w:pgNumType w:start="614"/>
          <w:cols w:space="708"/>
          <w:docGrid w:linePitch="360"/>
        </w:sectPr>
      </w:pPr>
    </w:p>
    <w:tbl>
      <w:tblPr>
        <w:tblW w:w="9812" w:type="dxa"/>
        <w:tblLook w:val="04A0" w:firstRow="1" w:lastRow="0" w:firstColumn="1" w:lastColumn="0" w:noHBand="0" w:noVBand="1"/>
      </w:tblPr>
      <w:tblGrid>
        <w:gridCol w:w="445"/>
        <w:gridCol w:w="5084"/>
        <w:gridCol w:w="2220"/>
        <w:gridCol w:w="2063"/>
      </w:tblGrid>
      <w:tr w:rsidR="006D6347" w:rsidRPr="006D6347" w14:paraId="498AFC49" w14:textId="77777777" w:rsidTr="006D6347">
        <w:trPr>
          <w:trHeight w:val="315"/>
        </w:trPr>
        <w:tc>
          <w:tcPr>
            <w:tcW w:w="981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A232FD" w14:textId="77777777" w:rsidR="006D6347" w:rsidRPr="006D6347" w:rsidRDefault="006D6347" w:rsidP="006D63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63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Приложение 20</w:t>
            </w:r>
          </w:p>
        </w:tc>
      </w:tr>
      <w:tr w:rsidR="006D6347" w:rsidRPr="006D6347" w14:paraId="590C3769" w14:textId="77777777" w:rsidTr="006D6347">
        <w:trPr>
          <w:trHeight w:val="315"/>
        </w:trPr>
        <w:tc>
          <w:tcPr>
            <w:tcW w:w="981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FD5754" w14:textId="77777777" w:rsidR="006D6347" w:rsidRPr="006D6347" w:rsidRDefault="006D6347" w:rsidP="006D63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63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Эвенкийского районного Совета депутатов</w:t>
            </w:r>
          </w:p>
        </w:tc>
      </w:tr>
      <w:tr w:rsidR="006D6347" w:rsidRPr="006D6347" w14:paraId="2E4EBDE8" w14:textId="77777777" w:rsidTr="006D6347">
        <w:trPr>
          <w:trHeight w:val="315"/>
        </w:trPr>
        <w:tc>
          <w:tcPr>
            <w:tcW w:w="981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B6A7C3" w14:textId="4D731E43" w:rsidR="006D6347" w:rsidRPr="006D6347" w:rsidRDefault="006D6347" w:rsidP="006D63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D63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 утверждении отчета об исполнении районного бюджета за 2023 год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</w:tr>
      <w:tr w:rsidR="006D6347" w:rsidRPr="006D6347" w14:paraId="02D818B4" w14:textId="77777777" w:rsidTr="006D6347">
        <w:trPr>
          <w:trHeight w:val="315"/>
        </w:trPr>
        <w:tc>
          <w:tcPr>
            <w:tcW w:w="981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D23D611" w14:textId="6BD91FD7" w:rsidR="006D6347" w:rsidRPr="006D6347" w:rsidRDefault="004C1F6E" w:rsidP="006D63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21 июня 2024 года № 5-2307-13</w:t>
            </w:r>
          </w:p>
        </w:tc>
      </w:tr>
      <w:tr w:rsidR="006D6347" w:rsidRPr="006D6347" w14:paraId="09562E2B" w14:textId="77777777" w:rsidTr="006D6347">
        <w:trPr>
          <w:trHeight w:val="315"/>
        </w:trPr>
        <w:tc>
          <w:tcPr>
            <w:tcW w:w="981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D82D7F" w14:textId="77777777" w:rsidR="006D6347" w:rsidRPr="006D6347" w:rsidRDefault="006D6347" w:rsidP="006D63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D6347" w:rsidRPr="006D6347" w14:paraId="0D90B1DD" w14:textId="77777777" w:rsidTr="006D6347">
        <w:trPr>
          <w:trHeight w:val="315"/>
        </w:trPr>
        <w:tc>
          <w:tcPr>
            <w:tcW w:w="981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35D09B" w14:textId="77777777" w:rsidR="006D6347" w:rsidRPr="006D6347" w:rsidRDefault="006D6347" w:rsidP="006D63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D6347" w:rsidRPr="006D6347" w14:paraId="50452EB3" w14:textId="77777777" w:rsidTr="006D6347">
        <w:trPr>
          <w:trHeight w:val="1380"/>
        </w:trPr>
        <w:tc>
          <w:tcPr>
            <w:tcW w:w="981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65BFA3" w14:textId="77777777" w:rsidR="006D6347" w:rsidRDefault="006D6347" w:rsidP="006D6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D63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Распределение межбюджетных трансфертов бюджетам муниципальных образований Эвенкийского муниципального района на осуществление расходов, направленных на реализацию мероприятий по поддержке местных инициатив </w:t>
            </w:r>
          </w:p>
          <w:p w14:paraId="03041FD0" w14:textId="31AD9CD1" w:rsidR="006D6347" w:rsidRPr="006D6347" w:rsidRDefault="006D6347" w:rsidP="006D6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6D6347" w:rsidRPr="006D6347" w14:paraId="4E5648A8" w14:textId="77777777" w:rsidTr="006D6347">
        <w:trPr>
          <w:trHeight w:val="315"/>
        </w:trPr>
        <w:tc>
          <w:tcPr>
            <w:tcW w:w="9812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30205D" w14:textId="77777777" w:rsidR="006D6347" w:rsidRPr="006D6347" w:rsidRDefault="006D6347" w:rsidP="006D63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63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(тыс. рублей)</w:t>
            </w:r>
          </w:p>
        </w:tc>
      </w:tr>
      <w:tr w:rsidR="006D6347" w:rsidRPr="006D6347" w14:paraId="53EA3F4B" w14:textId="77777777" w:rsidTr="006D6347">
        <w:trPr>
          <w:trHeight w:val="630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2E29B3" w14:textId="77777777" w:rsidR="006D6347" w:rsidRPr="006D6347" w:rsidRDefault="006D6347" w:rsidP="006D6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63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5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029B9C" w14:textId="77777777" w:rsidR="006D6347" w:rsidRPr="006D6347" w:rsidRDefault="006D6347" w:rsidP="006D6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63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муниципального образования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187282" w14:textId="77777777" w:rsidR="006D6347" w:rsidRPr="006D6347" w:rsidRDefault="006D6347" w:rsidP="006D6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63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Утверждено на 2023 год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EDBFF6" w14:textId="77777777" w:rsidR="006D6347" w:rsidRPr="006D6347" w:rsidRDefault="006D6347" w:rsidP="006D6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63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Исполнено за 2023 год</w:t>
            </w:r>
          </w:p>
        </w:tc>
      </w:tr>
      <w:tr w:rsidR="006D6347" w:rsidRPr="006D6347" w14:paraId="4858317F" w14:textId="77777777" w:rsidTr="006D6347">
        <w:trPr>
          <w:trHeight w:val="315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8B150F" w14:textId="77777777" w:rsidR="006D6347" w:rsidRPr="006D6347" w:rsidRDefault="006D6347" w:rsidP="006D6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63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B3C11B" w14:textId="77777777" w:rsidR="006D6347" w:rsidRPr="006D6347" w:rsidRDefault="006D6347" w:rsidP="006D6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63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040ECA" w14:textId="77777777" w:rsidR="006D6347" w:rsidRPr="006D6347" w:rsidRDefault="006D6347" w:rsidP="006D6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63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B81708" w14:textId="77777777" w:rsidR="006D6347" w:rsidRPr="006D6347" w:rsidRDefault="006D6347" w:rsidP="006D6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63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6D6347" w:rsidRPr="006D6347" w14:paraId="73477674" w14:textId="77777777" w:rsidTr="006D6347">
        <w:trPr>
          <w:trHeight w:val="315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6FB9B0" w14:textId="77777777" w:rsidR="006D6347" w:rsidRPr="006D6347" w:rsidRDefault="006D6347" w:rsidP="006D6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63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338C00" w14:textId="77777777" w:rsidR="006D6347" w:rsidRPr="006D6347" w:rsidRDefault="006D6347" w:rsidP="006D63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63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Байкит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8EA79A" w14:textId="77777777" w:rsidR="006D6347" w:rsidRPr="006D6347" w:rsidRDefault="006D6347" w:rsidP="006D63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63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C0A359" w14:textId="77777777" w:rsidR="006D6347" w:rsidRPr="006D6347" w:rsidRDefault="006D6347" w:rsidP="006D63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63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</w:tr>
      <w:tr w:rsidR="006D6347" w:rsidRPr="006D6347" w14:paraId="0A38BA10" w14:textId="77777777" w:rsidTr="006D6347">
        <w:trPr>
          <w:trHeight w:val="315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983A47" w14:textId="77777777" w:rsidR="006D6347" w:rsidRPr="006D6347" w:rsidRDefault="006D6347" w:rsidP="006D6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63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006C44" w14:textId="77777777" w:rsidR="006D6347" w:rsidRPr="006D6347" w:rsidRDefault="006D6347" w:rsidP="006D63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63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 Нидым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464891" w14:textId="77777777" w:rsidR="006D6347" w:rsidRPr="006D6347" w:rsidRDefault="006D6347" w:rsidP="006D63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63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5AB0AD" w14:textId="77777777" w:rsidR="006D6347" w:rsidRPr="006D6347" w:rsidRDefault="006D6347" w:rsidP="006D63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63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</w:t>
            </w:r>
          </w:p>
        </w:tc>
      </w:tr>
      <w:tr w:rsidR="006D6347" w:rsidRPr="006D6347" w14:paraId="0FA018BC" w14:textId="77777777" w:rsidTr="006D6347">
        <w:trPr>
          <w:trHeight w:val="315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46A9CA" w14:textId="77777777" w:rsidR="006D6347" w:rsidRPr="006D6347" w:rsidRDefault="006D6347" w:rsidP="006D6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63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EC8A24" w14:textId="77777777" w:rsidR="006D6347" w:rsidRPr="006D6347" w:rsidRDefault="006D6347" w:rsidP="006D63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63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 Тура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7C662A" w14:textId="77777777" w:rsidR="006D6347" w:rsidRPr="006D6347" w:rsidRDefault="006D6347" w:rsidP="006D63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63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1 976,0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681FFE" w14:textId="77777777" w:rsidR="006D6347" w:rsidRPr="006D6347" w:rsidRDefault="006D6347" w:rsidP="006D63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63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1 976,0</w:t>
            </w:r>
          </w:p>
        </w:tc>
      </w:tr>
      <w:tr w:rsidR="006D6347" w:rsidRPr="006D6347" w14:paraId="337AFA02" w14:textId="77777777" w:rsidTr="006D6347">
        <w:trPr>
          <w:trHeight w:val="315"/>
        </w:trPr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BE1A663" w14:textId="77777777" w:rsidR="006D6347" w:rsidRPr="006D6347" w:rsidRDefault="006D6347" w:rsidP="006D63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63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B8DF61" w14:textId="77777777" w:rsidR="006D6347" w:rsidRPr="006D6347" w:rsidRDefault="006D6347" w:rsidP="006D63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63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4 176,0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5E8E03" w14:textId="77777777" w:rsidR="006D6347" w:rsidRPr="006D6347" w:rsidRDefault="006D6347" w:rsidP="006D63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63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4 176,0</w:t>
            </w:r>
          </w:p>
        </w:tc>
      </w:tr>
    </w:tbl>
    <w:p w14:paraId="7EE419A7" w14:textId="77777777" w:rsidR="006D6347" w:rsidRDefault="006D6347">
      <w:pPr>
        <w:sectPr w:rsidR="006D6347" w:rsidSect="008626FA">
          <w:pgSz w:w="11906" w:h="16838" w:code="9"/>
          <w:pgMar w:top="1134" w:right="849" w:bottom="1134" w:left="1134" w:header="709" w:footer="709" w:gutter="0"/>
          <w:pgNumType w:start="614"/>
          <w:cols w:space="708"/>
          <w:docGrid w:linePitch="360"/>
        </w:sectPr>
      </w:pPr>
    </w:p>
    <w:tbl>
      <w:tblPr>
        <w:tblW w:w="9781" w:type="dxa"/>
        <w:tblLook w:val="04A0" w:firstRow="1" w:lastRow="0" w:firstColumn="1" w:lastColumn="0" w:noHBand="0" w:noVBand="1"/>
      </w:tblPr>
      <w:tblGrid>
        <w:gridCol w:w="913"/>
        <w:gridCol w:w="4616"/>
        <w:gridCol w:w="2126"/>
        <w:gridCol w:w="2126"/>
      </w:tblGrid>
      <w:tr w:rsidR="006D6347" w:rsidRPr="006D6347" w14:paraId="0C008A22" w14:textId="77777777" w:rsidTr="006D6347">
        <w:trPr>
          <w:trHeight w:val="315"/>
        </w:trPr>
        <w:tc>
          <w:tcPr>
            <w:tcW w:w="978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1F4E02" w14:textId="77777777" w:rsidR="006D6347" w:rsidRPr="006D6347" w:rsidRDefault="006D6347" w:rsidP="006D63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63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Приложение 21</w:t>
            </w:r>
          </w:p>
        </w:tc>
      </w:tr>
      <w:tr w:rsidR="006D6347" w:rsidRPr="006D6347" w14:paraId="5B2545EE" w14:textId="77777777" w:rsidTr="006D6347">
        <w:trPr>
          <w:trHeight w:val="315"/>
        </w:trPr>
        <w:tc>
          <w:tcPr>
            <w:tcW w:w="978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BFE0F1" w14:textId="77777777" w:rsidR="006D6347" w:rsidRPr="006D6347" w:rsidRDefault="006D6347" w:rsidP="006D63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63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Эвенкийского районного Совета депутатов</w:t>
            </w:r>
          </w:p>
        </w:tc>
      </w:tr>
      <w:tr w:rsidR="006D6347" w:rsidRPr="006D6347" w14:paraId="41309DDD" w14:textId="77777777" w:rsidTr="006D6347">
        <w:trPr>
          <w:trHeight w:val="315"/>
        </w:trPr>
        <w:tc>
          <w:tcPr>
            <w:tcW w:w="978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F8A722" w14:textId="77777777" w:rsidR="006D6347" w:rsidRPr="006D6347" w:rsidRDefault="006D6347" w:rsidP="006D63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63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"Об утверждении отчета об исполнении районного бюджета за 2023 год"</w:t>
            </w:r>
          </w:p>
        </w:tc>
      </w:tr>
      <w:tr w:rsidR="006D6347" w:rsidRPr="006D6347" w14:paraId="0615DE5E" w14:textId="77777777" w:rsidTr="006D6347">
        <w:trPr>
          <w:trHeight w:val="315"/>
        </w:trPr>
        <w:tc>
          <w:tcPr>
            <w:tcW w:w="978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251150" w14:textId="47C87EC3" w:rsidR="006D6347" w:rsidRPr="006D6347" w:rsidRDefault="004C1F6E" w:rsidP="006D63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21 июня 2024 года № 5-2307-13</w:t>
            </w:r>
          </w:p>
        </w:tc>
      </w:tr>
      <w:tr w:rsidR="006D6347" w:rsidRPr="006D6347" w14:paraId="7A8AF884" w14:textId="77777777" w:rsidTr="006D6347">
        <w:trPr>
          <w:trHeight w:val="315"/>
        </w:trPr>
        <w:tc>
          <w:tcPr>
            <w:tcW w:w="978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006763" w14:textId="77777777" w:rsidR="006D6347" w:rsidRPr="006D6347" w:rsidRDefault="006D6347" w:rsidP="006D6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D6347" w:rsidRPr="006D6347" w14:paraId="2BCE3908" w14:textId="77777777" w:rsidTr="006D6347">
        <w:trPr>
          <w:trHeight w:val="885"/>
        </w:trPr>
        <w:tc>
          <w:tcPr>
            <w:tcW w:w="978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06CDFB0" w14:textId="77777777" w:rsidR="006D6347" w:rsidRPr="006D6347" w:rsidRDefault="006D6347" w:rsidP="006D6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D63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Распределение межбюджетных трансфертов бюджетам муниципальных образований Эвенкийского муниципального района на благоустройство кладбищ </w:t>
            </w:r>
          </w:p>
        </w:tc>
      </w:tr>
      <w:tr w:rsidR="006D6347" w:rsidRPr="006D6347" w14:paraId="2F598197" w14:textId="77777777" w:rsidTr="006D6347">
        <w:trPr>
          <w:trHeight w:val="315"/>
        </w:trPr>
        <w:tc>
          <w:tcPr>
            <w:tcW w:w="978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16EB66F" w14:textId="77777777" w:rsidR="006D6347" w:rsidRPr="006D6347" w:rsidRDefault="006D6347" w:rsidP="006D6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6D6347" w:rsidRPr="006D6347" w14:paraId="371DEDB7" w14:textId="77777777" w:rsidTr="006D6347">
        <w:trPr>
          <w:trHeight w:val="315"/>
        </w:trPr>
        <w:tc>
          <w:tcPr>
            <w:tcW w:w="978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CD395A" w14:textId="77777777" w:rsidR="006D6347" w:rsidRPr="006D6347" w:rsidRDefault="006D6347" w:rsidP="006D63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63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(тыс. рублей)</w:t>
            </w:r>
          </w:p>
        </w:tc>
      </w:tr>
      <w:tr w:rsidR="006D6347" w:rsidRPr="006D6347" w14:paraId="05C73A14" w14:textId="77777777" w:rsidTr="006D6347">
        <w:trPr>
          <w:trHeight w:val="6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354BEB" w14:textId="77777777" w:rsidR="006D6347" w:rsidRPr="006D6347" w:rsidRDefault="006D6347" w:rsidP="006D6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63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строки</w:t>
            </w:r>
          </w:p>
        </w:tc>
        <w:tc>
          <w:tcPr>
            <w:tcW w:w="4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AE1FF5" w14:textId="77777777" w:rsidR="006D6347" w:rsidRPr="006D6347" w:rsidRDefault="006D6347" w:rsidP="006D6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63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муниципального образования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0CCC94" w14:textId="77777777" w:rsidR="006D6347" w:rsidRPr="006D6347" w:rsidRDefault="006D6347" w:rsidP="006D6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63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Утверждено на 2023 год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1103AF" w14:textId="77777777" w:rsidR="006D6347" w:rsidRPr="006D6347" w:rsidRDefault="006D6347" w:rsidP="006D6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63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Исполнено за 2023 год</w:t>
            </w:r>
          </w:p>
        </w:tc>
      </w:tr>
      <w:tr w:rsidR="006D6347" w:rsidRPr="006D6347" w14:paraId="536CB095" w14:textId="77777777" w:rsidTr="006D6347">
        <w:trPr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0BBB27" w14:textId="77777777" w:rsidR="006D6347" w:rsidRPr="006D6347" w:rsidRDefault="006D6347" w:rsidP="006D6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D634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178F40" w14:textId="77777777" w:rsidR="006D6347" w:rsidRPr="006D6347" w:rsidRDefault="006D6347" w:rsidP="006D6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63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DF5A0D" w14:textId="77777777" w:rsidR="006D6347" w:rsidRPr="006D6347" w:rsidRDefault="006D6347" w:rsidP="006D6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63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8E695B" w14:textId="77777777" w:rsidR="006D6347" w:rsidRPr="006D6347" w:rsidRDefault="006D6347" w:rsidP="006D6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63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6D6347" w:rsidRPr="006D6347" w14:paraId="3E71F899" w14:textId="77777777" w:rsidTr="006D6347">
        <w:trPr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BF2CE2" w14:textId="77777777" w:rsidR="006D6347" w:rsidRPr="006D6347" w:rsidRDefault="006D6347" w:rsidP="006D6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63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298B08" w14:textId="77777777" w:rsidR="006D6347" w:rsidRPr="006D6347" w:rsidRDefault="006D6347" w:rsidP="006D63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63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 Тура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C77CD6" w14:textId="77777777" w:rsidR="006D6347" w:rsidRPr="006D6347" w:rsidRDefault="006D6347" w:rsidP="006D6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63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0CE9CB" w14:textId="77777777" w:rsidR="006D6347" w:rsidRPr="006D6347" w:rsidRDefault="006D6347" w:rsidP="006D6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63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</w:t>
            </w:r>
          </w:p>
        </w:tc>
      </w:tr>
      <w:tr w:rsidR="006D6347" w:rsidRPr="006D6347" w14:paraId="75F47F3C" w14:textId="77777777" w:rsidTr="006D6347">
        <w:trPr>
          <w:trHeight w:val="315"/>
        </w:trPr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5AD5FB" w14:textId="77777777" w:rsidR="006D6347" w:rsidRPr="006D6347" w:rsidRDefault="006D6347" w:rsidP="006D63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63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CFD433" w14:textId="77777777" w:rsidR="006D6347" w:rsidRPr="006D6347" w:rsidRDefault="006D6347" w:rsidP="006D6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63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0C9672" w14:textId="77777777" w:rsidR="006D6347" w:rsidRPr="006D6347" w:rsidRDefault="006D6347" w:rsidP="006D6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63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</w:t>
            </w:r>
          </w:p>
        </w:tc>
      </w:tr>
    </w:tbl>
    <w:p w14:paraId="7D001189" w14:textId="31EA26ED" w:rsidR="006B6BFF" w:rsidRDefault="006B6BFF"/>
    <w:sectPr w:rsidR="006B6BFF" w:rsidSect="008626FA">
      <w:pgSz w:w="11906" w:h="16838" w:code="9"/>
      <w:pgMar w:top="1134" w:right="849" w:bottom="1134" w:left="1134" w:header="709" w:footer="709" w:gutter="0"/>
      <w:pgNumType w:start="61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88CF7E" w14:textId="77777777" w:rsidR="00395747" w:rsidRDefault="00395747">
      <w:pPr>
        <w:spacing w:after="0" w:line="240" w:lineRule="auto"/>
      </w:pPr>
      <w:r>
        <w:separator/>
      </w:r>
    </w:p>
  </w:endnote>
  <w:endnote w:type="continuationSeparator" w:id="0">
    <w:p w14:paraId="360FC134" w14:textId="77777777" w:rsidR="00395747" w:rsidRDefault="003957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F1792C" w14:textId="77777777" w:rsidR="00395747" w:rsidRDefault="00395747">
      <w:pPr>
        <w:spacing w:after="0" w:line="240" w:lineRule="auto"/>
      </w:pPr>
      <w:r>
        <w:separator/>
      </w:r>
    </w:p>
  </w:footnote>
  <w:footnote w:type="continuationSeparator" w:id="0">
    <w:p w14:paraId="7329D549" w14:textId="77777777" w:rsidR="00395747" w:rsidRDefault="003957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3C9AEC" w14:textId="77777777" w:rsidR="00C25309" w:rsidRDefault="00E6484A" w:rsidP="00566B22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300FEEAE" w14:textId="77777777" w:rsidR="00C25309" w:rsidRDefault="00395747" w:rsidP="00566B22">
    <w:pPr>
      <w:pStyle w:val="a5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B2A89E" w14:textId="77777777" w:rsidR="00C25309" w:rsidRDefault="00395747" w:rsidP="00566B22">
    <w:pPr>
      <w:pStyle w:val="a5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522502"/>
    <w:multiLevelType w:val="hybridMultilevel"/>
    <w:tmpl w:val="B38CA148"/>
    <w:lvl w:ilvl="0" w:tplc="E2C43B0C">
      <w:start w:val="1"/>
      <w:numFmt w:val="decimal"/>
      <w:lvlText w:val="%1."/>
      <w:lvlJc w:val="left"/>
      <w:pPr>
        <w:ind w:left="1728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5690"/>
    <w:rsid w:val="00041186"/>
    <w:rsid w:val="001826A1"/>
    <w:rsid w:val="0034116A"/>
    <w:rsid w:val="003602D4"/>
    <w:rsid w:val="00385E15"/>
    <w:rsid w:val="00395747"/>
    <w:rsid w:val="0046059D"/>
    <w:rsid w:val="00470D6F"/>
    <w:rsid w:val="004C1F6E"/>
    <w:rsid w:val="004E1015"/>
    <w:rsid w:val="00672ED1"/>
    <w:rsid w:val="006A27E9"/>
    <w:rsid w:val="006B6BFF"/>
    <w:rsid w:val="006D6347"/>
    <w:rsid w:val="00827283"/>
    <w:rsid w:val="00832291"/>
    <w:rsid w:val="008507A7"/>
    <w:rsid w:val="009E305B"/>
    <w:rsid w:val="00A62182"/>
    <w:rsid w:val="00A757BE"/>
    <w:rsid w:val="00B0238F"/>
    <w:rsid w:val="00B27E07"/>
    <w:rsid w:val="00B70F1B"/>
    <w:rsid w:val="00B96D04"/>
    <w:rsid w:val="00BE5690"/>
    <w:rsid w:val="00C6479B"/>
    <w:rsid w:val="00CD4997"/>
    <w:rsid w:val="00CF34FD"/>
    <w:rsid w:val="00E21453"/>
    <w:rsid w:val="00E6484A"/>
    <w:rsid w:val="00E85706"/>
    <w:rsid w:val="00F51B4B"/>
    <w:rsid w:val="00F602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89C355"/>
  <w15:docId w15:val="{3898EC23-34B3-4899-9204-E267413B6F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CD4997"/>
  </w:style>
  <w:style w:type="character" w:styleId="a3">
    <w:name w:val="Hyperlink"/>
    <w:uiPriority w:val="99"/>
    <w:semiHidden/>
    <w:unhideWhenUsed/>
    <w:rsid w:val="00CD4997"/>
    <w:rPr>
      <w:color w:val="0000FF"/>
      <w:u w:val="single"/>
    </w:rPr>
  </w:style>
  <w:style w:type="character" w:styleId="a4">
    <w:name w:val="FollowedHyperlink"/>
    <w:uiPriority w:val="99"/>
    <w:semiHidden/>
    <w:unhideWhenUsed/>
    <w:rsid w:val="00CD4997"/>
    <w:rPr>
      <w:color w:val="800080"/>
      <w:u w:val="single"/>
    </w:rPr>
  </w:style>
  <w:style w:type="paragraph" w:customStyle="1" w:styleId="msonormal0">
    <w:name w:val="msonormal"/>
    <w:basedOn w:val="a"/>
    <w:rsid w:val="00CD49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CD49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CD49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CD49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CD49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CD49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CD49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CD49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CD49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CD49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CD49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CD49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CD49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CD49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CD49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CD49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CD49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CD49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CD49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0">
    <w:name w:val="xl100"/>
    <w:basedOn w:val="a"/>
    <w:rsid w:val="00CD49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1">
    <w:name w:val="xl101"/>
    <w:basedOn w:val="a"/>
    <w:rsid w:val="00CD49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CD4997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CD4997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CD499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CD49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CD49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CD4997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CD4997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CD499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CD499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CD499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CD4997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3">
    <w:name w:val="xl113"/>
    <w:basedOn w:val="a"/>
    <w:rsid w:val="00CD4997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C6479B"/>
    <w:pPr>
      <w:spacing w:before="100" w:beforeAutospacing="1" w:after="100" w:afterAutospacing="1" w:line="240" w:lineRule="auto"/>
    </w:pPr>
    <w:rPr>
      <w:rFonts w:ascii="Arial CYR" w:eastAsia="Times New Roman" w:hAnsi="Arial CYR" w:cs="Arial CYR"/>
      <w:sz w:val="20"/>
      <w:szCs w:val="20"/>
      <w:lang w:eastAsia="ru-RU"/>
    </w:rPr>
  </w:style>
  <w:style w:type="paragraph" w:customStyle="1" w:styleId="xl81">
    <w:name w:val="xl81"/>
    <w:basedOn w:val="a"/>
    <w:rsid w:val="00C647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rsid w:val="004E101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Верхний колонтитул Знак"/>
    <w:basedOn w:val="a0"/>
    <w:link w:val="a5"/>
    <w:rsid w:val="004E101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page number"/>
    <w:basedOn w:val="a0"/>
    <w:rsid w:val="004E10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71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2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9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1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4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95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0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43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7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87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7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44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51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8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8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B72E2A-1CDA-4480-BEFB-65D6AF2B02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371</Pages>
  <Words>70153</Words>
  <Characters>399878</Characters>
  <Application>Microsoft Office Word</Application>
  <DocSecurity>0</DocSecurity>
  <Lines>3332</Lines>
  <Paragraphs>938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Абрамова А.А.</dc:creator>
  <cp:keywords/>
  <dc:description/>
  <cp:lastModifiedBy>Усольцев В.В.</cp:lastModifiedBy>
  <cp:revision>2</cp:revision>
  <dcterms:created xsi:type="dcterms:W3CDTF">2024-06-24T02:11:00Z</dcterms:created>
  <dcterms:modified xsi:type="dcterms:W3CDTF">2024-06-24T02:11:00Z</dcterms:modified>
</cp:coreProperties>
</file>