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54F57" w14:textId="218C1B8F" w:rsidR="00BD6F04" w:rsidRPr="00BD6F04" w:rsidRDefault="00BD6F04" w:rsidP="00BD6F04">
      <w:pPr>
        <w:pStyle w:val="a3"/>
        <w:rPr>
          <w:rFonts w:eastAsia="Times New Roman"/>
          <w:lang w:eastAsia="ru-RU"/>
        </w:rPr>
      </w:pPr>
      <w:r w:rsidRPr="00BD6F04">
        <w:rPr>
          <w:rFonts w:eastAsia="Times New Roman"/>
          <w:lang w:eastAsia="ru-RU"/>
        </w:rPr>
        <w:t>Информация по результатам оценки эффективности</w:t>
      </w:r>
    </w:p>
    <w:p w14:paraId="4AD16F1B" w14:textId="77777777" w:rsidR="00BD6F04" w:rsidRPr="00BD6F04" w:rsidRDefault="00BD6F04" w:rsidP="00BD6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муниципальных программ, реализуемых на территории </w:t>
      </w:r>
    </w:p>
    <w:p w14:paraId="5FA048FB" w14:textId="77777777" w:rsidR="00BD6F04" w:rsidRPr="00BD6F04" w:rsidRDefault="00BD6F04" w:rsidP="00BD6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Эвенкийского муниципального района за 2022 год</w:t>
      </w:r>
    </w:p>
    <w:p w14:paraId="231CADC9" w14:textId="77777777" w:rsidR="00BD6F04" w:rsidRPr="00BD6F04" w:rsidRDefault="00BD6F04" w:rsidP="00BD6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43C160" w14:textId="77777777" w:rsidR="00BD6F04" w:rsidRPr="00BD6F04" w:rsidRDefault="00BD6F04" w:rsidP="00BD6F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администрации Эвенкийского муниципального района от 25.11.2020 г. № 585-п «Об утверждении Порядка проведения оценки эффективности реализации муниципальных программ Эвенкийского муниципального района и критериев оценки эффективности реализации муниципальных программ Эвенкийского муниципального района», Управлением экономики администрации Эвенкийского муниципального района на основании годовых отчетов о ходе реализации муниципальных программ предоставленных ответственными исполнителями проведена оценка эффективности реализации 18 муниципальных программ Эвенкийского муниципального района, действовавших в 2022 году. </w:t>
      </w:r>
    </w:p>
    <w:p w14:paraId="285E530C" w14:textId="77777777" w:rsidR="00BD6F04" w:rsidRPr="00BD6F04" w:rsidRDefault="00BD6F04" w:rsidP="00BD6F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реализации программ проводилась по следующим критериям:</w:t>
      </w:r>
    </w:p>
    <w:p w14:paraId="45A4BEAA" w14:textId="77777777" w:rsidR="00BD6F04" w:rsidRPr="00BD6F04" w:rsidRDefault="00BD6F04" w:rsidP="00BD6F04">
      <w:pPr>
        <w:tabs>
          <w:tab w:val="left" w:pos="-5387"/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достижение целевых показателей муниципальной программы (с учетом уровня финансирования по муниципальной программе);</w:t>
      </w:r>
    </w:p>
    <w:p w14:paraId="5C334849" w14:textId="77777777" w:rsidR="00BD6F04" w:rsidRPr="00BD6F04" w:rsidRDefault="00BD6F04" w:rsidP="00BD6F04">
      <w:pPr>
        <w:tabs>
          <w:tab w:val="left" w:pos="-5387"/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программе);</w:t>
      </w:r>
    </w:p>
    <w:p w14:paraId="36691221" w14:textId="77777777" w:rsidR="00BD6F04" w:rsidRPr="00BD6F04" w:rsidRDefault="00BD6F04" w:rsidP="00BD6F04">
      <w:pPr>
        <w:tabs>
          <w:tab w:val="left" w:pos="-5387"/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соответственно).</w:t>
      </w:r>
    </w:p>
    <w:p w14:paraId="77E94E42" w14:textId="77777777" w:rsidR="00BD6F04" w:rsidRPr="00BD6F04" w:rsidRDefault="00BD6F04" w:rsidP="00BD6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A0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оценки эффективности каждой муниципальной программы, подпрограмм и мероприятий в ее составе, а также сводная итоговая оценка эффективности представлены в </w:t>
      </w:r>
      <w:r w:rsidRPr="004A07C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Приложении 1.</w:t>
      </w:r>
    </w:p>
    <w:p w14:paraId="4C6C24C0" w14:textId="77777777" w:rsidR="00BD6F04" w:rsidRPr="00BD6F04" w:rsidRDefault="00BD6F04" w:rsidP="00BD6F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проведенной оценки из 18 действующих в 2022 году признаны </w:t>
      </w:r>
      <w:r w:rsidRPr="00BD6F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высокоэффективными (28 и более баллов) </w:t>
      </w: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муниципальных программ: </w:t>
      </w:r>
    </w:p>
    <w:p w14:paraId="6BCAAD71" w14:textId="77777777" w:rsidR="00BD6F04" w:rsidRPr="00BD6F04" w:rsidRDefault="00BD6F04" w:rsidP="00BD6F04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муниципальными финансами»;</w:t>
      </w:r>
    </w:p>
    <w:p w14:paraId="596CC421" w14:textId="77777777" w:rsidR="00BD6F04" w:rsidRPr="00BD6F04" w:rsidRDefault="00BD6F04" w:rsidP="00BD6F04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образования в Эвенкийского муниципального района»;</w:t>
      </w:r>
    </w:p>
    <w:p w14:paraId="3CAD1E66" w14:textId="77777777" w:rsidR="00BD6F04" w:rsidRPr="00BD6F04" w:rsidRDefault="00BD6F04" w:rsidP="00BD6F04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«Содействие развитию гражданского общества в Эвенкийском муниципальном районе»</w:t>
      </w:r>
    </w:p>
    <w:p w14:paraId="587404EC" w14:textId="77777777" w:rsidR="00BD6F04" w:rsidRPr="00BD6F04" w:rsidRDefault="00BD6F04" w:rsidP="00BD6F04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«Эвенкия – информационный регион»;</w:t>
      </w:r>
    </w:p>
    <w:p w14:paraId="75EDB1B7" w14:textId="77777777" w:rsidR="00BD6F04" w:rsidRPr="00BD6F04" w:rsidRDefault="00BD6F04" w:rsidP="00BD6F04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«Создание условий для сохранения традиционного образа жизни коренных малочисленных народов Севера и защиты их исконной среды обитания»</w:t>
      </w:r>
    </w:p>
    <w:p w14:paraId="3AC7AD78" w14:textId="77777777" w:rsidR="00BD6F04" w:rsidRPr="00BD6F04" w:rsidRDefault="00BD6F04" w:rsidP="00BD6F04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«Культура Эвенкии»</w:t>
      </w:r>
    </w:p>
    <w:p w14:paraId="1956B554" w14:textId="77777777" w:rsidR="00BD6F04" w:rsidRPr="00BD6F04" w:rsidRDefault="00BD6F04" w:rsidP="00BD6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D6F04">
        <w:rPr>
          <w:rFonts w:ascii="Times New Roman" w:eastAsia="Calibri" w:hAnsi="Times New Roman" w:cs="Times New Roman"/>
          <w:sz w:val="28"/>
          <w:szCs w:val="28"/>
          <w:lang w:eastAsia="ru-RU"/>
        </w:rPr>
        <w:t>Э</w:t>
      </w: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ффективными признаны 10 муниципальных программ:</w:t>
      </w:r>
    </w:p>
    <w:p w14:paraId="2E771E19" w14:textId="77777777" w:rsidR="00BD6F04" w:rsidRPr="00BD6F04" w:rsidRDefault="00BD6F04" w:rsidP="00BD6F0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«Поддержка транспортной системы Эвенкийского муниципального района» - 24 балла;</w:t>
      </w:r>
    </w:p>
    <w:p w14:paraId="2ACA82F8" w14:textId="77777777" w:rsidR="00BD6F04" w:rsidRPr="00BD6F04" w:rsidRDefault="00BD6F04" w:rsidP="00BD6F0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«Развитие физической культуры и спорта в Эвенкийском муниципальном район» - 22 балла;</w:t>
      </w:r>
    </w:p>
    <w:p w14:paraId="360F2E6C" w14:textId="77777777" w:rsidR="00BD6F04" w:rsidRPr="00BD6F04" w:rsidRDefault="00BD6F04" w:rsidP="00BD6F0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и поддержка отраслей экономики Эвенкийского муниципального района» - 20 балла;</w:t>
      </w:r>
    </w:p>
    <w:p w14:paraId="7F74C643" w14:textId="77777777" w:rsidR="00BD6F04" w:rsidRPr="00BD6F04" w:rsidRDefault="00BD6F04" w:rsidP="00BD6F0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«Реформирование и модернизация энергетики, жилищно-коммунального хозяйства, повышение энергетической эффективности Эвенкийского муниципального района» - 22 балла;</w:t>
      </w:r>
    </w:p>
    <w:p w14:paraId="3DE70129" w14:textId="77777777" w:rsidR="00BD6F04" w:rsidRPr="00BD6F04" w:rsidRDefault="00BD6F04" w:rsidP="00BD6F0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«Территориальное планирование в Эвенкийском муниципальном районе» - 24 балла;</w:t>
      </w:r>
    </w:p>
    <w:p w14:paraId="62244F72" w14:textId="77777777" w:rsidR="00BD6F04" w:rsidRPr="00BD6F04" w:rsidRDefault="00BD6F04" w:rsidP="00BD6F0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сельского хозяйства в Эвенкийском муниципальном районе» -24 балла;</w:t>
      </w:r>
    </w:p>
    <w:p w14:paraId="2608A22E" w14:textId="77777777" w:rsidR="00BD6F04" w:rsidRPr="00BD6F04" w:rsidRDefault="00BD6F04" w:rsidP="00BD6F04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«Противодействие экстремизму и профилактика терроризма на территории Эвенкийского муниципального района» – 25 баллов;</w:t>
      </w:r>
    </w:p>
    <w:p w14:paraId="3442896A" w14:textId="77777777" w:rsidR="00BD6F04" w:rsidRPr="00BD6F04" w:rsidRDefault="00BD6F04" w:rsidP="00BD6F0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«Улучшение жилищных условий жителей Эвенкийского муниципального района»</w:t>
      </w:r>
      <w:r w:rsidRPr="00BD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- 20 баллов;</w:t>
      </w:r>
    </w:p>
    <w:p w14:paraId="779E8504" w14:textId="77777777" w:rsidR="00BD6F04" w:rsidRPr="00BD6F04" w:rsidRDefault="00BD6F04" w:rsidP="00BD6F0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«Молодежь Эвенкии» – 22 балла;</w:t>
      </w:r>
    </w:p>
    <w:p w14:paraId="1761DEAB" w14:textId="77777777" w:rsidR="00BD6F04" w:rsidRPr="00BD6F04" w:rsidRDefault="00BD6F04" w:rsidP="00BD6F0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«Профилактика преступлений и иных правонарушений на территории Эвенкийского муниципального района» - 25 баллов.</w:t>
      </w:r>
    </w:p>
    <w:p w14:paraId="20A81579" w14:textId="77777777" w:rsidR="00BD6F04" w:rsidRPr="00BD6F04" w:rsidRDefault="00BD6F04" w:rsidP="00BD6F0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Среднеэффективной</w:t>
      </w:r>
      <w:proofErr w:type="spellEnd"/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признана 1 муниципальная программа:</w:t>
      </w:r>
    </w:p>
    <w:p w14:paraId="6B4C8424" w14:textId="77777777" w:rsidR="00BD6F04" w:rsidRPr="00BD6F04" w:rsidRDefault="00BD6F04" w:rsidP="00BD6F0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«Улучшение условий труда в муниципальных учреждениях Эвенкийского муниципального района» - 16 баллов.</w:t>
      </w:r>
    </w:p>
    <w:p w14:paraId="71765A54" w14:textId="77777777" w:rsidR="00BD6F04" w:rsidRPr="00BD6F04" w:rsidRDefault="00BD6F04" w:rsidP="00BD6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Неэффективной признана 1 муниципальная программа:</w:t>
      </w:r>
    </w:p>
    <w:p w14:paraId="64742F17" w14:textId="77777777" w:rsidR="00BD6F04" w:rsidRPr="00BD6F04" w:rsidRDefault="00BD6F04" w:rsidP="00BD6F0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муниципальным имуществом Эвенкийского муниципального района» - 9 баллов.</w:t>
      </w:r>
    </w:p>
    <w:p w14:paraId="583F78D2" w14:textId="77777777" w:rsidR="00BD6F04" w:rsidRPr="00BD6F04" w:rsidRDefault="00BD6F04" w:rsidP="00BD6F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повышения эффективности реализации муниципальных программ необходимо ответственным исполнителям всех муниципальных программ, предусмотренных к финансированию из бюджета района, уточнить значения целевых индикаторов и показателей на 2023 год, которые могут быть реально достигнуты при утвержденных на текущий год объемах финансирования, а также увязать их с планируемыми к реализации мероприятиями и объемам финансирования. </w:t>
      </w:r>
    </w:p>
    <w:p w14:paraId="060FD3DB" w14:textId="01C6B2D0" w:rsidR="000E2232" w:rsidRDefault="00BD6F04" w:rsidP="000E22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оценки эффективности реализации в разрезе муниципальных программ за 2022 год выглядят следующим образом: </w:t>
      </w:r>
    </w:p>
    <w:p w14:paraId="3EC68EE2" w14:textId="62644C38" w:rsidR="000E2232" w:rsidRDefault="000E2232" w:rsidP="000E22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CCE233" w14:textId="1B0EA0E9" w:rsidR="000E2232" w:rsidRDefault="000E2232" w:rsidP="000E22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3FD114" w14:textId="7A44BC36" w:rsidR="000E2232" w:rsidRDefault="000E2232" w:rsidP="000E22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F55C8D" w14:textId="14EC6DA9" w:rsidR="000E2232" w:rsidRDefault="000E2232" w:rsidP="000E22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37971A" w14:textId="68ACAED0" w:rsidR="000E2232" w:rsidRDefault="000E2232" w:rsidP="000E22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BB50C2" w14:textId="0415EB3C" w:rsidR="000E2232" w:rsidRDefault="000E2232" w:rsidP="000E22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EE1E95" w14:textId="65182666" w:rsidR="000E2232" w:rsidRDefault="000E2232" w:rsidP="000E22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8602F3" w14:textId="322C13B2" w:rsidR="000E2232" w:rsidRDefault="000E2232" w:rsidP="000E22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FC7153" w14:textId="729458F0" w:rsidR="000E2232" w:rsidRDefault="000E2232" w:rsidP="000E22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24DC95" w14:textId="612F2176" w:rsidR="000E2232" w:rsidRDefault="000E2232" w:rsidP="000E22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CA0C7E" w14:textId="104DE111" w:rsidR="000E2232" w:rsidRDefault="000E2232" w:rsidP="000E22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C011DC" w14:textId="6179DFBD" w:rsidR="000E2232" w:rsidRDefault="000E2232" w:rsidP="000E22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89460E" w14:textId="636A3A8D" w:rsidR="000E2232" w:rsidRDefault="000E2232" w:rsidP="000E2232">
      <w:pPr>
        <w:pStyle w:val="a3"/>
        <w:rPr>
          <w:szCs w:val="28"/>
        </w:rPr>
      </w:pPr>
      <w:r w:rsidRPr="000E2232">
        <w:rPr>
          <w:szCs w:val="28"/>
        </w:rPr>
        <w:lastRenderedPageBreak/>
        <w:t>Результаты оценки эффективности реализации</w:t>
      </w:r>
    </w:p>
    <w:p w14:paraId="676A364A" w14:textId="77777777" w:rsidR="00F87B3F" w:rsidRPr="00F87B3F" w:rsidRDefault="00F87B3F" w:rsidP="00F87B3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B3F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F87B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Эвенкийского муниципального района «Управление муниципальными финансами»</w:t>
      </w:r>
    </w:p>
    <w:p w14:paraId="7D5530E0" w14:textId="6BCD868D" w:rsidR="009400FC" w:rsidRDefault="00F87B3F" w:rsidP="00F87B3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B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2022 году</w:t>
      </w:r>
    </w:p>
    <w:p w14:paraId="75632390" w14:textId="77777777" w:rsidR="00567B4B" w:rsidRDefault="00F87B3F" w:rsidP="004E43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87B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Департамент финансов</w:t>
      </w:r>
      <w:r w:rsidRPr="00F87B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</w:t>
      </w:r>
      <w:r w:rsidRPr="00F87B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дминистрации </w:t>
      </w:r>
    </w:p>
    <w:p w14:paraId="673FB687" w14:textId="0434B728" w:rsidR="00F87B3F" w:rsidRPr="00F87B3F" w:rsidRDefault="00F87B3F" w:rsidP="004E43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87B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Эвенкийского муниципального района </w:t>
      </w:r>
    </w:p>
    <w:p w14:paraId="124A41DF" w14:textId="77777777" w:rsidR="00F87B3F" w:rsidRPr="00F87B3F" w:rsidRDefault="00F87B3F" w:rsidP="00F87B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7B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органа исполнительной власти Эвенкийского муниципального района, определенного в соответствии с перечнем </w:t>
      </w:r>
      <w:r w:rsidRPr="00F87B3F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F87B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14:paraId="45CDBFE8" w14:textId="77777777" w:rsidR="00F87B3F" w:rsidRPr="00F87B3F" w:rsidRDefault="00F87B3F" w:rsidP="00F87B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977"/>
      </w:tblGrid>
      <w:tr w:rsidR="00F87B3F" w:rsidRPr="00F87B3F" w14:paraId="45457291" w14:textId="77777777" w:rsidTr="00602707">
        <w:tc>
          <w:tcPr>
            <w:tcW w:w="9889" w:type="dxa"/>
            <w:gridSpan w:val="2"/>
            <w:shd w:val="clear" w:color="auto" w:fill="auto"/>
          </w:tcPr>
          <w:p w14:paraId="01481475" w14:textId="77777777" w:rsidR="00F87B3F" w:rsidRPr="00F87B3F" w:rsidRDefault="00F87B3F" w:rsidP="00F87B3F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целевых показателей муниципальной программы </w:t>
            </w:r>
            <w:r w:rsidRPr="00F87B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F87B3F" w:rsidRPr="00F87B3F" w14:paraId="6FC18B6B" w14:textId="77777777" w:rsidTr="00602707">
        <w:tc>
          <w:tcPr>
            <w:tcW w:w="6912" w:type="dxa"/>
            <w:shd w:val="clear" w:color="auto" w:fill="auto"/>
          </w:tcPr>
          <w:p w14:paraId="14490902" w14:textId="77777777" w:rsidR="00F87B3F" w:rsidRPr="00F87B3F" w:rsidRDefault="00F87B3F" w:rsidP="00F87B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0EB58FC" w14:textId="77777777" w:rsidR="00F87B3F" w:rsidRPr="00F87B3F" w:rsidRDefault="00F87B3F" w:rsidP="00F87B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87B3F" w:rsidRPr="00F87B3F" w14:paraId="4FA0B383" w14:textId="77777777" w:rsidTr="00602707">
        <w:tc>
          <w:tcPr>
            <w:tcW w:w="6912" w:type="dxa"/>
            <w:shd w:val="clear" w:color="auto" w:fill="auto"/>
          </w:tcPr>
          <w:p w14:paraId="6F0E79D6" w14:textId="77777777" w:rsidR="00F87B3F" w:rsidRPr="00F87B3F" w:rsidRDefault="00F87B3F" w:rsidP="00F87B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964EB39" w14:textId="03FB18DF" w:rsidR="00F87B3F" w:rsidRPr="00F87B3F" w:rsidRDefault="00F87B3F" w:rsidP="00F87B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567B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,7%</w:t>
            </w:r>
          </w:p>
        </w:tc>
      </w:tr>
      <w:tr w:rsidR="00F87B3F" w:rsidRPr="00F87B3F" w14:paraId="77AF61F0" w14:textId="77777777" w:rsidTr="00602707">
        <w:tc>
          <w:tcPr>
            <w:tcW w:w="6912" w:type="dxa"/>
            <w:shd w:val="clear" w:color="auto" w:fill="auto"/>
          </w:tcPr>
          <w:p w14:paraId="63137F35" w14:textId="77777777" w:rsidR="00F87B3F" w:rsidRPr="00F87B3F" w:rsidRDefault="00F87B3F" w:rsidP="00F87B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E03ED31" w14:textId="77777777" w:rsidR="00F87B3F" w:rsidRPr="00F87B3F" w:rsidRDefault="00F87B3F" w:rsidP="00F87B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87B3F" w:rsidRPr="00F87B3F" w14:paraId="147D9F74" w14:textId="77777777" w:rsidTr="00602707">
        <w:tc>
          <w:tcPr>
            <w:tcW w:w="9889" w:type="dxa"/>
            <w:gridSpan w:val="2"/>
            <w:shd w:val="clear" w:color="auto" w:fill="auto"/>
          </w:tcPr>
          <w:p w14:paraId="1E4D3F2F" w14:textId="77777777" w:rsidR="00F87B3F" w:rsidRPr="00F87B3F" w:rsidRDefault="00F87B3F" w:rsidP="00F87B3F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F87B3F" w:rsidRPr="00F87B3F" w14:paraId="49B5C5AD" w14:textId="77777777" w:rsidTr="00602707">
        <w:tc>
          <w:tcPr>
            <w:tcW w:w="6912" w:type="dxa"/>
            <w:shd w:val="clear" w:color="auto" w:fill="auto"/>
          </w:tcPr>
          <w:p w14:paraId="325AF384" w14:textId="77777777" w:rsidR="00F87B3F" w:rsidRPr="00F87B3F" w:rsidRDefault="00F87B3F" w:rsidP="00F87B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14:paraId="663CE8A4" w14:textId="77777777" w:rsidR="00F87B3F" w:rsidRPr="00F87B3F" w:rsidRDefault="00F87B3F" w:rsidP="00F87B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87B3F" w:rsidRPr="00F87B3F" w14:paraId="13565AB1" w14:textId="77777777" w:rsidTr="00602707">
        <w:tc>
          <w:tcPr>
            <w:tcW w:w="6912" w:type="dxa"/>
            <w:shd w:val="clear" w:color="auto" w:fill="auto"/>
          </w:tcPr>
          <w:p w14:paraId="5D6D5F7A" w14:textId="77777777" w:rsidR="00F87B3F" w:rsidRPr="00F87B3F" w:rsidRDefault="00F87B3F" w:rsidP="00F87B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14:paraId="47F4BF29" w14:textId="77777777" w:rsidR="00F87B3F" w:rsidRPr="00F87B3F" w:rsidRDefault="00F87B3F" w:rsidP="00F87B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87B3F" w:rsidRPr="00F87B3F" w14:paraId="643833C2" w14:textId="77777777" w:rsidTr="00602707">
        <w:tc>
          <w:tcPr>
            <w:tcW w:w="9889" w:type="dxa"/>
            <w:gridSpan w:val="2"/>
            <w:shd w:val="clear" w:color="auto" w:fill="auto"/>
          </w:tcPr>
          <w:p w14:paraId="72E2071F" w14:textId="77777777" w:rsidR="00F87B3F" w:rsidRPr="00F87B3F" w:rsidRDefault="00F87B3F" w:rsidP="00F87B3F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</w:t>
            </w:r>
          </w:p>
        </w:tc>
      </w:tr>
      <w:tr w:rsidR="00F87B3F" w:rsidRPr="00F87B3F" w14:paraId="71A0885D" w14:textId="77777777" w:rsidTr="00602707">
        <w:tc>
          <w:tcPr>
            <w:tcW w:w="9889" w:type="dxa"/>
            <w:gridSpan w:val="2"/>
            <w:shd w:val="clear" w:color="auto" w:fill="auto"/>
          </w:tcPr>
          <w:p w14:paraId="5B269149" w14:textId="77777777" w:rsidR="00F87B3F" w:rsidRPr="00F87B3F" w:rsidRDefault="00F87B3F" w:rsidP="00F87B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Подпрограмма 1</w:t>
            </w:r>
            <w:r w:rsidRPr="00F87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«Создание условий для эффективного и ответственного управления муниципальными финансами, повышения устойчивости бюджетов муниципальных образований Эвенкийского муниципального района»</w:t>
            </w:r>
          </w:p>
        </w:tc>
      </w:tr>
      <w:tr w:rsidR="00F87B3F" w:rsidRPr="00F87B3F" w14:paraId="09116E4D" w14:textId="77777777" w:rsidTr="00602707">
        <w:tc>
          <w:tcPr>
            <w:tcW w:w="6912" w:type="dxa"/>
            <w:shd w:val="clear" w:color="auto" w:fill="auto"/>
          </w:tcPr>
          <w:p w14:paraId="369C58BD" w14:textId="77777777" w:rsidR="00F87B3F" w:rsidRPr="00F87B3F" w:rsidRDefault="00F87B3F" w:rsidP="00F87B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1-й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05155E" w14:textId="77777777" w:rsidR="00F87B3F" w:rsidRPr="00F87B3F" w:rsidRDefault="00F87B3F" w:rsidP="00F87B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87B3F" w:rsidRPr="00F87B3F" w14:paraId="224CAAD0" w14:textId="77777777" w:rsidTr="00602707">
        <w:tc>
          <w:tcPr>
            <w:tcW w:w="6912" w:type="dxa"/>
            <w:shd w:val="clear" w:color="auto" w:fill="auto"/>
          </w:tcPr>
          <w:p w14:paraId="7CC12775" w14:textId="77777777" w:rsidR="00F87B3F" w:rsidRPr="00F87B3F" w:rsidRDefault="00F87B3F" w:rsidP="00F87B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1-й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913A925" w14:textId="4495CD92" w:rsidR="00F87B3F" w:rsidRPr="00F87B3F" w:rsidRDefault="00F87B3F" w:rsidP="00F87B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567B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567B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F87B3F" w:rsidRPr="00F87B3F" w14:paraId="5389F45F" w14:textId="77777777" w:rsidTr="00602707">
        <w:tc>
          <w:tcPr>
            <w:tcW w:w="6912" w:type="dxa"/>
            <w:shd w:val="clear" w:color="auto" w:fill="auto"/>
          </w:tcPr>
          <w:p w14:paraId="7241B424" w14:textId="77777777" w:rsidR="00F87B3F" w:rsidRPr="00F87B3F" w:rsidRDefault="00F87B3F" w:rsidP="00F87B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1-й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DA8CD53" w14:textId="77777777" w:rsidR="00F87B3F" w:rsidRPr="00F87B3F" w:rsidRDefault="00F87B3F" w:rsidP="00F87B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  <w:p w14:paraId="2FD9D9EC" w14:textId="77777777" w:rsidR="00F87B3F" w:rsidRPr="00F87B3F" w:rsidRDefault="00F87B3F" w:rsidP="00F87B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F87B3F" w:rsidRPr="00F87B3F" w14:paraId="7656589B" w14:textId="77777777" w:rsidTr="00602707">
        <w:tc>
          <w:tcPr>
            <w:tcW w:w="9889" w:type="dxa"/>
            <w:gridSpan w:val="2"/>
            <w:shd w:val="clear" w:color="auto" w:fill="auto"/>
          </w:tcPr>
          <w:p w14:paraId="6E70BED8" w14:textId="77777777" w:rsidR="00F87B3F" w:rsidRPr="00F87B3F" w:rsidRDefault="00F87B3F" w:rsidP="00F87B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Подпрограмма 2 «</w:t>
            </w:r>
            <w:r w:rsidRPr="00F87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муниципальным долгом Эвенкийского муниципального района»</w:t>
            </w:r>
          </w:p>
        </w:tc>
      </w:tr>
      <w:tr w:rsidR="00F87B3F" w:rsidRPr="00F87B3F" w14:paraId="77D8D5F7" w14:textId="77777777" w:rsidTr="00602707">
        <w:tc>
          <w:tcPr>
            <w:tcW w:w="6912" w:type="dxa"/>
            <w:shd w:val="clear" w:color="auto" w:fill="auto"/>
          </w:tcPr>
          <w:p w14:paraId="69922120" w14:textId="77777777" w:rsidR="00F87B3F" w:rsidRPr="00F87B3F" w:rsidRDefault="00F87B3F" w:rsidP="00F87B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2-й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60DBB58" w14:textId="77777777" w:rsidR="00F87B3F" w:rsidRPr="00F87B3F" w:rsidRDefault="00F87B3F" w:rsidP="00F87B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87B3F" w:rsidRPr="00F87B3F" w14:paraId="78CE0139" w14:textId="77777777" w:rsidTr="00602707">
        <w:tc>
          <w:tcPr>
            <w:tcW w:w="6912" w:type="dxa"/>
            <w:shd w:val="clear" w:color="auto" w:fill="auto"/>
          </w:tcPr>
          <w:p w14:paraId="54954B02" w14:textId="77777777" w:rsidR="00F87B3F" w:rsidRPr="00F87B3F" w:rsidRDefault="00F87B3F" w:rsidP="00F87B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2-й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E6B6350" w14:textId="77777777" w:rsidR="00F87B3F" w:rsidRPr="00F87B3F" w:rsidRDefault="00F87B3F" w:rsidP="00F87B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7B3F" w:rsidRPr="00F87B3F" w14:paraId="11380AF2" w14:textId="77777777" w:rsidTr="00602707">
        <w:tc>
          <w:tcPr>
            <w:tcW w:w="6912" w:type="dxa"/>
            <w:shd w:val="clear" w:color="auto" w:fill="auto"/>
          </w:tcPr>
          <w:p w14:paraId="1211F001" w14:textId="77777777" w:rsidR="00F87B3F" w:rsidRPr="00F87B3F" w:rsidRDefault="00F87B3F" w:rsidP="00F87B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2-й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31196C" w14:textId="77777777" w:rsidR="00F87B3F" w:rsidRPr="00F87B3F" w:rsidRDefault="00F87B3F" w:rsidP="00F87B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57A933E0" w14:textId="77777777" w:rsidR="00F87B3F" w:rsidRPr="00F87B3F" w:rsidRDefault="00F87B3F" w:rsidP="00F87B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F87B3F" w:rsidRPr="00F87B3F" w14:paraId="1961D4FB" w14:textId="77777777" w:rsidTr="00602707">
        <w:tc>
          <w:tcPr>
            <w:tcW w:w="9889" w:type="dxa"/>
            <w:gridSpan w:val="2"/>
            <w:shd w:val="clear" w:color="auto" w:fill="auto"/>
          </w:tcPr>
          <w:p w14:paraId="2E088EFA" w14:textId="77777777" w:rsidR="00F87B3F" w:rsidRPr="00F87B3F" w:rsidRDefault="00F87B3F" w:rsidP="00F8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Подпрограмма 3 «</w:t>
            </w:r>
            <w:r w:rsidRPr="00F87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</w:t>
            </w:r>
            <w:r w:rsidRPr="00F87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F87B3F" w:rsidRPr="00F87B3F" w14:paraId="503BD50C" w14:textId="77777777" w:rsidTr="00602707">
        <w:tc>
          <w:tcPr>
            <w:tcW w:w="6912" w:type="dxa"/>
            <w:shd w:val="clear" w:color="auto" w:fill="auto"/>
          </w:tcPr>
          <w:p w14:paraId="59345196" w14:textId="77777777" w:rsidR="00F87B3F" w:rsidRPr="00F87B3F" w:rsidRDefault="00F87B3F" w:rsidP="00F87B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3-й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72ACE5E" w14:textId="77777777" w:rsidR="00F87B3F" w:rsidRPr="00F87B3F" w:rsidRDefault="00F87B3F" w:rsidP="00F87B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87B3F" w:rsidRPr="00F87B3F" w14:paraId="3C77BA4C" w14:textId="77777777" w:rsidTr="00602707">
        <w:tc>
          <w:tcPr>
            <w:tcW w:w="6912" w:type="dxa"/>
            <w:shd w:val="clear" w:color="auto" w:fill="auto"/>
          </w:tcPr>
          <w:p w14:paraId="22691297" w14:textId="77777777" w:rsidR="00F87B3F" w:rsidRPr="00F87B3F" w:rsidRDefault="00F87B3F" w:rsidP="00F87B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3-й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3FAED8B" w14:textId="10AC180C" w:rsidR="00F87B3F" w:rsidRPr="00F87B3F" w:rsidRDefault="00F87B3F" w:rsidP="00F87B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567B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567B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F87B3F" w:rsidRPr="00F87B3F" w14:paraId="53BF43B4" w14:textId="77777777" w:rsidTr="00602707">
        <w:tc>
          <w:tcPr>
            <w:tcW w:w="6912" w:type="dxa"/>
            <w:shd w:val="clear" w:color="auto" w:fill="auto"/>
          </w:tcPr>
          <w:p w14:paraId="5832D66A" w14:textId="77777777" w:rsidR="00F87B3F" w:rsidRPr="00F87B3F" w:rsidRDefault="00F87B3F" w:rsidP="00F87B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3-й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158946C" w14:textId="77777777" w:rsidR="00F87B3F" w:rsidRPr="00F87B3F" w:rsidRDefault="00F87B3F" w:rsidP="00F87B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  <w:p w14:paraId="2E42CD00" w14:textId="77777777" w:rsidR="00F87B3F" w:rsidRPr="00F87B3F" w:rsidRDefault="00F87B3F" w:rsidP="00F87B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F87B3F" w:rsidRPr="00F87B3F" w14:paraId="329F88EB" w14:textId="77777777" w:rsidTr="00602707">
        <w:tc>
          <w:tcPr>
            <w:tcW w:w="6912" w:type="dxa"/>
            <w:shd w:val="clear" w:color="auto" w:fill="auto"/>
          </w:tcPr>
          <w:p w14:paraId="6B952DE6" w14:textId="77777777" w:rsidR="00F87B3F" w:rsidRPr="00F87B3F" w:rsidRDefault="00F87B3F" w:rsidP="00F87B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присвоенных баллов по подпрограммам муниципальной программы (средний балл)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0EC4C4" w14:textId="77777777" w:rsidR="00F87B3F" w:rsidRPr="00F87B3F" w:rsidRDefault="00F87B3F" w:rsidP="00F87B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F87B3F" w:rsidRPr="00F87B3F" w14:paraId="69F4B6F1" w14:textId="77777777" w:rsidTr="00602707">
        <w:tc>
          <w:tcPr>
            <w:tcW w:w="6912" w:type="dxa"/>
            <w:shd w:val="clear" w:color="auto" w:fill="auto"/>
          </w:tcPr>
          <w:p w14:paraId="2D54608F" w14:textId="77777777" w:rsidR="00F87B3F" w:rsidRPr="00F87B3F" w:rsidRDefault="00F87B3F" w:rsidP="00F87B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90928D7" w14:textId="77777777" w:rsidR="00F87B3F" w:rsidRPr="00F87B3F" w:rsidRDefault="00F87B3F" w:rsidP="00F87B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  <w:p w14:paraId="0F70803F" w14:textId="77777777" w:rsidR="00F87B3F" w:rsidRPr="00F87B3F" w:rsidRDefault="00F87B3F" w:rsidP="00F87B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Программа признается высокоэффективной</w:t>
            </w:r>
          </w:p>
        </w:tc>
      </w:tr>
    </w:tbl>
    <w:p w14:paraId="46AFBDE4" w14:textId="5D69F587" w:rsidR="00F87B3F" w:rsidRDefault="00A2591C" w:rsidP="00A25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59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Уровень финансирования определяется как отношение фактического объема финансирования </w:t>
      </w:r>
      <w:r w:rsidRPr="00A2591C">
        <w:rPr>
          <w:rFonts w:ascii="Times New Roman" w:eastAsia="Calibri" w:hAnsi="Times New Roman" w:cs="Times New Roman"/>
          <w:sz w:val="20"/>
          <w:szCs w:val="20"/>
          <w:lang w:eastAsia="ru-RU"/>
        </w:rPr>
        <w:t>муниципальной</w:t>
      </w:r>
      <w:r w:rsidRPr="00A259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программы к плановому объему финансирования </w:t>
      </w:r>
      <w:r w:rsidRPr="00A2591C">
        <w:rPr>
          <w:rFonts w:ascii="Times New Roman" w:eastAsia="Calibri" w:hAnsi="Times New Roman" w:cs="Times New Roman"/>
          <w:sz w:val="20"/>
          <w:szCs w:val="20"/>
          <w:lang w:eastAsia="ru-RU"/>
        </w:rPr>
        <w:t>муниципальной</w:t>
      </w:r>
      <w:r w:rsidRPr="00A259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программы.</w:t>
      </w:r>
    </w:p>
    <w:p w14:paraId="44FD2DDC" w14:textId="77777777" w:rsidR="00A2591C" w:rsidRPr="00A2591C" w:rsidRDefault="00A2591C" w:rsidP="00A25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A0AE51" w14:textId="73EED023" w:rsidR="000E2232" w:rsidRDefault="000E2232" w:rsidP="000E2232">
      <w:pPr>
        <w:pStyle w:val="a3"/>
        <w:rPr>
          <w:szCs w:val="28"/>
        </w:rPr>
      </w:pPr>
      <w:r w:rsidRPr="000E2232">
        <w:rPr>
          <w:szCs w:val="28"/>
        </w:rPr>
        <w:t>Результаты оценки эффективности реализации</w:t>
      </w:r>
    </w:p>
    <w:p w14:paraId="1272C756" w14:textId="77777777" w:rsidR="0083424E" w:rsidRPr="0083424E" w:rsidRDefault="0083424E" w:rsidP="0083424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424E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834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Эвенкийского муниципального района «Развитие образования Эвенкийского муниципального района»</w:t>
      </w:r>
    </w:p>
    <w:p w14:paraId="5855F247" w14:textId="77777777" w:rsidR="0083424E" w:rsidRPr="0083424E" w:rsidRDefault="0083424E" w:rsidP="0083424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4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2022 году</w:t>
      </w:r>
    </w:p>
    <w:p w14:paraId="743C64EF" w14:textId="77777777" w:rsidR="0083424E" w:rsidRPr="0083424E" w:rsidRDefault="0083424E" w:rsidP="008342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342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14:paraId="4BF9082E" w14:textId="77777777" w:rsidR="0083424E" w:rsidRPr="0083424E" w:rsidRDefault="0083424E" w:rsidP="008342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342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Управление образования</w:t>
      </w:r>
      <w:r w:rsidRPr="008342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</w:t>
      </w:r>
      <w:r w:rsidRPr="008342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дминистрации </w:t>
      </w:r>
    </w:p>
    <w:p w14:paraId="2BBBA128" w14:textId="77777777" w:rsidR="0083424E" w:rsidRPr="0083424E" w:rsidRDefault="0083424E" w:rsidP="008342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342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Эвенкийского муниципального района </w:t>
      </w:r>
    </w:p>
    <w:p w14:paraId="58224A34" w14:textId="77777777" w:rsidR="0083424E" w:rsidRPr="0083424E" w:rsidRDefault="0083424E" w:rsidP="008342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42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органа исполнительной власти Эвенкийского муниципального района, определенного в соответствии с перечнем </w:t>
      </w:r>
      <w:r w:rsidRPr="0083424E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8342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14:paraId="3685A274" w14:textId="77777777" w:rsidR="0083424E" w:rsidRPr="0083424E" w:rsidRDefault="0083424E" w:rsidP="008342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977"/>
      </w:tblGrid>
      <w:tr w:rsidR="0083424E" w:rsidRPr="0083424E" w14:paraId="476D703E" w14:textId="77777777" w:rsidTr="00602707">
        <w:tc>
          <w:tcPr>
            <w:tcW w:w="9889" w:type="dxa"/>
            <w:gridSpan w:val="2"/>
            <w:shd w:val="clear" w:color="auto" w:fill="auto"/>
          </w:tcPr>
          <w:p w14:paraId="3FB615C1" w14:textId="77777777" w:rsidR="0083424E" w:rsidRPr="0083424E" w:rsidRDefault="0083424E" w:rsidP="0083424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целевых показателей муниципальной программы </w:t>
            </w:r>
            <w:r w:rsidRPr="008342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83424E" w:rsidRPr="0083424E" w14:paraId="17D1B783" w14:textId="77777777" w:rsidTr="00602707">
        <w:tc>
          <w:tcPr>
            <w:tcW w:w="6912" w:type="dxa"/>
            <w:shd w:val="clear" w:color="auto" w:fill="auto"/>
          </w:tcPr>
          <w:p w14:paraId="4C77E047" w14:textId="77777777" w:rsidR="0083424E" w:rsidRPr="0083424E" w:rsidRDefault="0083424E" w:rsidP="008342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DE3D0E5" w14:textId="77777777" w:rsidR="0083424E" w:rsidRPr="0083424E" w:rsidRDefault="0083424E" w:rsidP="0083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83424E" w:rsidRPr="0083424E" w14:paraId="13F9693B" w14:textId="77777777" w:rsidTr="00602707">
        <w:tc>
          <w:tcPr>
            <w:tcW w:w="6912" w:type="dxa"/>
            <w:shd w:val="clear" w:color="auto" w:fill="auto"/>
          </w:tcPr>
          <w:p w14:paraId="6379D9A8" w14:textId="77777777" w:rsidR="0083424E" w:rsidRPr="0083424E" w:rsidRDefault="0083424E" w:rsidP="008342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49FDD4B" w14:textId="6F0E8306" w:rsidR="0083424E" w:rsidRPr="0083424E" w:rsidRDefault="0083424E" w:rsidP="0083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97,</w:t>
            </w:r>
            <w:r w:rsidR="0073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3424E" w:rsidRPr="0083424E" w14:paraId="599D84C4" w14:textId="77777777" w:rsidTr="00602707">
        <w:tc>
          <w:tcPr>
            <w:tcW w:w="6912" w:type="dxa"/>
            <w:shd w:val="clear" w:color="auto" w:fill="auto"/>
          </w:tcPr>
          <w:p w14:paraId="6246ADE2" w14:textId="77777777" w:rsidR="0083424E" w:rsidRPr="0083424E" w:rsidRDefault="0083424E" w:rsidP="008342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C89B2CF" w14:textId="77777777" w:rsidR="0083424E" w:rsidRPr="0083424E" w:rsidRDefault="0083424E" w:rsidP="0083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3424E" w:rsidRPr="0083424E" w14:paraId="6379F3F5" w14:textId="77777777" w:rsidTr="00602707">
        <w:tc>
          <w:tcPr>
            <w:tcW w:w="9889" w:type="dxa"/>
            <w:gridSpan w:val="2"/>
            <w:shd w:val="clear" w:color="auto" w:fill="auto"/>
          </w:tcPr>
          <w:p w14:paraId="0AFB3DAE" w14:textId="77777777" w:rsidR="0083424E" w:rsidRPr="0083424E" w:rsidRDefault="0083424E" w:rsidP="0083424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83424E" w:rsidRPr="0083424E" w14:paraId="14DE4599" w14:textId="77777777" w:rsidTr="00602707">
        <w:tc>
          <w:tcPr>
            <w:tcW w:w="6912" w:type="dxa"/>
            <w:shd w:val="clear" w:color="auto" w:fill="auto"/>
          </w:tcPr>
          <w:p w14:paraId="5890DD3D" w14:textId="77777777" w:rsidR="0083424E" w:rsidRPr="0083424E" w:rsidRDefault="0083424E" w:rsidP="008342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14:paraId="488441D4" w14:textId="41DF37A3" w:rsidR="0083424E" w:rsidRPr="0083424E" w:rsidRDefault="00096D0F" w:rsidP="0083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83424E"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3424E" w:rsidRPr="0083424E" w14:paraId="2389393D" w14:textId="77777777" w:rsidTr="00602707">
        <w:tc>
          <w:tcPr>
            <w:tcW w:w="6912" w:type="dxa"/>
            <w:shd w:val="clear" w:color="auto" w:fill="auto"/>
          </w:tcPr>
          <w:p w14:paraId="2E20C16B" w14:textId="77777777" w:rsidR="0083424E" w:rsidRPr="0083424E" w:rsidRDefault="0083424E" w:rsidP="008342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14:paraId="39A9009C" w14:textId="77777777" w:rsidR="0083424E" w:rsidRPr="0083424E" w:rsidRDefault="0083424E" w:rsidP="0083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3424E" w:rsidRPr="0083424E" w14:paraId="70D62C96" w14:textId="77777777" w:rsidTr="00602707">
        <w:tc>
          <w:tcPr>
            <w:tcW w:w="9889" w:type="dxa"/>
            <w:gridSpan w:val="2"/>
            <w:shd w:val="clear" w:color="auto" w:fill="auto"/>
          </w:tcPr>
          <w:p w14:paraId="6265A775" w14:textId="77777777" w:rsidR="0083424E" w:rsidRPr="0083424E" w:rsidRDefault="0083424E" w:rsidP="0083424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</w:t>
            </w:r>
          </w:p>
        </w:tc>
      </w:tr>
      <w:tr w:rsidR="0083424E" w:rsidRPr="0083424E" w14:paraId="43197B73" w14:textId="77777777" w:rsidTr="00602707">
        <w:tc>
          <w:tcPr>
            <w:tcW w:w="9889" w:type="dxa"/>
            <w:gridSpan w:val="2"/>
            <w:shd w:val="clear" w:color="auto" w:fill="auto"/>
          </w:tcPr>
          <w:p w14:paraId="637964B6" w14:textId="77777777" w:rsidR="0083424E" w:rsidRPr="0083424E" w:rsidRDefault="0083424E" w:rsidP="0083424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Подпрограмма 1</w:t>
            </w:r>
            <w:r w:rsidRPr="00834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«Развитие дошкольного, общего и дополнительного образования детей»</w:t>
            </w:r>
          </w:p>
        </w:tc>
      </w:tr>
      <w:tr w:rsidR="0083424E" w:rsidRPr="0083424E" w14:paraId="61023BA9" w14:textId="77777777" w:rsidTr="00602707">
        <w:tc>
          <w:tcPr>
            <w:tcW w:w="6912" w:type="dxa"/>
            <w:shd w:val="clear" w:color="auto" w:fill="auto"/>
          </w:tcPr>
          <w:p w14:paraId="43A1C2BE" w14:textId="77777777" w:rsidR="0083424E" w:rsidRPr="0083424E" w:rsidRDefault="0083424E" w:rsidP="008342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1-й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B8D64E" w14:textId="6A658B3D" w:rsidR="0083424E" w:rsidRPr="0083424E" w:rsidRDefault="00096D0F" w:rsidP="0083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83424E"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83424E" w:rsidRPr="0083424E" w14:paraId="75EA7A9D" w14:textId="77777777" w:rsidTr="00602707">
        <w:tc>
          <w:tcPr>
            <w:tcW w:w="6912" w:type="dxa"/>
            <w:shd w:val="clear" w:color="auto" w:fill="auto"/>
          </w:tcPr>
          <w:p w14:paraId="2DB7AD9E" w14:textId="77777777" w:rsidR="0083424E" w:rsidRPr="0083424E" w:rsidRDefault="0083424E" w:rsidP="008342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1-й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A8C5D76" w14:textId="6CDAB1E0" w:rsidR="0083424E" w:rsidRPr="0083424E" w:rsidRDefault="0083424E" w:rsidP="0083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97,</w:t>
            </w:r>
            <w:r w:rsidR="00096D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83424E" w:rsidRPr="0083424E" w14:paraId="7ED1949B" w14:textId="77777777" w:rsidTr="00602707">
        <w:tc>
          <w:tcPr>
            <w:tcW w:w="6912" w:type="dxa"/>
            <w:shd w:val="clear" w:color="auto" w:fill="auto"/>
          </w:tcPr>
          <w:p w14:paraId="3F6ED7E4" w14:textId="77777777" w:rsidR="0083424E" w:rsidRPr="0083424E" w:rsidRDefault="0083424E" w:rsidP="008342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1-й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A5D0D3D" w14:textId="77777777" w:rsidR="0083424E" w:rsidRPr="0083424E" w:rsidRDefault="0083424E" w:rsidP="0083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3424E" w:rsidRPr="0083424E" w14:paraId="0D586023" w14:textId="77777777" w:rsidTr="00602707">
        <w:tc>
          <w:tcPr>
            <w:tcW w:w="9889" w:type="dxa"/>
            <w:gridSpan w:val="2"/>
            <w:shd w:val="clear" w:color="auto" w:fill="auto"/>
          </w:tcPr>
          <w:p w14:paraId="493EE808" w14:textId="77777777" w:rsidR="0083424E" w:rsidRPr="0083424E" w:rsidRDefault="0083424E" w:rsidP="008342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2 </w:t>
            </w:r>
            <w:r w:rsidRPr="00834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«Обеспечение реализации муниципальной программы и прочие мероприятия»</w:t>
            </w:r>
          </w:p>
        </w:tc>
      </w:tr>
      <w:tr w:rsidR="0083424E" w:rsidRPr="0083424E" w14:paraId="5DD8BA26" w14:textId="77777777" w:rsidTr="00602707">
        <w:tc>
          <w:tcPr>
            <w:tcW w:w="6912" w:type="dxa"/>
            <w:shd w:val="clear" w:color="auto" w:fill="auto"/>
          </w:tcPr>
          <w:p w14:paraId="126CE167" w14:textId="77777777" w:rsidR="0083424E" w:rsidRPr="0083424E" w:rsidRDefault="0083424E" w:rsidP="008342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2-й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0FF937" w14:textId="77777777" w:rsidR="0083424E" w:rsidRPr="0083424E" w:rsidRDefault="0083424E" w:rsidP="0083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83424E" w:rsidRPr="0083424E" w14:paraId="0DDB9661" w14:textId="77777777" w:rsidTr="00602707">
        <w:tc>
          <w:tcPr>
            <w:tcW w:w="6912" w:type="dxa"/>
            <w:shd w:val="clear" w:color="auto" w:fill="auto"/>
          </w:tcPr>
          <w:p w14:paraId="5E6A37B8" w14:textId="77777777" w:rsidR="0083424E" w:rsidRPr="0083424E" w:rsidRDefault="0083424E" w:rsidP="008342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2-й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BE8679C" w14:textId="3D0F348C" w:rsidR="0083424E" w:rsidRPr="0083424E" w:rsidRDefault="00096D0F" w:rsidP="0083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</w:t>
            </w:r>
            <w:r w:rsidR="0083424E"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83424E"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83424E" w:rsidRPr="0083424E" w14:paraId="29878634" w14:textId="77777777" w:rsidTr="00602707">
        <w:tc>
          <w:tcPr>
            <w:tcW w:w="6912" w:type="dxa"/>
            <w:shd w:val="clear" w:color="auto" w:fill="auto"/>
          </w:tcPr>
          <w:p w14:paraId="3C24BE63" w14:textId="77777777" w:rsidR="0083424E" w:rsidRPr="0083424E" w:rsidRDefault="0083424E" w:rsidP="008342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2-й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8A8A9D0" w14:textId="7CD92A72" w:rsidR="0083424E" w:rsidRPr="0083424E" w:rsidRDefault="00096D0F" w:rsidP="0083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3424E" w:rsidRPr="0083424E" w14:paraId="2099982F" w14:textId="77777777" w:rsidTr="00602707">
        <w:tc>
          <w:tcPr>
            <w:tcW w:w="9889" w:type="dxa"/>
            <w:gridSpan w:val="2"/>
            <w:shd w:val="clear" w:color="auto" w:fill="auto"/>
          </w:tcPr>
          <w:p w14:paraId="4F34331C" w14:textId="77777777" w:rsidR="0083424E" w:rsidRPr="0083424E" w:rsidRDefault="0083424E" w:rsidP="00834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3 </w:t>
            </w:r>
            <w:r w:rsidRPr="00834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«Государственная поддержка детей-сирот»</w:t>
            </w:r>
          </w:p>
        </w:tc>
      </w:tr>
      <w:tr w:rsidR="0083424E" w:rsidRPr="0083424E" w14:paraId="271210A7" w14:textId="77777777" w:rsidTr="00602707">
        <w:tc>
          <w:tcPr>
            <w:tcW w:w="6912" w:type="dxa"/>
            <w:shd w:val="clear" w:color="auto" w:fill="auto"/>
          </w:tcPr>
          <w:p w14:paraId="3F7002D7" w14:textId="77777777" w:rsidR="0083424E" w:rsidRPr="0083424E" w:rsidRDefault="0083424E" w:rsidP="008342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3-й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729BBAF" w14:textId="77777777" w:rsidR="0083424E" w:rsidRPr="0083424E" w:rsidRDefault="0083424E" w:rsidP="0083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83424E" w:rsidRPr="0083424E" w14:paraId="136B9E46" w14:textId="77777777" w:rsidTr="00602707">
        <w:tc>
          <w:tcPr>
            <w:tcW w:w="6912" w:type="dxa"/>
            <w:shd w:val="clear" w:color="auto" w:fill="auto"/>
          </w:tcPr>
          <w:p w14:paraId="7B15959B" w14:textId="77777777" w:rsidR="0083424E" w:rsidRPr="0083424E" w:rsidRDefault="0083424E" w:rsidP="008342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3-й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6194B55" w14:textId="4044BE9A" w:rsidR="0083424E" w:rsidRPr="0083424E" w:rsidRDefault="0083424E" w:rsidP="0083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096D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096D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83424E" w:rsidRPr="0083424E" w14:paraId="34505226" w14:textId="77777777" w:rsidTr="00602707">
        <w:tc>
          <w:tcPr>
            <w:tcW w:w="6912" w:type="dxa"/>
            <w:shd w:val="clear" w:color="auto" w:fill="auto"/>
          </w:tcPr>
          <w:p w14:paraId="22A3A538" w14:textId="77777777" w:rsidR="0083424E" w:rsidRPr="0083424E" w:rsidRDefault="0083424E" w:rsidP="008342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Результат оценки эффективности реализации 3-й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B061B40" w14:textId="77777777" w:rsidR="0083424E" w:rsidRPr="0083424E" w:rsidRDefault="0083424E" w:rsidP="0083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3424E" w:rsidRPr="0083424E" w14:paraId="0F9CF4EB" w14:textId="77777777" w:rsidTr="00602707">
        <w:tc>
          <w:tcPr>
            <w:tcW w:w="6912" w:type="dxa"/>
            <w:shd w:val="clear" w:color="auto" w:fill="auto"/>
          </w:tcPr>
          <w:p w14:paraId="086C44DD" w14:textId="77777777" w:rsidR="0083424E" w:rsidRPr="0083424E" w:rsidRDefault="0083424E" w:rsidP="008342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присвоенных баллов по подпрограммам муниципальной программы (средний балл)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C9A8995" w14:textId="77777777" w:rsidR="0083424E" w:rsidRPr="0083424E" w:rsidRDefault="0083424E" w:rsidP="0083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83424E" w:rsidRPr="0083424E" w14:paraId="4C8E52C3" w14:textId="77777777" w:rsidTr="00602707">
        <w:tc>
          <w:tcPr>
            <w:tcW w:w="6912" w:type="dxa"/>
            <w:shd w:val="clear" w:color="auto" w:fill="auto"/>
          </w:tcPr>
          <w:p w14:paraId="136CA268" w14:textId="77777777" w:rsidR="0083424E" w:rsidRPr="0083424E" w:rsidRDefault="0083424E" w:rsidP="008342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99F2AC0" w14:textId="77777777" w:rsidR="0083424E" w:rsidRPr="0083424E" w:rsidRDefault="0083424E" w:rsidP="0083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  <w:p w14:paraId="7A37DFB6" w14:textId="77777777" w:rsidR="0083424E" w:rsidRPr="0083424E" w:rsidRDefault="0083424E" w:rsidP="0083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высокоэффективная</w:t>
            </w:r>
          </w:p>
        </w:tc>
      </w:tr>
    </w:tbl>
    <w:p w14:paraId="2BB3D3DD" w14:textId="77777777" w:rsidR="00D01C39" w:rsidRPr="00C91684" w:rsidRDefault="00D01C39" w:rsidP="00096D0F">
      <w:pPr>
        <w:rPr>
          <w:rFonts w:ascii="Times New Roman" w:hAnsi="Times New Roman" w:cs="Times New Roman"/>
        </w:rPr>
      </w:pPr>
    </w:p>
    <w:p w14:paraId="00388BB9" w14:textId="2CD39695" w:rsidR="000E2232" w:rsidRDefault="000E2232" w:rsidP="000E2232">
      <w:pPr>
        <w:pStyle w:val="a3"/>
        <w:rPr>
          <w:szCs w:val="28"/>
        </w:rPr>
      </w:pPr>
      <w:r w:rsidRPr="000E2232">
        <w:rPr>
          <w:szCs w:val="28"/>
        </w:rPr>
        <w:t>Результаты оценки эффективности реализации</w:t>
      </w:r>
    </w:p>
    <w:p w14:paraId="03803982" w14:textId="77777777" w:rsidR="00DE39D9" w:rsidRPr="00DE39D9" w:rsidRDefault="00DE39D9" w:rsidP="00DE39D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9D9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DE3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Эвенкийского муниципального района «Содействие развитию гражданского общества в Эвенкийском муниципальном районе» в 2022 году</w:t>
      </w:r>
    </w:p>
    <w:p w14:paraId="692AEE31" w14:textId="77777777" w:rsidR="00DE39D9" w:rsidRPr="00DE39D9" w:rsidRDefault="00DE39D9" w:rsidP="00DE39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E39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14:paraId="2F00AFF5" w14:textId="77777777" w:rsidR="00DE39D9" w:rsidRPr="00DE39D9" w:rsidRDefault="00DE39D9" w:rsidP="00DE39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E39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Администрация Эвенкийского муниципального района</w:t>
      </w:r>
    </w:p>
    <w:p w14:paraId="486B21E5" w14:textId="77777777" w:rsidR="00DE39D9" w:rsidRPr="00DE39D9" w:rsidRDefault="00DE39D9" w:rsidP="00DE39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E39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</w:t>
      </w:r>
      <w:r w:rsidRPr="00DE39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Управление молодежной политики, спорта и реализации программ общественного развития Администрации ЭМР</w:t>
      </w:r>
      <w:r w:rsidRPr="00DE39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</w:p>
    <w:p w14:paraId="51002A81" w14:textId="77777777" w:rsidR="00DE39D9" w:rsidRPr="00DE39D9" w:rsidRDefault="00DE39D9" w:rsidP="00DE39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39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органа исполнительной власти Эвенкийского муниципального района, определенного в соответствии с перечнем </w:t>
      </w:r>
      <w:r w:rsidRPr="00DE39D9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DE39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14:paraId="0E6B6850" w14:textId="77777777" w:rsidR="00DE39D9" w:rsidRPr="00DE39D9" w:rsidRDefault="00DE39D9" w:rsidP="00DE39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977"/>
      </w:tblGrid>
      <w:tr w:rsidR="00DE39D9" w:rsidRPr="00DE39D9" w14:paraId="55E29A72" w14:textId="77777777" w:rsidTr="00602707">
        <w:tc>
          <w:tcPr>
            <w:tcW w:w="9889" w:type="dxa"/>
            <w:gridSpan w:val="2"/>
            <w:shd w:val="clear" w:color="auto" w:fill="auto"/>
          </w:tcPr>
          <w:p w14:paraId="498D898C" w14:textId="77777777" w:rsidR="00DE39D9" w:rsidRPr="00DE39D9" w:rsidRDefault="00DE39D9" w:rsidP="00DE39D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39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целевых показателей муниципальной программы </w:t>
            </w:r>
            <w:r w:rsidRPr="00DE39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DE39D9" w:rsidRPr="00DE39D9" w14:paraId="3F323633" w14:textId="77777777" w:rsidTr="00602707">
        <w:tc>
          <w:tcPr>
            <w:tcW w:w="6912" w:type="dxa"/>
            <w:shd w:val="clear" w:color="auto" w:fill="auto"/>
          </w:tcPr>
          <w:p w14:paraId="714BF867" w14:textId="77777777" w:rsidR="00DE39D9" w:rsidRPr="00DE39D9" w:rsidRDefault="00DE39D9" w:rsidP="00DE39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A858454" w14:textId="704E733C" w:rsidR="00DE39D9" w:rsidRPr="00DE39D9" w:rsidRDefault="00DE39D9" w:rsidP="00DE3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0,9</w:t>
            </w:r>
            <w:r w:rsidR="005022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E39D9" w:rsidRPr="00DE39D9" w14:paraId="7BF04C78" w14:textId="77777777" w:rsidTr="00602707">
        <w:tc>
          <w:tcPr>
            <w:tcW w:w="6912" w:type="dxa"/>
            <w:shd w:val="clear" w:color="auto" w:fill="auto"/>
          </w:tcPr>
          <w:p w14:paraId="04561866" w14:textId="77777777" w:rsidR="00DE39D9" w:rsidRPr="00DE39D9" w:rsidRDefault="00DE39D9" w:rsidP="00DE39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5F2BAAC" w14:textId="37A9F6E3" w:rsidR="00DE39D9" w:rsidRPr="00DE39D9" w:rsidRDefault="00DE39D9" w:rsidP="00DE3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</w:t>
            </w:r>
            <w:r w:rsidRPr="00DE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0358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DE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E39D9" w:rsidRPr="00DE39D9" w14:paraId="46A445DB" w14:textId="77777777" w:rsidTr="00602707">
        <w:tc>
          <w:tcPr>
            <w:tcW w:w="6912" w:type="dxa"/>
            <w:shd w:val="clear" w:color="auto" w:fill="auto"/>
          </w:tcPr>
          <w:p w14:paraId="4CB29EB0" w14:textId="77777777" w:rsidR="00DE39D9" w:rsidRPr="00DE39D9" w:rsidRDefault="00DE39D9" w:rsidP="00DE39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39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B7EB2F4" w14:textId="77777777" w:rsidR="00DE39D9" w:rsidRPr="00DE39D9" w:rsidRDefault="00DE39D9" w:rsidP="00DE3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E39D9" w:rsidRPr="00DE39D9" w14:paraId="7DD4C622" w14:textId="77777777" w:rsidTr="00602707">
        <w:tc>
          <w:tcPr>
            <w:tcW w:w="9889" w:type="dxa"/>
            <w:gridSpan w:val="2"/>
            <w:shd w:val="clear" w:color="auto" w:fill="auto"/>
          </w:tcPr>
          <w:p w14:paraId="2718CF48" w14:textId="77777777" w:rsidR="00DE39D9" w:rsidRPr="00DE39D9" w:rsidRDefault="00DE39D9" w:rsidP="00DE39D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39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DE39D9" w:rsidRPr="00DE39D9" w14:paraId="556A08D4" w14:textId="77777777" w:rsidTr="00602707">
        <w:tc>
          <w:tcPr>
            <w:tcW w:w="6912" w:type="dxa"/>
            <w:shd w:val="clear" w:color="auto" w:fill="auto"/>
          </w:tcPr>
          <w:p w14:paraId="66C20368" w14:textId="77777777" w:rsidR="00DE39D9" w:rsidRPr="00DE39D9" w:rsidRDefault="00DE39D9" w:rsidP="00DE39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14:paraId="3C098CC4" w14:textId="176138DC" w:rsidR="00DE39D9" w:rsidRPr="00DE39D9" w:rsidRDefault="004463E6" w:rsidP="00DE3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DE39D9" w:rsidRPr="00DE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E39D9" w:rsidRPr="00DE39D9" w14:paraId="242A2BC4" w14:textId="77777777" w:rsidTr="00602707">
        <w:tc>
          <w:tcPr>
            <w:tcW w:w="6912" w:type="dxa"/>
            <w:shd w:val="clear" w:color="auto" w:fill="auto"/>
          </w:tcPr>
          <w:p w14:paraId="5FE18DBF" w14:textId="77777777" w:rsidR="00DE39D9" w:rsidRPr="00DE39D9" w:rsidRDefault="00DE39D9" w:rsidP="00DE39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39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14:paraId="6B07C555" w14:textId="0B4C6692" w:rsidR="00DE39D9" w:rsidRPr="00DE39D9" w:rsidRDefault="004463E6" w:rsidP="00DE3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E39D9" w:rsidRPr="00DE39D9" w14:paraId="5765CA4F" w14:textId="77777777" w:rsidTr="00602707">
        <w:tc>
          <w:tcPr>
            <w:tcW w:w="9889" w:type="dxa"/>
            <w:gridSpan w:val="2"/>
            <w:shd w:val="clear" w:color="auto" w:fill="auto"/>
          </w:tcPr>
          <w:p w14:paraId="00DDC89C" w14:textId="77777777" w:rsidR="00DE39D9" w:rsidRPr="00DE39D9" w:rsidRDefault="00DE39D9" w:rsidP="00DE39D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39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финансирования муниципальной программы)</w:t>
            </w:r>
          </w:p>
        </w:tc>
      </w:tr>
      <w:tr w:rsidR="00DE39D9" w:rsidRPr="00DE39D9" w14:paraId="52889AF4" w14:textId="77777777" w:rsidTr="00602707">
        <w:tc>
          <w:tcPr>
            <w:tcW w:w="6912" w:type="dxa"/>
            <w:shd w:val="clear" w:color="auto" w:fill="auto"/>
          </w:tcPr>
          <w:p w14:paraId="770F1708" w14:textId="77777777" w:rsidR="00DE39D9" w:rsidRPr="00DE39D9" w:rsidRDefault="00DE39D9" w:rsidP="00DE39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DE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8F38D83" w14:textId="0C1D8277" w:rsidR="00DE39D9" w:rsidRPr="00DE39D9" w:rsidRDefault="004463E6" w:rsidP="00DE3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DE39D9" w:rsidRPr="00DE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E39D9" w:rsidRPr="00DE39D9" w14:paraId="3D1E2CCF" w14:textId="77777777" w:rsidTr="00602707">
        <w:tc>
          <w:tcPr>
            <w:tcW w:w="6912" w:type="dxa"/>
            <w:shd w:val="clear" w:color="auto" w:fill="auto"/>
          </w:tcPr>
          <w:p w14:paraId="5DAD5D9A" w14:textId="77777777" w:rsidR="00DE39D9" w:rsidRPr="00DE39D9" w:rsidRDefault="00DE39D9" w:rsidP="00DE39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EECCA6A" w14:textId="356F9777" w:rsidR="00DE39D9" w:rsidRPr="00DE39D9" w:rsidRDefault="004463E6" w:rsidP="00DE3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</w:t>
            </w:r>
            <w:r w:rsidR="00DE39D9" w:rsidRPr="00DE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DE39D9" w:rsidRPr="00DE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DE39D9" w:rsidRPr="00DE39D9" w14:paraId="73034292" w14:textId="77777777" w:rsidTr="00602707">
        <w:tc>
          <w:tcPr>
            <w:tcW w:w="6912" w:type="dxa"/>
            <w:shd w:val="clear" w:color="auto" w:fill="auto"/>
          </w:tcPr>
          <w:p w14:paraId="49A9D50B" w14:textId="77777777" w:rsidR="00DE39D9" w:rsidRPr="00DE39D9" w:rsidRDefault="00DE39D9" w:rsidP="00DE39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муниципальной 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35EEAA7" w14:textId="03E75294" w:rsidR="00DE39D9" w:rsidRPr="00DE39D9" w:rsidRDefault="004463E6" w:rsidP="00DE3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 w:rsidR="00DE39D9" w:rsidRPr="00DE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B5CD279" w14:textId="77777777" w:rsidR="00DE39D9" w:rsidRPr="00DE39D9" w:rsidRDefault="00DE39D9" w:rsidP="00DE3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DE39D9" w:rsidRPr="00DE39D9" w14:paraId="2D1A5FBD" w14:textId="77777777" w:rsidTr="00602707">
        <w:tc>
          <w:tcPr>
            <w:tcW w:w="6912" w:type="dxa"/>
            <w:shd w:val="clear" w:color="auto" w:fill="auto"/>
          </w:tcPr>
          <w:p w14:paraId="5F1DDA57" w14:textId="77777777" w:rsidR="00DE39D9" w:rsidRPr="00DE39D9" w:rsidRDefault="00DE39D9" w:rsidP="00DE39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39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 муниципальной программе (средний балл)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74E2CD3" w14:textId="0B017068" w:rsidR="00DE39D9" w:rsidRPr="00DE39D9" w:rsidRDefault="004463E6" w:rsidP="00DE3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DE39D9" w:rsidRPr="00DE39D9" w14:paraId="0A83125B" w14:textId="77777777" w:rsidTr="00602707">
        <w:tc>
          <w:tcPr>
            <w:tcW w:w="6912" w:type="dxa"/>
            <w:shd w:val="clear" w:color="auto" w:fill="auto"/>
          </w:tcPr>
          <w:p w14:paraId="67D79B44" w14:textId="77777777" w:rsidR="00DE39D9" w:rsidRPr="00DE39D9" w:rsidRDefault="00DE39D9" w:rsidP="00DE39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E39D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6C7617" w14:textId="1A2FBAF1" w:rsidR="00DE39D9" w:rsidRPr="00DE39D9" w:rsidRDefault="004463E6" w:rsidP="00DE3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  <w:p w14:paraId="3CFB29E5" w14:textId="359D6B65" w:rsidR="00DE39D9" w:rsidRPr="00DE39D9" w:rsidRDefault="004463E6" w:rsidP="00DE3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высоко</w:t>
            </w:r>
            <w:r w:rsidR="00DE39D9" w:rsidRPr="00DE39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эффективная</w:t>
            </w:r>
          </w:p>
        </w:tc>
      </w:tr>
    </w:tbl>
    <w:p w14:paraId="4C44AF0A" w14:textId="73FE36D9" w:rsidR="00D01C39" w:rsidRDefault="00D01C39" w:rsidP="00D01C39">
      <w:pPr>
        <w:jc w:val="center"/>
        <w:rPr>
          <w:lang w:val="en-US"/>
        </w:rPr>
      </w:pPr>
    </w:p>
    <w:p w14:paraId="7A8B158B" w14:textId="44C6794C" w:rsidR="008D783C" w:rsidRDefault="008D783C" w:rsidP="00D01C39">
      <w:pPr>
        <w:jc w:val="center"/>
        <w:rPr>
          <w:lang w:val="en-US"/>
        </w:rPr>
      </w:pPr>
    </w:p>
    <w:p w14:paraId="0D281F92" w14:textId="574FD80A" w:rsidR="008D783C" w:rsidRDefault="008D783C" w:rsidP="00D01C39">
      <w:pPr>
        <w:jc w:val="center"/>
        <w:rPr>
          <w:lang w:val="en-US"/>
        </w:rPr>
      </w:pPr>
    </w:p>
    <w:p w14:paraId="2D1FD3B9" w14:textId="390A1CC0" w:rsidR="008D783C" w:rsidRDefault="008D783C" w:rsidP="00D01C39">
      <w:pPr>
        <w:jc w:val="center"/>
        <w:rPr>
          <w:lang w:val="en-US"/>
        </w:rPr>
      </w:pPr>
    </w:p>
    <w:p w14:paraId="53FDC299" w14:textId="77777777" w:rsidR="008D783C" w:rsidRPr="00F87B3F" w:rsidRDefault="008D783C" w:rsidP="00D01C39">
      <w:pPr>
        <w:jc w:val="center"/>
        <w:rPr>
          <w:lang w:val="en-US"/>
        </w:rPr>
      </w:pPr>
    </w:p>
    <w:p w14:paraId="195571DF" w14:textId="0CF3ED70" w:rsidR="000E2232" w:rsidRDefault="000E2232" w:rsidP="000E2232">
      <w:pPr>
        <w:pStyle w:val="a3"/>
        <w:rPr>
          <w:szCs w:val="28"/>
        </w:rPr>
      </w:pPr>
      <w:r w:rsidRPr="000E2232">
        <w:rPr>
          <w:szCs w:val="28"/>
        </w:rPr>
        <w:lastRenderedPageBreak/>
        <w:t>Результаты оценки эффективности реализации</w:t>
      </w:r>
    </w:p>
    <w:p w14:paraId="4379287E" w14:textId="79170F66" w:rsidR="00EC0991" w:rsidRDefault="00EC0991" w:rsidP="00C24DA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0991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EC0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Эвенкийского муниципального района «Культура Эвенкии» в 2022 году</w:t>
      </w:r>
    </w:p>
    <w:p w14:paraId="04B6AABA" w14:textId="77777777" w:rsidR="00C24DAA" w:rsidRPr="00C24DAA" w:rsidRDefault="00C24DAA" w:rsidP="00C24DA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1353F3" w14:textId="77777777" w:rsidR="00EC0991" w:rsidRPr="00EC0991" w:rsidRDefault="00EC0991" w:rsidP="00EC0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C09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Управление культуры Администрации </w:t>
      </w:r>
    </w:p>
    <w:p w14:paraId="72885383" w14:textId="77777777" w:rsidR="00EC0991" w:rsidRPr="00EC0991" w:rsidRDefault="00EC0991" w:rsidP="00EC0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C09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Эвенкийского муниципального района </w:t>
      </w:r>
    </w:p>
    <w:p w14:paraId="72F8B84E" w14:textId="77777777" w:rsidR="00EC0991" w:rsidRPr="00EC0991" w:rsidRDefault="00EC0991" w:rsidP="00EC0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09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органа исполнительной власти Эвенкийского муниципального района, определенного в соответствии с перечнем </w:t>
      </w:r>
      <w:r w:rsidRPr="00EC0991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EC09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977"/>
      </w:tblGrid>
      <w:tr w:rsidR="00EC0991" w:rsidRPr="00EC0991" w14:paraId="495CF343" w14:textId="77777777" w:rsidTr="00602707">
        <w:tc>
          <w:tcPr>
            <w:tcW w:w="9889" w:type="dxa"/>
            <w:gridSpan w:val="2"/>
            <w:shd w:val="clear" w:color="auto" w:fill="auto"/>
          </w:tcPr>
          <w:p w14:paraId="4AC381F2" w14:textId="77777777" w:rsidR="00EC0991" w:rsidRPr="00EC0991" w:rsidRDefault="00EC0991" w:rsidP="00EC0991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целевых показателей муниципальной программы </w:t>
            </w:r>
            <w:r w:rsidRPr="00EC0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EC0991" w:rsidRPr="00EC0991" w14:paraId="58289518" w14:textId="77777777" w:rsidTr="00602707">
        <w:tc>
          <w:tcPr>
            <w:tcW w:w="6912" w:type="dxa"/>
            <w:shd w:val="clear" w:color="auto" w:fill="auto"/>
          </w:tcPr>
          <w:p w14:paraId="0DED1CB9" w14:textId="77777777"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C738E57" w14:textId="7E77EDD2" w:rsidR="00EC0991" w:rsidRPr="00EC0991" w:rsidRDefault="00EC0991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183D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EC0991" w:rsidRPr="00EC0991" w14:paraId="5FCE45A5" w14:textId="77777777" w:rsidTr="00602707">
        <w:tc>
          <w:tcPr>
            <w:tcW w:w="6912" w:type="dxa"/>
            <w:shd w:val="clear" w:color="auto" w:fill="auto"/>
          </w:tcPr>
          <w:p w14:paraId="27EC8C5E" w14:textId="77777777"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8D1B309" w14:textId="4AABE03E" w:rsidR="00EC0991" w:rsidRPr="00EC0991" w:rsidRDefault="00EC0991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183D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183D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EC0991" w:rsidRPr="00EC0991" w14:paraId="03967D61" w14:textId="77777777" w:rsidTr="00602707">
        <w:tc>
          <w:tcPr>
            <w:tcW w:w="6912" w:type="dxa"/>
            <w:shd w:val="clear" w:color="auto" w:fill="auto"/>
          </w:tcPr>
          <w:p w14:paraId="0752C1EE" w14:textId="77777777"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E68C06" w14:textId="5EE52B92" w:rsidR="00EC0991" w:rsidRPr="00EC0991" w:rsidRDefault="00183D08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C0991" w:rsidRPr="00EC0991" w14:paraId="2A809085" w14:textId="77777777" w:rsidTr="00602707">
        <w:tc>
          <w:tcPr>
            <w:tcW w:w="9889" w:type="dxa"/>
            <w:gridSpan w:val="2"/>
            <w:shd w:val="clear" w:color="auto" w:fill="auto"/>
          </w:tcPr>
          <w:p w14:paraId="3F549262" w14:textId="77777777" w:rsidR="00EC0991" w:rsidRPr="00EC0991" w:rsidRDefault="00EC0991" w:rsidP="00EC0991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EC0991" w:rsidRPr="00EC0991" w14:paraId="6F632CE6" w14:textId="77777777" w:rsidTr="00602707">
        <w:tc>
          <w:tcPr>
            <w:tcW w:w="6912" w:type="dxa"/>
            <w:shd w:val="clear" w:color="auto" w:fill="auto"/>
          </w:tcPr>
          <w:p w14:paraId="21350CC5" w14:textId="77777777"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14:paraId="0B379BDD" w14:textId="33C46184" w:rsidR="00EC0991" w:rsidRPr="00EC0991" w:rsidRDefault="00EC0991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0,9</w:t>
            </w:r>
            <w:r w:rsidR="007E51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C0991" w:rsidRPr="00EC0991" w14:paraId="2FB8F842" w14:textId="77777777" w:rsidTr="00602707">
        <w:tc>
          <w:tcPr>
            <w:tcW w:w="6912" w:type="dxa"/>
            <w:shd w:val="clear" w:color="auto" w:fill="auto"/>
          </w:tcPr>
          <w:p w14:paraId="4ABE5590" w14:textId="77777777"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14:paraId="02E53F45" w14:textId="77777777" w:rsidR="00EC0991" w:rsidRPr="00EC0991" w:rsidRDefault="00EC0991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C0991" w:rsidRPr="00EC0991" w14:paraId="6070EB60" w14:textId="77777777" w:rsidTr="00602707">
        <w:tc>
          <w:tcPr>
            <w:tcW w:w="9889" w:type="dxa"/>
            <w:gridSpan w:val="2"/>
            <w:shd w:val="clear" w:color="auto" w:fill="auto"/>
          </w:tcPr>
          <w:p w14:paraId="6618CCAD" w14:textId="77777777" w:rsidR="00EC0991" w:rsidRPr="00EC0991" w:rsidRDefault="00EC0991" w:rsidP="00EC0991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</w:t>
            </w:r>
          </w:p>
        </w:tc>
      </w:tr>
      <w:tr w:rsidR="00EC0991" w:rsidRPr="00EC0991" w14:paraId="6F0A7460" w14:textId="77777777" w:rsidTr="00602707">
        <w:tc>
          <w:tcPr>
            <w:tcW w:w="9889" w:type="dxa"/>
            <w:gridSpan w:val="2"/>
            <w:shd w:val="clear" w:color="auto" w:fill="auto"/>
          </w:tcPr>
          <w:p w14:paraId="6702BC9B" w14:textId="77777777" w:rsidR="00EC0991" w:rsidRPr="00EC0991" w:rsidRDefault="00EC0991" w:rsidP="00EC0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Подпрограмма 1</w:t>
            </w:r>
            <w:r w:rsidRPr="00EC09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«Сохранение культурного наследия»</w:t>
            </w:r>
          </w:p>
        </w:tc>
      </w:tr>
      <w:tr w:rsidR="00EC0991" w:rsidRPr="00EC0991" w14:paraId="1E4D632B" w14:textId="77777777" w:rsidTr="00602707">
        <w:tc>
          <w:tcPr>
            <w:tcW w:w="6912" w:type="dxa"/>
            <w:shd w:val="clear" w:color="auto" w:fill="auto"/>
          </w:tcPr>
          <w:p w14:paraId="7F1F808E" w14:textId="77777777"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1-й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93C730" w14:textId="77777777" w:rsidR="00EC0991" w:rsidRPr="00EC0991" w:rsidRDefault="00EC0991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C0991" w:rsidRPr="00EC0991" w14:paraId="6F28AFC0" w14:textId="77777777" w:rsidTr="00602707">
        <w:tc>
          <w:tcPr>
            <w:tcW w:w="6912" w:type="dxa"/>
            <w:shd w:val="clear" w:color="auto" w:fill="auto"/>
          </w:tcPr>
          <w:p w14:paraId="19E21D4C" w14:textId="77777777"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1-й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28ABAB0" w14:textId="7C03EE5E" w:rsidR="00EC0991" w:rsidRPr="00EC0991" w:rsidRDefault="007E5182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="00EC0991"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EC0991"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C0991" w:rsidRPr="00EC0991" w14:paraId="20051929" w14:textId="77777777" w:rsidTr="00602707">
        <w:tc>
          <w:tcPr>
            <w:tcW w:w="6912" w:type="dxa"/>
            <w:shd w:val="clear" w:color="auto" w:fill="auto"/>
          </w:tcPr>
          <w:p w14:paraId="06EB5356" w14:textId="77777777"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1-й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E8C404" w14:textId="77777777" w:rsidR="00EC0991" w:rsidRPr="00EC0991" w:rsidRDefault="00EC0991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58B482A7" w14:textId="77777777" w:rsidR="00EC0991" w:rsidRPr="00EC0991" w:rsidRDefault="00EC0991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EC0991" w:rsidRPr="00EC0991" w14:paraId="4E72E4E9" w14:textId="77777777" w:rsidTr="00602707">
        <w:tc>
          <w:tcPr>
            <w:tcW w:w="9889" w:type="dxa"/>
            <w:gridSpan w:val="2"/>
            <w:shd w:val="clear" w:color="auto" w:fill="auto"/>
          </w:tcPr>
          <w:p w14:paraId="7EA30139" w14:textId="77777777" w:rsidR="00EC0991" w:rsidRPr="00EC0991" w:rsidRDefault="00EC0991" w:rsidP="00EC0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2 </w:t>
            </w:r>
            <w:r w:rsidRPr="00EC09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«Развитие архивного дела в Эвенкийском муниципальном районе»</w:t>
            </w:r>
          </w:p>
        </w:tc>
      </w:tr>
      <w:tr w:rsidR="00EC0991" w:rsidRPr="00EC0991" w14:paraId="1EFEACEF" w14:textId="77777777" w:rsidTr="00602707">
        <w:tc>
          <w:tcPr>
            <w:tcW w:w="6912" w:type="dxa"/>
            <w:shd w:val="clear" w:color="auto" w:fill="auto"/>
          </w:tcPr>
          <w:p w14:paraId="28C4AC91" w14:textId="77777777"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2-й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C1CFC10" w14:textId="77777777" w:rsidR="00EC0991" w:rsidRPr="00EC0991" w:rsidRDefault="00EC0991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C0991" w:rsidRPr="00EC0991" w14:paraId="66AE3ABA" w14:textId="77777777" w:rsidTr="00602707">
        <w:tc>
          <w:tcPr>
            <w:tcW w:w="6912" w:type="dxa"/>
            <w:shd w:val="clear" w:color="auto" w:fill="auto"/>
          </w:tcPr>
          <w:p w14:paraId="2B3D0C5D" w14:textId="77777777"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2-й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01026D2" w14:textId="6D07ACF3" w:rsidR="00EC0991" w:rsidRPr="00EC0991" w:rsidRDefault="00EC0991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7E51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7E51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EC0991" w:rsidRPr="00EC0991" w14:paraId="611478A2" w14:textId="77777777" w:rsidTr="00602707">
        <w:tc>
          <w:tcPr>
            <w:tcW w:w="6912" w:type="dxa"/>
            <w:shd w:val="clear" w:color="auto" w:fill="auto"/>
          </w:tcPr>
          <w:p w14:paraId="450FD5C0" w14:textId="77777777"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2-й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B87FAF9" w14:textId="77777777" w:rsidR="00EC0991" w:rsidRPr="00EC0991" w:rsidRDefault="00EC0991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7AB3DC39" w14:textId="77777777" w:rsidR="00EC0991" w:rsidRPr="00EC0991" w:rsidRDefault="00EC0991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EC0991" w:rsidRPr="00EC0991" w14:paraId="57E0320A" w14:textId="77777777" w:rsidTr="00602707">
        <w:tc>
          <w:tcPr>
            <w:tcW w:w="9889" w:type="dxa"/>
            <w:gridSpan w:val="2"/>
            <w:shd w:val="clear" w:color="auto" w:fill="auto"/>
          </w:tcPr>
          <w:p w14:paraId="6964B77D" w14:textId="77777777" w:rsidR="00EC0991" w:rsidRPr="00EC0991" w:rsidRDefault="00EC0991" w:rsidP="00EC0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3 </w:t>
            </w:r>
            <w:r w:rsidRPr="00EC09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«Поддержка искусства и народного творчества» </w:t>
            </w:r>
          </w:p>
        </w:tc>
      </w:tr>
      <w:tr w:rsidR="00EC0991" w:rsidRPr="00EC0991" w14:paraId="4E70D84C" w14:textId="77777777" w:rsidTr="00602707">
        <w:tc>
          <w:tcPr>
            <w:tcW w:w="6912" w:type="dxa"/>
            <w:shd w:val="clear" w:color="auto" w:fill="auto"/>
          </w:tcPr>
          <w:p w14:paraId="4EEC9E98" w14:textId="77777777"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3-й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68D1BD0" w14:textId="77777777" w:rsidR="00EC0991" w:rsidRPr="00EC0991" w:rsidRDefault="00EC0991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C0991" w:rsidRPr="00EC0991" w14:paraId="14B72429" w14:textId="77777777" w:rsidTr="00602707">
        <w:tc>
          <w:tcPr>
            <w:tcW w:w="6912" w:type="dxa"/>
            <w:shd w:val="clear" w:color="auto" w:fill="auto"/>
          </w:tcPr>
          <w:p w14:paraId="5A26BE5D" w14:textId="77777777"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3-й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B61DF10" w14:textId="37D52568" w:rsidR="00EC0991" w:rsidRPr="00EC0991" w:rsidRDefault="007E5182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="00EC0991"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EC0991"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EC0991" w:rsidRPr="00EC0991" w14:paraId="0C6C82DC" w14:textId="77777777" w:rsidTr="00602707">
        <w:tc>
          <w:tcPr>
            <w:tcW w:w="6912" w:type="dxa"/>
            <w:shd w:val="clear" w:color="auto" w:fill="auto"/>
          </w:tcPr>
          <w:p w14:paraId="50F2E6FA" w14:textId="77777777"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3-й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93D380" w14:textId="77777777" w:rsidR="00EC0991" w:rsidRPr="00EC0991" w:rsidRDefault="00EC0991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6F257E55" w14:textId="77777777" w:rsidR="00EC0991" w:rsidRPr="00EC0991" w:rsidRDefault="00EC0991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EC0991" w:rsidRPr="00EC0991" w14:paraId="1EA5BBB1" w14:textId="77777777" w:rsidTr="00602707">
        <w:tc>
          <w:tcPr>
            <w:tcW w:w="9889" w:type="dxa"/>
            <w:gridSpan w:val="2"/>
            <w:shd w:val="clear" w:color="auto" w:fill="auto"/>
          </w:tcPr>
          <w:p w14:paraId="39E4EEB0" w14:textId="77777777" w:rsidR="00EC0991" w:rsidRPr="00EC0991" w:rsidRDefault="00EC0991" w:rsidP="00EC099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4 </w:t>
            </w:r>
            <w:r w:rsidRPr="00EC09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«Обеспечение условий реализации муниципальной программы и прочие мероприятия»</w:t>
            </w:r>
          </w:p>
        </w:tc>
      </w:tr>
      <w:tr w:rsidR="00EC0991" w:rsidRPr="00EC0991" w14:paraId="2227F2BB" w14:textId="77777777" w:rsidTr="00602707">
        <w:tc>
          <w:tcPr>
            <w:tcW w:w="6912" w:type="dxa"/>
            <w:shd w:val="clear" w:color="auto" w:fill="auto"/>
          </w:tcPr>
          <w:p w14:paraId="571E4267" w14:textId="77777777"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4-й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EE63FBC" w14:textId="0776552E" w:rsidR="00EC0991" w:rsidRPr="00EC0991" w:rsidRDefault="00EC0991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7E51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EC0991" w:rsidRPr="00EC0991" w14:paraId="21193B51" w14:textId="77777777" w:rsidTr="00602707">
        <w:tc>
          <w:tcPr>
            <w:tcW w:w="6912" w:type="dxa"/>
            <w:shd w:val="clear" w:color="auto" w:fill="auto"/>
          </w:tcPr>
          <w:p w14:paraId="7197A4D5" w14:textId="77777777"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4-й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19B625C" w14:textId="7BBA1653" w:rsidR="00EC0991" w:rsidRPr="00EC0991" w:rsidRDefault="00EC0991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7E51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7E51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EC0991" w:rsidRPr="00EC0991" w14:paraId="331F67CE" w14:textId="77777777" w:rsidTr="00602707">
        <w:tc>
          <w:tcPr>
            <w:tcW w:w="6912" w:type="dxa"/>
            <w:shd w:val="clear" w:color="auto" w:fill="auto"/>
          </w:tcPr>
          <w:p w14:paraId="6005485F" w14:textId="77777777"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4-й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5B65C52" w14:textId="2ABBF188" w:rsidR="00EC0991" w:rsidRPr="00EC0991" w:rsidRDefault="007E5182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0000A0A4" w14:textId="63692C2C" w:rsidR="00EC0991" w:rsidRPr="00EC0991" w:rsidRDefault="00EC0991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EC0991" w:rsidRPr="00EC0991" w14:paraId="19E3391C" w14:textId="77777777" w:rsidTr="00602707">
        <w:tc>
          <w:tcPr>
            <w:tcW w:w="6912" w:type="dxa"/>
            <w:shd w:val="clear" w:color="auto" w:fill="auto"/>
          </w:tcPr>
          <w:p w14:paraId="56DE1477" w14:textId="77777777"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Количество присвоенных баллов по подпрограммам муниципальной программы (средний балл)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0C3FD90" w14:textId="5B99233F" w:rsidR="00EC0991" w:rsidRPr="00EC0991" w:rsidRDefault="007E5182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EC0991" w:rsidRPr="00EC0991" w14:paraId="796DCB91" w14:textId="77777777" w:rsidTr="00602707">
        <w:tc>
          <w:tcPr>
            <w:tcW w:w="6912" w:type="dxa"/>
            <w:shd w:val="clear" w:color="auto" w:fill="auto"/>
          </w:tcPr>
          <w:p w14:paraId="3D1298B3" w14:textId="77777777"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D78E758" w14:textId="57F7F240" w:rsidR="00EC0991" w:rsidRPr="00EC0991" w:rsidRDefault="00EC0991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7E51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  <w:p w14:paraId="724FC60D" w14:textId="7FC4C70B" w:rsidR="00EC0991" w:rsidRPr="00EC0991" w:rsidRDefault="00EC0991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Программа признается </w:t>
            </w:r>
            <w:r w:rsidR="007E51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высоко</w:t>
            </w:r>
            <w:r w:rsidRPr="00EC0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эффективной</w:t>
            </w:r>
          </w:p>
        </w:tc>
      </w:tr>
    </w:tbl>
    <w:p w14:paraId="04E8A008" w14:textId="77777777" w:rsidR="00086244" w:rsidRPr="000E2232" w:rsidRDefault="00086244" w:rsidP="00C24DAA"/>
    <w:p w14:paraId="2CC6ECD8" w14:textId="71E53A4F" w:rsidR="000E2232" w:rsidRDefault="000E2232" w:rsidP="000E2232">
      <w:pPr>
        <w:pStyle w:val="a3"/>
        <w:rPr>
          <w:szCs w:val="28"/>
        </w:rPr>
      </w:pPr>
      <w:r w:rsidRPr="000E2232">
        <w:rPr>
          <w:szCs w:val="28"/>
        </w:rPr>
        <w:t>Результаты оценки эффективности реализации</w:t>
      </w:r>
    </w:p>
    <w:p w14:paraId="18168705" w14:textId="77777777" w:rsidR="001D03F1" w:rsidRPr="001D03F1" w:rsidRDefault="001D03F1" w:rsidP="001D03F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03F1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1D0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Эвенкийского муниципального района «Молодежь Эвенкии» в 2022 году</w:t>
      </w:r>
    </w:p>
    <w:p w14:paraId="33469944" w14:textId="77777777" w:rsidR="001D03F1" w:rsidRPr="001D03F1" w:rsidRDefault="001D03F1" w:rsidP="001D0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D03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14:paraId="3672A65D" w14:textId="77777777" w:rsidR="001D03F1" w:rsidRPr="001D03F1" w:rsidRDefault="001D03F1" w:rsidP="001D0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D03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Администрация Эвенкийского муниципального района</w:t>
      </w:r>
    </w:p>
    <w:p w14:paraId="6764FD66" w14:textId="77777777" w:rsidR="001D03F1" w:rsidRPr="001D03F1" w:rsidRDefault="001D03F1" w:rsidP="001D0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D03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</w:t>
      </w:r>
      <w:r w:rsidRPr="001D03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Управление молодежной политики, спорта и реализации программ общественного развития Администрации ЭМР</w:t>
      </w:r>
      <w:r w:rsidRPr="001D03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</w:p>
    <w:p w14:paraId="285A1410" w14:textId="77777777" w:rsidR="001D03F1" w:rsidRPr="001D03F1" w:rsidRDefault="001D03F1" w:rsidP="001D0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03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органа исполнительной власти Эвенкийского муниципального района, определенного в соответствии с перечнем </w:t>
      </w:r>
      <w:r w:rsidRPr="001D03F1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1D03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14:paraId="22C073C5" w14:textId="77777777" w:rsidR="001D03F1" w:rsidRPr="001D03F1" w:rsidRDefault="001D03F1" w:rsidP="001D0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977"/>
      </w:tblGrid>
      <w:tr w:rsidR="001D03F1" w:rsidRPr="001D03F1" w14:paraId="6A77852C" w14:textId="77777777" w:rsidTr="00602707">
        <w:tc>
          <w:tcPr>
            <w:tcW w:w="9889" w:type="dxa"/>
            <w:gridSpan w:val="2"/>
            <w:shd w:val="clear" w:color="auto" w:fill="auto"/>
          </w:tcPr>
          <w:p w14:paraId="4C260AC2" w14:textId="77777777" w:rsidR="001D03F1" w:rsidRPr="001D03F1" w:rsidRDefault="001D03F1" w:rsidP="001D03F1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целевых показателей муниципальной программы </w:t>
            </w:r>
            <w:r w:rsidRPr="001D0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1D03F1" w:rsidRPr="001D03F1" w14:paraId="58171272" w14:textId="77777777" w:rsidTr="00602707">
        <w:tc>
          <w:tcPr>
            <w:tcW w:w="6912" w:type="dxa"/>
            <w:shd w:val="clear" w:color="auto" w:fill="auto"/>
          </w:tcPr>
          <w:p w14:paraId="063CDAE1" w14:textId="77777777" w:rsidR="001D03F1" w:rsidRPr="001D03F1" w:rsidRDefault="001D03F1" w:rsidP="001D03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A5A0CF" w14:textId="5739DFB6" w:rsidR="001D03F1" w:rsidRPr="001D03F1" w:rsidRDefault="00B14596" w:rsidP="001D0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1D03F1"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D03F1" w:rsidRPr="001D03F1" w14:paraId="09532B51" w14:textId="77777777" w:rsidTr="00602707">
        <w:tc>
          <w:tcPr>
            <w:tcW w:w="6912" w:type="dxa"/>
            <w:shd w:val="clear" w:color="auto" w:fill="auto"/>
          </w:tcPr>
          <w:p w14:paraId="082B72D0" w14:textId="77777777" w:rsidR="001D03F1" w:rsidRPr="001D03F1" w:rsidRDefault="001D03F1" w:rsidP="001D03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5E04F69" w14:textId="1EE82A8D" w:rsidR="001D03F1" w:rsidRPr="001D03F1" w:rsidRDefault="001D03F1" w:rsidP="001D0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B145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B145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D03F1" w:rsidRPr="001D03F1" w14:paraId="737A7839" w14:textId="77777777" w:rsidTr="00602707">
        <w:tc>
          <w:tcPr>
            <w:tcW w:w="6912" w:type="dxa"/>
            <w:shd w:val="clear" w:color="auto" w:fill="auto"/>
          </w:tcPr>
          <w:p w14:paraId="56B1706E" w14:textId="77777777" w:rsidR="001D03F1" w:rsidRPr="001D03F1" w:rsidRDefault="001D03F1" w:rsidP="001D03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0331A07" w14:textId="166448C0" w:rsidR="001D03F1" w:rsidRPr="001D03F1" w:rsidRDefault="00B14596" w:rsidP="001D0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D03F1" w:rsidRPr="001D03F1" w14:paraId="4228176D" w14:textId="77777777" w:rsidTr="00602707">
        <w:tc>
          <w:tcPr>
            <w:tcW w:w="9889" w:type="dxa"/>
            <w:gridSpan w:val="2"/>
            <w:shd w:val="clear" w:color="auto" w:fill="auto"/>
          </w:tcPr>
          <w:p w14:paraId="3C63224F" w14:textId="77777777" w:rsidR="001D03F1" w:rsidRPr="001D03F1" w:rsidRDefault="001D03F1" w:rsidP="001D03F1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1D03F1" w:rsidRPr="001D03F1" w14:paraId="4835232C" w14:textId="77777777" w:rsidTr="00602707">
        <w:tc>
          <w:tcPr>
            <w:tcW w:w="6912" w:type="dxa"/>
            <w:shd w:val="clear" w:color="auto" w:fill="auto"/>
          </w:tcPr>
          <w:p w14:paraId="17178B90" w14:textId="77777777" w:rsidR="001D03F1" w:rsidRPr="001D03F1" w:rsidRDefault="001D03F1" w:rsidP="001D03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14:paraId="7D51DA6B" w14:textId="77777777" w:rsidR="001D03F1" w:rsidRPr="001D03F1" w:rsidRDefault="001D03F1" w:rsidP="001D0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0,89  </w:t>
            </w:r>
          </w:p>
        </w:tc>
      </w:tr>
      <w:tr w:rsidR="001D03F1" w:rsidRPr="001D03F1" w14:paraId="4DEF4A4A" w14:textId="77777777" w:rsidTr="00602707">
        <w:tc>
          <w:tcPr>
            <w:tcW w:w="6912" w:type="dxa"/>
            <w:shd w:val="clear" w:color="auto" w:fill="auto"/>
          </w:tcPr>
          <w:p w14:paraId="399322D4" w14:textId="77777777" w:rsidR="001D03F1" w:rsidRPr="001D03F1" w:rsidRDefault="001D03F1" w:rsidP="001D03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14:paraId="5CAC02AB" w14:textId="77777777" w:rsidR="001D03F1" w:rsidRPr="001D03F1" w:rsidRDefault="001D03F1" w:rsidP="001D0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D03F1" w:rsidRPr="001D03F1" w14:paraId="10823A71" w14:textId="77777777" w:rsidTr="00602707">
        <w:tc>
          <w:tcPr>
            <w:tcW w:w="9889" w:type="dxa"/>
            <w:gridSpan w:val="2"/>
            <w:shd w:val="clear" w:color="auto" w:fill="auto"/>
          </w:tcPr>
          <w:p w14:paraId="7001CF7F" w14:textId="77777777" w:rsidR="001D03F1" w:rsidRPr="001D03F1" w:rsidRDefault="001D03F1" w:rsidP="001D03F1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финансирования муниципальной программы)</w:t>
            </w:r>
          </w:p>
        </w:tc>
      </w:tr>
      <w:tr w:rsidR="001D03F1" w:rsidRPr="001D03F1" w14:paraId="2A7C03E9" w14:textId="77777777" w:rsidTr="00602707">
        <w:tc>
          <w:tcPr>
            <w:tcW w:w="6912" w:type="dxa"/>
            <w:shd w:val="clear" w:color="auto" w:fill="auto"/>
          </w:tcPr>
          <w:p w14:paraId="6F08CBE7" w14:textId="77777777" w:rsidR="001D03F1" w:rsidRPr="001D03F1" w:rsidRDefault="001D03F1" w:rsidP="001D03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F83485E" w14:textId="77777777" w:rsidR="001D03F1" w:rsidRPr="001D03F1" w:rsidRDefault="001D03F1" w:rsidP="001D0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0,87</w:t>
            </w:r>
          </w:p>
        </w:tc>
      </w:tr>
      <w:tr w:rsidR="001D03F1" w:rsidRPr="001D03F1" w14:paraId="4AFA6546" w14:textId="77777777" w:rsidTr="00602707">
        <w:tc>
          <w:tcPr>
            <w:tcW w:w="6912" w:type="dxa"/>
            <w:shd w:val="clear" w:color="auto" w:fill="auto"/>
          </w:tcPr>
          <w:p w14:paraId="72AEB93D" w14:textId="77777777" w:rsidR="001D03F1" w:rsidRPr="001D03F1" w:rsidRDefault="001D03F1" w:rsidP="001D03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40550D2" w14:textId="76890018" w:rsidR="001D03F1" w:rsidRPr="001D03F1" w:rsidRDefault="001D03F1" w:rsidP="001D0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374D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374D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D03F1" w:rsidRPr="001D03F1" w14:paraId="173D1F23" w14:textId="77777777" w:rsidTr="00602707">
        <w:tc>
          <w:tcPr>
            <w:tcW w:w="6912" w:type="dxa"/>
            <w:shd w:val="clear" w:color="auto" w:fill="auto"/>
          </w:tcPr>
          <w:p w14:paraId="030C183C" w14:textId="77777777" w:rsidR="001D03F1" w:rsidRPr="001D03F1" w:rsidRDefault="001D03F1" w:rsidP="001D03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муниципальной 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20A5532" w14:textId="77777777" w:rsidR="001D03F1" w:rsidRPr="001D03F1" w:rsidRDefault="001D03F1" w:rsidP="001D0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  <w:p w14:paraId="617316C3" w14:textId="77777777" w:rsidR="001D03F1" w:rsidRPr="001D03F1" w:rsidRDefault="001D03F1" w:rsidP="001D0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1D03F1" w:rsidRPr="001D03F1" w14:paraId="6676FD43" w14:textId="77777777" w:rsidTr="00602707">
        <w:tc>
          <w:tcPr>
            <w:tcW w:w="6912" w:type="dxa"/>
            <w:shd w:val="clear" w:color="auto" w:fill="auto"/>
          </w:tcPr>
          <w:p w14:paraId="1EE04DEB" w14:textId="77777777" w:rsidR="001D03F1" w:rsidRPr="001D03F1" w:rsidRDefault="001D03F1" w:rsidP="001D03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присвоенных баллов по муниципальной программе (средний балл)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19FFCC" w14:textId="77777777" w:rsidR="001D03F1" w:rsidRPr="001D03F1" w:rsidRDefault="001D03F1" w:rsidP="001D0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1D03F1" w:rsidRPr="001D03F1" w14:paraId="32279CF3" w14:textId="77777777" w:rsidTr="00602707">
        <w:tc>
          <w:tcPr>
            <w:tcW w:w="6912" w:type="dxa"/>
            <w:shd w:val="clear" w:color="auto" w:fill="auto"/>
          </w:tcPr>
          <w:p w14:paraId="7DDEF077" w14:textId="77777777" w:rsidR="001D03F1" w:rsidRPr="001D03F1" w:rsidRDefault="001D03F1" w:rsidP="001D03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CBC1278" w14:textId="146FAAC4" w:rsidR="001D03F1" w:rsidRPr="001D03F1" w:rsidRDefault="00374D6E" w:rsidP="001D0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  <w:p w14:paraId="061D6E92" w14:textId="1AF6E098" w:rsidR="001D03F1" w:rsidRPr="001D03F1" w:rsidRDefault="001D03F1" w:rsidP="001D0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Программа признается эффективной</w:t>
            </w:r>
          </w:p>
        </w:tc>
      </w:tr>
    </w:tbl>
    <w:p w14:paraId="3B31D931" w14:textId="491F410C" w:rsidR="003E5197" w:rsidRDefault="003E5197" w:rsidP="003E5197"/>
    <w:p w14:paraId="4F0F3E8D" w14:textId="16DF9538" w:rsidR="008D783C" w:rsidRDefault="008D783C" w:rsidP="003E5197"/>
    <w:p w14:paraId="1A6C51B3" w14:textId="4886F706" w:rsidR="008D783C" w:rsidRDefault="008D783C" w:rsidP="003E5197"/>
    <w:p w14:paraId="7CBF8774" w14:textId="5ABC6B05" w:rsidR="008D783C" w:rsidRDefault="008D783C" w:rsidP="003E5197"/>
    <w:p w14:paraId="09627EA7" w14:textId="77777777" w:rsidR="008D783C" w:rsidRPr="000E2232" w:rsidRDefault="008D783C" w:rsidP="003E5197"/>
    <w:p w14:paraId="6DEB846F" w14:textId="5C79CD28" w:rsidR="003E5197" w:rsidRPr="003E5197" w:rsidRDefault="003E5197" w:rsidP="003E5197">
      <w:pPr>
        <w:pStyle w:val="a3"/>
        <w:rPr>
          <w:szCs w:val="28"/>
        </w:rPr>
      </w:pPr>
      <w:r w:rsidRPr="000E2232">
        <w:rPr>
          <w:szCs w:val="28"/>
        </w:rPr>
        <w:lastRenderedPageBreak/>
        <w:t>Результаты оценки эффективности реализации</w:t>
      </w:r>
    </w:p>
    <w:p w14:paraId="021B4356" w14:textId="77777777" w:rsidR="00C70060" w:rsidRPr="00C70060" w:rsidRDefault="00C70060" w:rsidP="00C7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0060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C70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Эвенкийского муниципального района «Развитие физической культуры и спорта</w:t>
      </w:r>
    </w:p>
    <w:p w14:paraId="6AF2F668" w14:textId="77777777" w:rsidR="00C70060" w:rsidRPr="00C70060" w:rsidRDefault="00C70060" w:rsidP="00C7006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C70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Эвенкийском муниципальном районе» в 2022 году</w:t>
      </w:r>
    </w:p>
    <w:p w14:paraId="05E3EE85" w14:textId="77777777" w:rsidR="00C70060" w:rsidRPr="00C70060" w:rsidRDefault="00C70060" w:rsidP="00C700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700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14:paraId="14421CBE" w14:textId="77777777" w:rsidR="00C70060" w:rsidRPr="00C70060" w:rsidRDefault="00C70060" w:rsidP="00C700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700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Администрация Эвенкийского муниципального района</w:t>
      </w:r>
    </w:p>
    <w:p w14:paraId="47554FE2" w14:textId="77777777" w:rsidR="00C70060" w:rsidRPr="00C70060" w:rsidRDefault="00C70060" w:rsidP="00C700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0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</w:t>
      </w:r>
      <w:r w:rsidRPr="00C700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Управление молодежной политики, спорта и реализации программ общественного развития Администрации ЭМР</w:t>
      </w:r>
      <w:r w:rsidRPr="00C700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</w:p>
    <w:p w14:paraId="2EE6670C" w14:textId="77777777" w:rsidR="00C70060" w:rsidRPr="00C70060" w:rsidRDefault="00C70060" w:rsidP="00C700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органа исполнительной власти Эвенкийского муниципального района, определенного в соответствии с перечнем </w:t>
      </w:r>
      <w:r w:rsidRPr="00C70060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C70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14:paraId="580BF7F2" w14:textId="77777777" w:rsidR="00C70060" w:rsidRPr="00C70060" w:rsidRDefault="00C70060" w:rsidP="00C700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977"/>
      </w:tblGrid>
      <w:tr w:rsidR="00C70060" w:rsidRPr="00C70060" w14:paraId="095C4FC4" w14:textId="77777777" w:rsidTr="00602707">
        <w:tc>
          <w:tcPr>
            <w:tcW w:w="9889" w:type="dxa"/>
            <w:gridSpan w:val="2"/>
            <w:shd w:val="clear" w:color="auto" w:fill="auto"/>
          </w:tcPr>
          <w:p w14:paraId="5E33EEC8" w14:textId="77777777" w:rsidR="00C70060" w:rsidRPr="00C70060" w:rsidRDefault="00C70060" w:rsidP="00C70060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700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целевых показателей муниципальной программы </w:t>
            </w:r>
            <w:r w:rsidRPr="00C700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C70060" w:rsidRPr="00C70060" w14:paraId="123541C1" w14:textId="77777777" w:rsidTr="00602707">
        <w:tc>
          <w:tcPr>
            <w:tcW w:w="6912" w:type="dxa"/>
            <w:shd w:val="clear" w:color="auto" w:fill="auto"/>
          </w:tcPr>
          <w:p w14:paraId="356CD544" w14:textId="77777777" w:rsidR="00C70060" w:rsidRPr="00C70060" w:rsidRDefault="00C70060" w:rsidP="00C700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B3E5AFC" w14:textId="77777777" w:rsidR="00C70060" w:rsidRPr="00C70060" w:rsidRDefault="00C70060" w:rsidP="00C700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70060" w:rsidRPr="00C70060" w14:paraId="11951BA2" w14:textId="77777777" w:rsidTr="00602707">
        <w:tc>
          <w:tcPr>
            <w:tcW w:w="6912" w:type="dxa"/>
            <w:shd w:val="clear" w:color="auto" w:fill="auto"/>
          </w:tcPr>
          <w:p w14:paraId="2028322D" w14:textId="77777777" w:rsidR="00C70060" w:rsidRPr="00C70060" w:rsidRDefault="00C70060" w:rsidP="00C700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119B081" w14:textId="1B308FCD" w:rsidR="00C70060" w:rsidRPr="00C70060" w:rsidRDefault="00C70060" w:rsidP="00C700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914D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C70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914D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C70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70060" w:rsidRPr="00C70060" w14:paraId="65369CCD" w14:textId="77777777" w:rsidTr="00602707">
        <w:tc>
          <w:tcPr>
            <w:tcW w:w="6912" w:type="dxa"/>
            <w:shd w:val="clear" w:color="auto" w:fill="auto"/>
            <w:vAlign w:val="center"/>
          </w:tcPr>
          <w:p w14:paraId="2051D65E" w14:textId="77777777" w:rsidR="00C70060" w:rsidRPr="00C70060" w:rsidRDefault="00C70060" w:rsidP="00C700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700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E9996AE" w14:textId="77777777" w:rsidR="00C70060" w:rsidRPr="00C70060" w:rsidRDefault="00C70060" w:rsidP="00C700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70060" w:rsidRPr="00C70060" w14:paraId="20EFBA5B" w14:textId="77777777" w:rsidTr="00602707">
        <w:tc>
          <w:tcPr>
            <w:tcW w:w="9889" w:type="dxa"/>
            <w:gridSpan w:val="2"/>
            <w:shd w:val="clear" w:color="auto" w:fill="auto"/>
          </w:tcPr>
          <w:p w14:paraId="7B2A4D98" w14:textId="77777777" w:rsidR="00C70060" w:rsidRPr="00C70060" w:rsidRDefault="00C70060" w:rsidP="00C70060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700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C70060" w:rsidRPr="00C70060" w14:paraId="439BD111" w14:textId="77777777" w:rsidTr="00602707">
        <w:tc>
          <w:tcPr>
            <w:tcW w:w="6912" w:type="dxa"/>
            <w:shd w:val="clear" w:color="auto" w:fill="auto"/>
          </w:tcPr>
          <w:p w14:paraId="27CCEB89" w14:textId="77777777" w:rsidR="00C70060" w:rsidRPr="00C70060" w:rsidRDefault="00C70060" w:rsidP="00C700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B749C44" w14:textId="74AB697A" w:rsidR="00C70060" w:rsidRPr="00C70060" w:rsidRDefault="00914DDD" w:rsidP="00C700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C70060" w:rsidRPr="00C70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70060" w:rsidRPr="00C70060" w14:paraId="4532B5FC" w14:textId="77777777" w:rsidTr="00602707">
        <w:tc>
          <w:tcPr>
            <w:tcW w:w="6912" w:type="dxa"/>
            <w:shd w:val="clear" w:color="auto" w:fill="auto"/>
          </w:tcPr>
          <w:p w14:paraId="4BB05676" w14:textId="77777777" w:rsidR="00C70060" w:rsidRPr="00C70060" w:rsidRDefault="00C70060" w:rsidP="00C700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700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присвоенных баллов</w:t>
            </w:r>
          </w:p>
        </w:tc>
        <w:tc>
          <w:tcPr>
            <w:tcW w:w="2977" w:type="dxa"/>
            <w:shd w:val="clear" w:color="auto" w:fill="auto"/>
          </w:tcPr>
          <w:p w14:paraId="46F1CC2D" w14:textId="02ED464D" w:rsidR="00C70060" w:rsidRPr="00C70060" w:rsidRDefault="00914DDD" w:rsidP="00C700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060" w:rsidRPr="00C70060" w14:paraId="501563F0" w14:textId="77777777" w:rsidTr="00602707">
        <w:tc>
          <w:tcPr>
            <w:tcW w:w="9889" w:type="dxa"/>
            <w:gridSpan w:val="2"/>
            <w:shd w:val="clear" w:color="auto" w:fill="auto"/>
          </w:tcPr>
          <w:p w14:paraId="457C6401" w14:textId="77777777" w:rsidR="00C70060" w:rsidRPr="00C70060" w:rsidRDefault="00C70060" w:rsidP="00C70060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700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финансирования муниципальной программы)</w:t>
            </w:r>
          </w:p>
        </w:tc>
      </w:tr>
      <w:tr w:rsidR="00C70060" w:rsidRPr="00C70060" w14:paraId="1BD64B33" w14:textId="77777777" w:rsidTr="00602707">
        <w:tc>
          <w:tcPr>
            <w:tcW w:w="6912" w:type="dxa"/>
            <w:shd w:val="clear" w:color="auto" w:fill="auto"/>
          </w:tcPr>
          <w:p w14:paraId="5FA7C567" w14:textId="77777777" w:rsidR="00C70060" w:rsidRPr="00C70060" w:rsidRDefault="00C70060" w:rsidP="00C700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C70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24CEABE" w14:textId="53348900" w:rsidR="00C70060" w:rsidRPr="00C70060" w:rsidRDefault="000C3296" w:rsidP="00C700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C70060" w:rsidRPr="00C70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C70060" w:rsidRPr="00C70060" w14:paraId="785C21C2" w14:textId="77777777" w:rsidTr="00602707">
        <w:tc>
          <w:tcPr>
            <w:tcW w:w="6912" w:type="dxa"/>
            <w:shd w:val="clear" w:color="auto" w:fill="auto"/>
          </w:tcPr>
          <w:p w14:paraId="070FA4A5" w14:textId="77777777" w:rsidR="00C70060" w:rsidRPr="00C70060" w:rsidRDefault="00C70060" w:rsidP="00C700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E2BFB7F" w14:textId="6C7BA4D0" w:rsidR="00C70060" w:rsidRPr="00C70060" w:rsidRDefault="00C70060" w:rsidP="00C700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0C32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C70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0C32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C70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70060" w:rsidRPr="00C70060" w14:paraId="38E1F903" w14:textId="77777777" w:rsidTr="00602707">
        <w:tc>
          <w:tcPr>
            <w:tcW w:w="6912" w:type="dxa"/>
            <w:shd w:val="clear" w:color="auto" w:fill="auto"/>
          </w:tcPr>
          <w:p w14:paraId="0187FB9A" w14:textId="77777777" w:rsidR="00C70060" w:rsidRPr="00C70060" w:rsidRDefault="00C70060" w:rsidP="00C700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муниципальной 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8CBFA9E" w14:textId="2A028055" w:rsidR="00C70060" w:rsidRPr="00C70060" w:rsidRDefault="000C3296" w:rsidP="00C700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245A57AB" w14:textId="248317E3" w:rsidR="00C70060" w:rsidRPr="00C70060" w:rsidRDefault="000C3296" w:rsidP="00C700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средне</w:t>
            </w:r>
            <w:r w:rsidR="00C70060" w:rsidRPr="00C70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эффективные</w:t>
            </w:r>
            <w:proofErr w:type="spellEnd"/>
          </w:p>
        </w:tc>
      </w:tr>
      <w:tr w:rsidR="00C70060" w:rsidRPr="00C70060" w14:paraId="1388F8C7" w14:textId="77777777" w:rsidTr="00602707">
        <w:tc>
          <w:tcPr>
            <w:tcW w:w="6912" w:type="dxa"/>
            <w:shd w:val="clear" w:color="auto" w:fill="auto"/>
          </w:tcPr>
          <w:p w14:paraId="501AC347" w14:textId="77777777" w:rsidR="00C70060" w:rsidRPr="00C70060" w:rsidRDefault="00C70060" w:rsidP="00C700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700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присвоенных баллов по 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DC256CE" w14:textId="57023381" w:rsidR="00C70060" w:rsidRPr="00C70060" w:rsidRDefault="000C3296" w:rsidP="00C700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C70060" w:rsidRPr="00C70060" w14:paraId="4C1CDB44" w14:textId="77777777" w:rsidTr="00602707">
        <w:tc>
          <w:tcPr>
            <w:tcW w:w="6912" w:type="dxa"/>
            <w:shd w:val="clear" w:color="auto" w:fill="auto"/>
          </w:tcPr>
          <w:p w14:paraId="08BC98E7" w14:textId="77777777" w:rsidR="00C70060" w:rsidRPr="00C70060" w:rsidRDefault="00C70060" w:rsidP="00C700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7006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64288A5" w14:textId="3F187FA8" w:rsidR="00C70060" w:rsidRPr="00C70060" w:rsidRDefault="000C3296" w:rsidP="00C700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  <w:p w14:paraId="0180FAA9" w14:textId="29E61F9B" w:rsidR="00C70060" w:rsidRPr="00C70060" w:rsidRDefault="00C70060" w:rsidP="00C700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700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Программа признается эффективной</w:t>
            </w:r>
          </w:p>
        </w:tc>
      </w:tr>
    </w:tbl>
    <w:p w14:paraId="5FAA5258" w14:textId="77777777" w:rsidR="003E5197" w:rsidRPr="000E2232" w:rsidRDefault="003E5197" w:rsidP="00DC44C1"/>
    <w:p w14:paraId="790D810D" w14:textId="1B6634A9" w:rsidR="000E2232" w:rsidRDefault="000E2232" w:rsidP="000E2232">
      <w:pPr>
        <w:pStyle w:val="a3"/>
        <w:rPr>
          <w:szCs w:val="28"/>
        </w:rPr>
      </w:pPr>
      <w:r w:rsidRPr="000E2232">
        <w:rPr>
          <w:szCs w:val="28"/>
        </w:rPr>
        <w:t>Результаты оценки эффективности реализации</w:t>
      </w:r>
    </w:p>
    <w:p w14:paraId="34498697" w14:textId="77777777" w:rsidR="00A2591C" w:rsidRPr="00A2591C" w:rsidRDefault="00A2591C" w:rsidP="00A2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1C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A25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Эвенкийского муниципального района «Развитие и поддержка отраслей экономики Эвенкийского муниципального района» в 2022 году</w:t>
      </w:r>
    </w:p>
    <w:p w14:paraId="03BD1511" w14:textId="77777777" w:rsidR="00A2591C" w:rsidRPr="00A2591C" w:rsidRDefault="00A2591C" w:rsidP="00A2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DDE839" w14:textId="4F420808" w:rsidR="00A2591C" w:rsidRPr="00A2591C" w:rsidRDefault="00A2591C" w:rsidP="00A2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259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Администрация Эвенкийского муниципального </w:t>
      </w:r>
      <w:r w:rsidR="00217764" w:rsidRPr="00A259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района (</w:t>
      </w:r>
      <w:r w:rsidRPr="00A259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управление экономики Администрации Эвенкийского муниципального района)</w:t>
      </w:r>
    </w:p>
    <w:p w14:paraId="67228B47" w14:textId="77777777" w:rsidR="00A2591C" w:rsidRPr="00A2591C" w:rsidRDefault="00A2591C" w:rsidP="00A2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59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органа исполнительной власти Эвенкийского муниципального района, определенного в соответствии с перечнем </w:t>
      </w:r>
      <w:r w:rsidRPr="00A2591C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A259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977"/>
      </w:tblGrid>
      <w:tr w:rsidR="00A2591C" w:rsidRPr="00A2591C" w14:paraId="1FC5BB58" w14:textId="77777777" w:rsidTr="00602707">
        <w:tc>
          <w:tcPr>
            <w:tcW w:w="10207" w:type="dxa"/>
            <w:gridSpan w:val="2"/>
            <w:shd w:val="clear" w:color="auto" w:fill="auto"/>
          </w:tcPr>
          <w:p w14:paraId="334601F4" w14:textId="77777777" w:rsidR="00A2591C" w:rsidRPr="00A2591C" w:rsidRDefault="00A2591C" w:rsidP="00A2591C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целевых показателей муниципальной программы </w:t>
            </w:r>
            <w:r w:rsidRPr="00A2591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A2591C" w:rsidRPr="00A2591C" w14:paraId="10F8783C" w14:textId="77777777" w:rsidTr="00602707">
        <w:tc>
          <w:tcPr>
            <w:tcW w:w="7230" w:type="dxa"/>
            <w:shd w:val="clear" w:color="auto" w:fill="auto"/>
          </w:tcPr>
          <w:p w14:paraId="7FB0E04D" w14:textId="77777777" w:rsidR="00A2591C" w:rsidRPr="00A2591C" w:rsidRDefault="00A2591C" w:rsidP="00A25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F99F929" w14:textId="4CC54BD8" w:rsidR="00A2591C" w:rsidRPr="00A2591C" w:rsidRDefault="00A2591C" w:rsidP="00A25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6027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1618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2591C" w:rsidRPr="00A2591C" w14:paraId="3F492A70" w14:textId="77777777" w:rsidTr="00602707">
        <w:tc>
          <w:tcPr>
            <w:tcW w:w="7230" w:type="dxa"/>
            <w:shd w:val="clear" w:color="auto" w:fill="auto"/>
          </w:tcPr>
          <w:p w14:paraId="27293D36" w14:textId="77777777" w:rsidR="00A2591C" w:rsidRPr="00A2591C" w:rsidRDefault="00A2591C" w:rsidP="00A25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41E08EC" w14:textId="28A61722" w:rsidR="00A2591C" w:rsidRPr="00A2591C" w:rsidRDefault="00A2591C" w:rsidP="00A25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94,</w:t>
            </w:r>
            <w:r w:rsidR="00F5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A2591C" w:rsidRPr="00A2591C" w14:paraId="7BA81F05" w14:textId="77777777" w:rsidTr="00602707">
        <w:tc>
          <w:tcPr>
            <w:tcW w:w="7230" w:type="dxa"/>
            <w:shd w:val="clear" w:color="auto" w:fill="auto"/>
          </w:tcPr>
          <w:p w14:paraId="74EDE952" w14:textId="77777777" w:rsidR="00A2591C" w:rsidRPr="00A2591C" w:rsidRDefault="00A2591C" w:rsidP="00A259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61CD870" w14:textId="2201CF83" w:rsidR="00A2591C" w:rsidRPr="00A2591C" w:rsidRDefault="00602707" w:rsidP="00A25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2591C" w:rsidRPr="00A2591C" w14:paraId="4EA0DD76" w14:textId="77777777" w:rsidTr="00602707">
        <w:tc>
          <w:tcPr>
            <w:tcW w:w="10207" w:type="dxa"/>
            <w:gridSpan w:val="2"/>
            <w:shd w:val="clear" w:color="auto" w:fill="auto"/>
          </w:tcPr>
          <w:p w14:paraId="7BBAF6F4" w14:textId="77777777" w:rsidR="00A2591C" w:rsidRPr="00A2591C" w:rsidRDefault="00A2591C" w:rsidP="00A2591C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A2591C" w:rsidRPr="00A2591C" w14:paraId="071060AC" w14:textId="77777777" w:rsidTr="00602707">
        <w:tc>
          <w:tcPr>
            <w:tcW w:w="7230" w:type="dxa"/>
            <w:shd w:val="clear" w:color="auto" w:fill="auto"/>
          </w:tcPr>
          <w:p w14:paraId="0C5CC439" w14:textId="77777777" w:rsidR="00A2591C" w:rsidRPr="00A2591C" w:rsidRDefault="00A2591C" w:rsidP="00A25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14:paraId="5DE075B4" w14:textId="64761953" w:rsidR="00A2591C" w:rsidRPr="00A2591C" w:rsidRDefault="00A2591C" w:rsidP="00A25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F5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</w:t>
            </w: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2591C" w:rsidRPr="00A2591C" w14:paraId="0F69FA6A" w14:textId="77777777" w:rsidTr="00602707">
        <w:tc>
          <w:tcPr>
            <w:tcW w:w="7230" w:type="dxa"/>
            <w:shd w:val="clear" w:color="auto" w:fill="auto"/>
          </w:tcPr>
          <w:p w14:paraId="1A5957A4" w14:textId="77777777" w:rsidR="00A2591C" w:rsidRPr="00A2591C" w:rsidRDefault="00A2591C" w:rsidP="00A259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14:paraId="7083E80C" w14:textId="77777777" w:rsidR="00A2591C" w:rsidRPr="00A2591C" w:rsidRDefault="00A2591C" w:rsidP="00A25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2591C" w:rsidRPr="00A2591C" w14:paraId="12C465D7" w14:textId="77777777" w:rsidTr="00602707">
        <w:tc>
          <w:tcPr>
            <w:tcW w:w="10207" w:type="dxa"/>
            <w:gridSpan w:val="2"/>
            <w:shd w:val="clear" w:color="auto" w:fill="auto"/>
          </w:tcPr>
          <w:p w14:paraId="6FB87744" w14:textId="77777777" w:rsidR="00A2591C" w:rsidRPr="00A2591C" w:rsidRDefault="00A2591C" w:rsidP="00A2591C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</w:t>
            </w:r>
          </w:p>
        </w:tc>
      </w:tr>
      <w:tr w:rsidR="00A2591C" w:rsidRPr="00A2591C" w14:paraId="3B8DCCA1" w14:textId="77777777" w:rsidTr="00602707">
        <w:tc>
          <w:tcPr>
            <w:tcW w:w="10207" w:type="dxa"/>
            <w:gridSpan w:val="2"/>
            <w:shd w:val="clear" w:color="auto" w:fill="auto"/>
          </w:tcPr>
          <w:p w14:paraId="13839F95" w14:textId="726DA85D" w:rsidR="00A2591C" w:rsidRPr="00A2591C" w:rsidRDefault="00A2591C" w:rsidP="00A25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1 </w:t>
            </w:r>
            <w:r w:rsidRPr="00A25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«Поддержка малого и среднего</w:t>
            </w:r>
            <w:r w:rsidRPr="00A2591C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A25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предпринимательства в </w:t>
            </w:r>
            <w:r w:rsidR="00EE7475" w:rsidRPr="00A25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Эвенкийском муниципальном районе</w:t>
            </w:r>
            <w:r w:rsidRPr="00A25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A2591C" w:rsidRPr="00A2591C" w14:paraId="6108BE1A" w14:textId="77777777" w:rsidTr="00602707">
        <w:tc>
          <w:tcPr>
            <w:tcW w:w="7230" w:type="dxa"/>
            <w:shd w:val="clear" w:color="auto" w:fill="auto"/>
          </w:tcPr>
          <w:p w14:paraId="49F00A7D" w14:textId="77777777" w:rsidR="00A2591C" w:rsidRPr="00A2591C" w:rsidRDefault="00A2591C" w:rsidP="00A25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1-й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8CF3AA0" w14:textId="0A093251" w:rsidR="00A2591C" w:rsidRPr="00A2591C" w:rsidRDefault="00F52CEC" w:rsidP="00A25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A2591C" w:rsidRPr="00A2591C" w14:paraId="7301058D" w14:textId="77777777" w:rsidTr="00602707">
        <w:tc>
          <w:tcPr>
            <w:tcW w:w="7230" w:type="dxa"/>
            <w:shd w:val="clear" w:color="auto" w:fill="auto"/>
          </w:tcPr>
          <w:p w14:paraId="2771CB35" w14:textId="77777777" w:rsidR="00A2591C" w:rsidRPr="00A2591C" w:rsidRDefault="00A2591C" w:rsidP="00A25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1-й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38D68F9" w14:textId="1A05AD3C" w:rsidR="00A2591C" w:rsidRPr="00A2591C" w:rsidRDefault="00F52CEC" w:rsidP="00A25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2,9%</w:t>
            </w:r>
          </w:p>
        </w:tc>
      </w:tr>
      <w:tr w:rsidR="00A2591C" w:rsidRPr="00A2591C" w14:paraId="66C0BB10" w14:textId="77777777" w:rsidTr="00602707">
        <w:tc>
          <w:tcPr>
            <w:tcW w:w="7230" w:type="dxa"/>
            <w:shd w:val="clear" w:color="auto" w:fill="auto"/>
          </w:tcPr>
          <w:p w14:paraId="093EDE0C" w14:textId="77777777" w:rsidR="00A2591C" w:rsidRPr="00A2591C" w:rsidRDefault="00A2591C" w:rsidP="00A25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1-й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BD93485" w14:textId="1E51B61D" w:rsidR="00A2591C" w:rsidRPr="00A2591C" w:rsidRDefault="00F52CEC" w:rsidP="00A25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2591C" w:rsidRPr="00A2591C" w14:paraId="34C99086" w14:textId="77777777" w:rsidTr="00602707">
        <w:tc>
          <w:tcPr>
            <w:tcW w:w="10207" w:type="dxa"/>
            <w:gridSpan w:val="2"/>
            <w:shd w:val="clear" w:color="auto" w:fill="auto"/>
          </w:tcPr>
          <w:p w14:paraId="0AD55279" w14:textId="77777777" w:rsidR="00A2591C" w:rsidRPr="00A2591C" w:rsidRDefault="00A2591C" w:rsidP="00A25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2 </w:t>
            </w:r>
            <w:r w:rsidRPr="00A25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«Поддержка предприятий торговли»</w:t>
            </w:r>
          </w:p>
        </w:tc>
      </w:tr>
      <w:tr w:rsidR="00A2591C" w:rsidRPr="00A2591C" w14:paraId="6ED6B86A" w14:textId="77777777" w:rsidTr="00602707">
        <w:tc>
          <w:tcPr>
            <w:tcW w:w="7230" w:type="dxa"/>
            <w:shd w:val="clear" w:color="auto" w:fill="auto"/>
          </w:tcPr>
          <w:p w14:paraId="33BA30BC" w14:textId="77777777" w:rsidR="00A2591C" w:rsidRPr="00A2591C" w:rsidRDefault="00A2591C" w:rsidP="00A25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2-й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8EC5DCA" w14:textId="71496FB0" w:rsidR="00A2591C" w:rsidRPr="00A2591C" w:rsidRDefault="00A2591C" w:rsidP="00A25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0,9</w:t>
            </w:r>
            <w:r w:rsidR="00F5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591C" w:rsidRPr="00A2591C" w14:paraId="40976B59" w14:textId="77777777" w:rsidTr="00602707">
        <w:tc>
          <w:tcPr>
            <w:tcW w:w="7230" w:type="dxa"/>
            <w:shd w:val="clear" w:color="auto" w:fill="auto"/>
          </w:tcPr>
          <w:p w14:paraId="3E6DB6E4" w14:textId="77777777" w:rsidR="00A2591C" w:rsidRPr="00A2591C" w:rsidRDefault="00A2591C" w:rsidP="00A25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2-й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20E1063" w14:textId="3BD8415C" w:rsidR="00A2591C" w:rsidRPr="00A2591C" w:rsidRDefault="00A2591C" w:rsidP="00A25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3B1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3B1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2591C" w:rsidRPr="00A2591C" w14:paraId="6FA9DC24" w14:textId="77777777" w:rsidTr="00602707">
        <w:tc>
          <w:tcPr>
            <w:tcW w:w="7230" w:type="dxa"/>
            <w:shd w:val="clear" w:color="auto" w:fill="auto"/>
          </w:tcPr>
          <w:p w14:paraId="0BFE16D1" w14:textId="77777777" w:rsidR="00A2591C" w:rsidRPr="00A2591C" w:rsidRDefault="00A2591C" w:rsidP="00A25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2-й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DBE0F77" w14:textId="77777777" w:rsidR="00A2591C" w:rsidRPr="00A2591C" w:rsidRDefault="00A2591C" w:rsidP="00A25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6F642344" w14:textId="77777777" w:rsidR="00A2591C" w:rsidRPr="00A2591C" w:rsidRDefault="00A2591C" w:rsidP="00A25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A2591C" w:rsidRPr="00A2591C" w14:paraId="5F60B903" w14:textId="77777777" w:rsidTr="00602707">
        <w:tc>
          <w:tcPr>
            <w:tcW w:w="10207" w:type="dxa"/>
            <w:gridSpan w:val="2"/>
            <w:shd w:val="clear" w:color="auto" w:fill="auto"/>
          </w:tcPr>
          <w:p w14:paraId="626F3568" w14:textId="19964B13" w:rsidR="00A2591C" w:rsidRPr="00A2591C" w:rsidRDefault="00EE7475" w:rsidP="00A259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Мероприятие: «</w:t>
            </w:r>
            <w:r w:rsidR="00A2591C" w:rsidRPr="00A259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Предоставление субсидии на возмещение части затрат, понесенных предприятиями, осуществляющими деятельность по предоставлению мест для временного проживания»</w:t>
            </w:r>
          </w:p>
        </w:tc>
      </w:tr>
      <w:tr w:rsidR="00A2591C" w:rsidRPr="00A2591C" w14:paraId="357CFD6B" w14:textId="77777777" w:rsidTr="00602707">
        <w:trPr>
          <w:trHeight w:val="518"/>
        </w:trPr>
        <w:tc>
          <w:tcPr>
            <w:tcW w:w="7230" w:type="dxa"/>
            <w:shd w:val="clear" w:color="auto" w:fill="auto"/>
          </w:tcPr>
          <w:p w14:paraId="1CA686F4" w14:textId="77777777" w:rsidR="00A2591C" w:rsidRPr="00A2591C" w:rsidRDefault="00A2591C" w:rsidP="00A25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отдельному мероприятию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93F078" w14:textId="77777777" w:rsidR="00A2591C" w:rsidRPr="00A2591C" w:rsidRDefault="00A2591C" w:rsidP="00A25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2591C" w:rsidRPr="00A2591C" w14:paraId="5B748912" w14:textId="77777777" w:rsidTr="00602707">
        <w:tc>
          <w:tcPr>
            <w:tcW w:w="7230" w:type="dxa"/>
            <w:shd w:val="clear" w:color="auto" w:fill="auto"/>
          </w:tcPr>
          <w:p w14:paraId="1712B2D6" w14:textId="77777777" w:rsidR="00A2591C" w:rsidRPr="00A2591C" w:rsidRDefault="00A2591C" w:rsidP="00A25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отдельному мероприятию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36381BA" w14:textId="77777777" w:rsidR="00A2591C" w:rsidRPr="00A2591C" w:rsidRDefault="00A2591C" w:rsidP="00A25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100,0 %</w:t>
            </w:r>
          </w:p>
        </w:tc>
      </w:tr>
      <w:tr w:rsidR="00A2591C" w:rsidRPr="00A2591C" w14:paraId="70D199BD" w14:textId="77777777" w:rsidTr="00602707">
        <w:tc>
          <w:tcPr>
            <w:tcW w:w="7230" w:type="dxa"/>
            <w:shd w:val="clear" w:color="auto" w:fill="auto"/>
          </w:tcPr>
          <w:p w14:paraId="20BB62D7" w14:textId="77777777" w:rsidR="00A2591C" w:rsidRPr="00A2591C" w:rsidRDefault="00A2591C" w:rsidP="00A25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отдельного мероприятия 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FCB89C7" w14:textId="77777777" w:rsidR="00A2591C" w:rsidRPr="00A2591C" w:rsidRDefault="00A2591C" w:rsidP="00A25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  <w:p w14:paraId="4E716F8F" w14:textId="77777777" w:rsidR="00A2591C" w:rsidRPr="00A2591C" w:rsidRDefault="00A2591C" w:rsidP="00A25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A2591C" w:rsidRPr="00A2591C" w14:paraId="2984AEB5" w14:textId="77777777" w:rsidTr="00602707">
        <w:tc>
          <w:tcPr>
            <w:tcW w:w="7230" w:type="dxa"/>
            <w:shd w:val="clear" w:color="auto" w:fill="auto"/>
          </w:tcPr>
          <w:p w14:paraId="3403CADE" w14:textId="77777777" w:rsidR="00A2591C" w:rsidRPr="00A2591C" w:rsidRDefault="00A2591C" w:rsidP="00A259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по подпрограммам муниципальной программы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08A6D02" w14:textId="77777777" w:rsidR="00A2591C" w:rsidRPr="00A2591C" w:rsidRDefault="00A2591C" w:rsidP="00A25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A2591C" w:rsidRPr="00A2591C" w14:paraId="6E0AC10D" w14:textId="77777777" w:rsidTr="00602707">
        <w:tc>
          <w:tcPr>
            <w:tcW w:w="7230" w:type="dxa"/>
            <w:shd w:val="clear" w:color="auto" w:fill="auto"/>
          </w:tcPr>
          <w:p w14:paraId="622F2C72" w14:textId="77777777" w:rsidR="00A2591C" w:rsidRPr="00A2591C" w:rsidRDefault="00A2591C" w:rsidP="00A259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6C8F152" w14:textId="791C3727" w:rsidR="00A2591C" w:rsidRPr="00A2591C" w:rsidRDefault="003B10EF" w:rsidP="00A2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  <w:p w14:paraId="25DEC3D0" w14:textId="4A7CDA43" w:rsidR="00A2591C" w:rsidRPr="00A2591C" w:rsidRDefault="00A2591C" w:rsidP="00A2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признается эффективной</w:t>
            </w:r>
          </w:p>
        </w:tc>
      </w:tr>
    </w:tbl>
    <w:p w14:paraId="3AFF03BF" w14:textId="22A18C5C" w:rsidR="00D27DB0" w:rsidRDefault="00D27DB0" w:rsidP="008B54C7"/>
    <w:p w14:paraId="2A926809" w14:textId="4DADE71A" w:rsidR="008D783C" w:rsidRDefault="008D783C" w:rsidP="008B54C7"/>
    <w:p w14:paraId="2387B560" w14:textId="2845F10E" w:rsidR="008D783C" w:rsidRDefault="008D783C" w:rsidP="008B54C7"/>
    <w:p w14:paraId="1E3D5D03" w14:textId="3325F509" w:rsidR="008D783C" w:rsidRDefault="008D783C" w:rsidP="008B54C7"/>
    <w:p w14:paraId="5E204E69" w14:textId="186D08AF" w:rsidR="008D783C" w:rsidRDefault="008D783C" w:rsidP="008B54C7"/>
    <w:p w14:paraId="29F2E2B0" w14:textId="77777777" w:rsidR="008D783C" w:rsidRPr="000E2232" w:rsidRDefault="008D783C" w:rsidP="008B54C7"/>
    <w:p w14:paraId="76161F4D" w14:textId="383659E8" w:rsidR="000E2232" w:rsidRDefault="000E2232" w:rsidP="000E2232">
      <w:pPr>
        <w:pStyle w:val="a3"/>
        <w:rPr>
          <w:szCs w:val="28"/>
        </w:rPr>
      </w:pPr>
      <w:r w:rsidRPr="000E2232">
        <w:rPr>
          <w:szCs w:val="28"/>
        </w:rPr>
        <w:lastRenderedPageBreak/>
        <w:t>Результаты оценки эффективности реализации</w:t>
      </w:r>
    </w:p>
    <w:p w14:paraId="2FBE9D8A" w14:textId="77777777" w:rsidR="0073580F" w:rsidRPr="0073580F" w:rsidRDefault="0073580F" w:rsidP="0073580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580F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735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Эвенкийского муниципального района «Поддержка транспортной системы Эвенкийского муниципального района» в 2022 году</w:t>
      </w:r>
    </w:p>
    <w:p w14:paraId="3EAE934C" w14:textId="77777777" w:rsidR="0073580F" w:rsidRPr="0073580F" w:rsidRDefault="0073580F" w:rsidP="0073580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58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14:paraId="4A558E1F" w14:textId="77777777" w:rsidR="0073580F" w:rsidRPr="0073580F" w:rsidRDefault="0073580F" w:rsidP="007358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358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Администрации Эвенкийского муниципального района </w:t>
      </w:r>
    </w:p>
    <w:p w14:paraId="4F3A07FD" w14:textId="77777777" w:rsidR="0073580F" w:rsidRPr="0073580F" w:rsidRDefault="0073580F" w:rsidP="007358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58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органа исполнительной власти Эвенкийского муниципального района, определенного в соответствии с перечнем </w:t>
      </w:r>
      <w:r w:rsidRPr="0073580F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7358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14:paraId="00514EC1" w14:textId="77777777" w:rsidR="0073580F" w:rsidRPr="0073580F" w:rsidRDefault="0073580F" w:rsidP="007358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977"/>
      </w:tblGrid>
      <w:tr w:rsidR="0073580F" w:rsidRPr="0073580F" w14:paraId="1E0F21A1" w14:textId="77777777" w:rsidTr="0087568D">
        <w:tc>
          <w:tcPr>
            <w:tcW w:w="9889" w:type="dxa"/>
            <w:gridSpan w:val="2"/>
            <w:shd w:val="clear" w:color="auto" w:fill="auto"/>
          </w:tcPr>
          <w:p w14:paraId="4A46ED6C" w14:textId="77777777" w:rsidR="0073580F" w:rsidRPr="0073580F" w:rsidRDefault="0073580F" w:rsidP="0073580F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целевых показателей муниципальной программы </w:t>
            </w:r>
            <w:r w:rsidRPr="007358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73580F" w:rsidRPr="0073580F" w14:paraId="59C647C3" w14:textId="77777777" w:rsidTr="0087568D">
        <w:tc>
          <w:tcPr>
            <w:tcW w:w="6912" w:type="dxa"/>
            <w:shd w:val="clear" w:color="auto" w:fill="auto"/>
          </w:tcPr>
          <w:p w14:paraId="4589D3BD" w14:textId="77777777"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38CC09E" w14:textId="74BCD390" w:rsidR="0073580F" w:rsidRPr="0073580F" w:rsidRDefault="0073580F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B65C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73580F" w:rsidRPr="0073580F" w14:paraId="29117936" w14:textId="77777777" w:rsidTr="0087568D">
        <w:tc>
          <w:tcPr>
            <w:tcW w:w="6912" w:type="dxa"/>
            <w:shd w:val="clear" w:color="auto" w:fill="auto"/>
          </w:tcPr>
          <w:p w14:paraId="26BBDFEE" w14:textId="77777777"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08A6A02" w14:textId="77777777" w:rsidR="0073580F" w:rsidRPr="0073580F" w:rsidRDefault="0073580F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99,8 %</w:t>
            </w:r>
          </w:p>
        </w:tc>
      </w:tr>
      <w:tr w:rsidR="0073580F" w:rsidRPr="0073580F" w14:paraId="0653CE4A" w14:textId="77777777" w:rsidTr="0087568D">
        <w:tc>
          <w:tcPr>
            <w:tcW w:w="6912" w:type="dxa"/>
            <w:shd w:val="clear" w:color="auto" w:fill="auto"/>
          </w:tcPr>
          <w:p w14:paraId="1E63E615" w14:textId="77777777"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97E88D2" w14:textId="5B212743" w:rsidR="0073580F" w:rsidRPr="0073580F" w:rsidRDefault="00370A30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3580F" w:rsidRPr="0073580F" w14:paraId="4B9CECCA" w14:textId="77777777" w:rsidTr="0087568D">
        <w:tc>
          <w:tcPr>
            <w:tcW w:w="9889" w:type="dxa"/>
            <w:gridSpan w:val="2"/>
            <w:shd w:val="clear" w:color="auto" w:fill="auto"/>
          </w:tcPr>
          <w:p w14:paraId="581D92DF" w14:textId="77777777" w:rsidR="0073580F" w:rsidRPr="0073580F" w:rsidRDefault="0073580F" w:rsidP="0073580F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  <w:p w14:paraId="01985260" w14:textId="77777777" w:rsidR="0073580F" w:rsidRPr="0073580F" w:rsidRDefault="0073580F" w:rsidP="0073580F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3580F" w:rsidRPr="0073580F" w14:paraId="26E5BB3B" w14:textId="77777777" w:rsidTr="0087568D">
        <w:tc>
          <w:tcPr>
            <w:tcW w:w="6912" w:type="dxa"/>
            <w:shd w:val="clear" w:color="auto" w:fill="auto"/>
          </w:tcPr>
          <w:p w14:paraId="5E34D8E6" w14:textId="77777777"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14:paraId="2C71DADB" w14:textId="7CC67310" w:rsidR="0073580F" w:rsidRPr="0073580F" w:rsidRDefault="0073580F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0,9</w:t>
            </w:r>
            <w:r w:rsidR="00370A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3580F" w:rsidRPr="0073580F" w14:paraId="10C56222" w14:textId="77777777" w:rsidTr="0087568D">
        <w:tc>
          <w:tcPr>
            <w:tcW w:w="6912" w:type="dxa"/>
            <w:shd w:val="clear" w:color="auto" w:fill="auto"/>
          </w:tcPr>
          <w:p w14:paraId="564C9EB3" w14:textId="77777777"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14:paraId="547111D1" w14:textId="77777777" w:rsidR="0073580F" w:rsidRPr="0073580F" w:rsidRDefault="0073580F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3580F" w:rsidRPr="0073580F" w14:paraId="19EDA71A" w14:textId="77777777" w:rsidTr="0087568D">
        <w:tc>
          <w:tcPr>
            <w:tcW w:w="9889" w:type="dxa"/>
            <w:gridSpan w:val="2"/>
            <w:shd w:val="clear" w:color="auto" w:fill="auto"/>
          </w:tcPr>
          <w:p w14:paraId="7F5278B5" w14:textId="77777777" w:rsidR="0073580F" w:rsidRPr="0073580F" w:rsidRDefault="0073580F" w:rsidP="0073580F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</w:t>
            </w:r>
          </w:p>
        </w:tc>
      </w:tr>
      <w:tr w:rsidR="0073580F" w:rsidRPr="0073580F" w14:paraId="4F378B94" w14:textId="77777777" w:rsidTr="0087568D">
        <w:tc>
          <w:tcPr>
            <w:tcW w:w="9889" w:type="dxa"/>
            <w:gridSpan w:val="2"/>
            <w:shd w:val="clear" w:color="auto" w:fill="auto"/>
          </w:tcPr>
          <w:p w14:paraId="4D3040EC" w14:textId="77777777" w:rsidR="0073580F" w:rsidRPr="0073580F" w:rsidRDefault="0073580F" w:rsidP="00735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Подпрограмма 1</w:t>
            </w:r>
            <w:r w:rsidRPr="00735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7358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Устройство и содержание автозимников Эвенкийского муниципального района»</w:t>
            </w:r>
          </w:p>
        </w:tc>
      </w:tr>
      <w:tr w:rsidR="0073580F" w:rsidRPr="0073580F" w14:paraId="1A6E0F9D" w14:textId="77777777" w:rsidTr="0087568D">
        <w:tc>
          <w:tcPr>
            <w:tcW w:w="6912" w:type="dxa"/>
            <w:shd w:val="clear" w:color="auto" w:fill="auto"/>
          </w:tcPr>
          <w:p w14:paraId="20F2918C" w14:textId="77777777"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1-й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4C6671A" w14:textId="3031A6FA" w:rsidR="0073580F" w:rsidRPr="0073580F" w:rsidRDefault="00370A30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73580F"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3580F" w:rsidRPr="0073580F" w14:paraId="1B688ED8" w14:textId="77777777" w:rsidTr="0087568D">
        <w:tc>
          <w:tcPr>
            <w:tcW w:w="6912" w:type="dxa"/>
            <w:shd w:val="clear" w:color="auto" w:fill="auto"/>
          </w:tcPr>
          <w:p w14:paraId="0B59B23C" w14:textId="77777777"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1-й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B17641E" w14:textId="77777777" w:rsidR="0073580F" w:rsidRPr="0073580F" w:rsidRDefault="0073580F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73580F" w:rsidRPr="0073580F" w14:paraId="77B9B3C4" w14:textId="77777777" w:rsidTr="0087568D">
        <w:tc>
          <w:tcPr>
            <w:tcW w:w="6912" w:type="dxa"/>
            <w:shd w:val="clear" w:color="auto" w:fill="auto"/>
          </w:tcPr>
          <w:p w14:paraId="153CB3F0" w14:textId="77777777"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1-й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4CFABE5" w14:textId="77777777" w:rsidR="0073580F" w:rsidRPr="0073580F" w:rsidRDefault="0073580F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  <w:p w14:paraId="3E024263" w14:textId="77777777" w:rsidR="0073580F" w:rsidRPr="0073580F" w:rsidRDefault="0073580F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73580F" w:rsidRPr="0073580F" w14:paraId="6A3EF926" w14:textId="77777777" w:rsidTr="0087568D">
        <w:tc>
          <w:tcPr>
            <w:tcW w:w="9889" w:type="dxa"/>
            <w:gridSpan w:val="2"/>
            <w:shd w:val="clear" w:color="auto" w:fill="auto"/>
          </w:tcPr>
          <w:p w14:paraId="2A32644F" w14:textId="77777777"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Подпрограмма 2 «Ремонт улично-дорожной сети сельских поселений Эвенкийского муниципального района»</w:t>
            </w:r>
          </w:p>
        </w:tc>
      </w:tr>
      <w:tr w:rsidR="0073580F" w:rsidRPr="0073580F" w14:paraId="65628379" w14:textId="77777777" w:rsidTr="0087568D">
        <w:tc>
          <w:tcPr>
            <w:tcW w:w="6912" w:type="dxa"/>
            <w:shd w:val="clear" w:color="auto" w:fill="auto"/>
          </w:tcPr>
          <w:p w14:paraId="0CE90777" w14:textId="77777777"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2-й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D01FD8" w14:textId="67E1E43D" w:rsidR="0073580F" w:rsidRPr="0073580F" w:rsidRDefault="0073580F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370A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73580F" w:rsidRPr="0073580F" w14:paraId="7F0A823E" w14:textId="77777777" w:rsidTr="0087568D">
        <w:tc>
          <w:tcPr>
            <w:tcW w:w="6912" w:type="dxa"/>
            <w:shd w:val="clear" w:color="auto" w:fill="auto"/>
          </w:tcPr>
          <w:p w14:paraId="0F5AA947" w14:textId="77777777"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2-й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41CC6FC" w14:textId="6B2911F7" w:rsidR="0073580F" w:rsidRPr="0073580F" w:rsidRDefault="00370A30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98,3</w:t>
            </w:r>
            <w:r w:rsidR="0073580F"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,0%</w:t>
            </w:r>
          </w:p>
        </w:tc>
      </w:tr>
      <w:tr w:rsidR="0073580F" w:rsidRPr="0073580F" w14:paraId="533E4C81" w14:textId="77777777" w:rsidTr="0087568D">
        <w:tc>
          <w:tcPr>
            <w:tcW w:w="6912" w:type="dxa"/>
            <w:shd w:val="clear" w:color="auto" w:fill="auto"/>
          </w:tcPr>
          <w:p w14:paraId="5133766A" w14:textId="77777777"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2-й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E529DF2" w14:textId="77777777" w:rsidR="0073580F" w:rsidRPr="0073580F" w:rsidRDefault="0073580F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028213CD" w14:textId="77777777" w:rsidR="0073580F" w:rsidRPr="0073580F" w:rsidRDefault="0073580F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73580F" w:rsidRPr="0073580F" w14:paraId="4BA69913" w14:textId="77777777" w:rsidTr="0087568D">
        <w:tc>
          <w:tcPr>
            <w:tcW w:w="9889" w:type="dxa"/>
            <w:gridSpan w:val="2"/>
            <w:shd w:val="clear" w:color="auto" w:fill="auto"/>
          </w:tcPr>
          <w:p w14:paraId="1809D114" w14:textId="77777777" w:rsidR="0073580F" w:rsidRPr="0073580F" w:rsidRDefault="0073580F" w:rsidP="00735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3 </w:t>
            </w:r>
            <w:r w:rsidRPr="007358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«Обеспечение реализации муниципальной программы»</w:t>
            </w:r>
          </w:p>
        </w:tc>
      </w:tr>
      <w:tr w:rsidR="0073580F" w:rsidRPr="0073580F" w14:paraId="694CE843" w14:textId="77777777" w:rsidTr="0087568D">
        <w:tc>
          <w:tcPr>
            <w:tcW w:w="6912" w:type="dxa"/>
            <w:shd w:val="clear" w:color="auto" w:fill="auto"/>
          </w:tcPr>
          <w:p w14:paraId="514B3934" w14:textId="77777777"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3-й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DDE6EC9" w14:textId="77777777" w:rsidR="0073580F" w:rsidRPr="0073580F" w:rsidRDefault="0073580F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3580F" w:rsidRPr="0073580F" w14:paraId="0C62340F" w14:textId="77777777" w:rsidTr="0087568D">
        <w:tc>
          <w:tcPr>
            <w:tcW w:w="6912" w:type="dxa"/>
            <w:shd w:val="clear" w:color="auto" w:fill="auto"/>
          </w:tcPr>
          <w:p w14:paraId="46774AF9" w14:textId="77777777"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3-й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9841D3A" w14:textId="1280CD39" w:rsidR="0073580F" w:rsidRPr="0073580F" w:rsidRDefault="0073580F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370A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370A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73580F" w:rsidRPr="0073580F" w14:paraId="17923839" w14:textId="77777777" w:rsidTr="0087568D">
        <w:tc>
          <w:tcPr>
            <w:tcW w:w="6912" w:type="dxa"/>
            <w:shd w:val="clear" w:color="auto" w:fill="auto"/>
          </w:tcPr>
          <w:p w14:paraId="2E73CBD6" w14:textId="77777777"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3-й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B5FA6E9" w14:textId="77777777" w:rsidR="0073580F" w:rsidRPr="0073580F" w:rsidRDefault="0073580F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0F930E24" w14:textId="77777777" w:rsidR="0073580F" w:rsidRPr="0073580F" w:rsidRDefault="0073580F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73580F" w:rsidRPr="0073580F" w14:paraId="57674C43" w14:textId="77777777" w:rsidTr="0087568D">
        <w:tc>
          <w:tcPr>
            <w:tcW w:w="9889" w:type="dxa"/>
            <w:gridSpan w:val="2"/>
            <w:shd w:val="clear" w:color="auto" w:fill="auto"/>
          </w:tcPr>
          <w:p w14:paraId="5F839E93" w14:textId="77777777" w:rsidR="0073580F" w:rsidRPr="0073580F" w:rsidRDefault="0073580F" w:rsidP="00735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4 </w:t>
            </w:r>
            <w:r w:rsidRPr="00735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«Обеспечение выполнения программы </w:t>
            </w:r>
            <w:proofErr w:type="spellStart"/>
            <w:r w:rsidRPr="00735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внутримуниципальных</w:t>
            </w:r>
            <w:proofErr w:type="spellEnd"/>
            <w:r w:rsidRPr="00735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пассажирских перевозок в Эвенкийском муниципальном районе»</w:t>
            </w:r>
          </w:p>
        </w:tc>
      </w:tr>
      <w:tr w:rsidR="0073580F" w:rsidRPr="0073580F" w14:paraId="37ED0D66" w14:textId="77777777" w:rsidTr="0087568D">
        <w:tc>
          <w:tcPr>
            <w:tcW w:w="6912" w:type="dxa"/>
            <w:shd w:val="clear" w:color="auto" w:fill="auto"/>
          </w:tcPr>
          <w:p w14:paraId="30E57E88" w14:textId="77777777"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4-й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33F93A" w14:textId="29A4A151" w:rsidR="0073580F" w:rsidRPr="0073580F" w:rsidRDefault="0073580F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0,9</w:t>
            </w:r>
            <w:r w:rsidR="00370A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3580F" w:rsidRPr="0073580F" w14:paraId="2EB6118A" w14:textId="77777777" w:rsidTr="0087568D">
        <w:tc>
          <w:tcPr>
            <w:tcW w:w="6912" w:type="dxa"/>
            <w:shd w:val="clear" w:color="auto" w:fill="auto"/>
          </w:tcPr>
          <w:p w14:paraId="1C27C81D" w14:textId="77777777"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Уровень финансирования по 4-й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D34D401" w14:textId="77777777" w:rsidR="0073580F" w:rsidRPr="0073580F" w:rsidRDefault="0073580F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99,8 %</w:t>
            </w:r>
          </w:p>
        </w:tc>
      </w:tr>
      <w:tr w:rsidR="0073580F" w:rsidRPr="0073580F" w14:paraId="1AF468D6" w14:textId="77777777" w:rsidTr="0087568D">
        <w:tc>
          <w:tcPr>
            <w:tcW w:w="6912" w:type="dxa"/>
            <w:shd w:val="clear" w:color="auto" w:fill="auto"/>
          </w:tcPr>
          <w:p w14:paraId="19CBB98C" w14:textId="77777777"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4-й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799DE3E" w14:textId="77777777" w:rsidR="0073580F" w:rsidRPr="0073580F" w:rsidRDefault="0073580F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24EFB4B6" w14:textId="77777777" w:rsidR="0073580F" w:rsidRPr="0073580F" w:rsidRDefault="0073580F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73580F" w:rsidRPr="0073580F" w14:paraId="7910CDFB" w14:textId="77777777" w:rsidTr="0087568D">
        <w:tc>
          <w:tcPr>
            <w:tcW w:w="6912" w:type="dxa"/>
            <w:shd w:val="clear" w:color="auto" w:fill="auto"/>
          </w:tcPr>
          <w:p w14:paraId="2D668E7E" w14:textId="77777777"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присвоенных баллов по подпрограммам муниципальной программы (средний балл)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2754CD1" w14:textId="77777777" w:rsidR="0073580F" w:rsidRPr="0073580F" w:rsidRDefault="0073580F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73580F" w:rsidRPr="0073580F" w14:paraId="4C44D6E5" w14:textId="77777777" w:rsidTr="0087568D">
        <w:tc>
          <w:tcPr>
            <w:tcW w:w="6912" w:type="dxa"/>
            <w:shd w:val="clear" w:color="auto" w:fill="auto"/>
          </w:tcPr>
          <w:p w14:paraId="14BB1125" w14:textId="77777777"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8D6EC3" w14:textId="555BF92F" w:rsidR="0073580F" w:rsidRPr="0073580F" w:rsidRDefault="0073580F" w:rsidP="0073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370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14:paraId="37DF2321" w14:textId="77777777" w:rsidR="0073580F" w:rsidRPr="0073580F" w:rsidRDefault="0073580F" w:rsidP="0073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признается</w:t>
            </w:r>
          </w:p>
          <w:p w14:paraId="06537F3C" w14:textId="77777777" w:rsidR="0073580F" w:rsidRPr="0073580F" w:rsidRDefault="0073580F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эффективной</w:t>
            </w:r>
          </w:p>
        </w:tc>
      </w:tr>
    </w:tbl>
    <w:p w14:paraId="1823EABB" w14:textId="77777777" w:rsidR="00C564B8" w:rsidRPr="000E2232" w:rsidRDefault="00C564B8" w:rsidP="00C564B8"/>
    <w:p w14:paraId="49BBC65B" w14:textId="2BCD77DE" w:rsidR="000E2232" w:rsidRDefault="000E2232" w:rsidP="000E2232">
      <w:pPr>
        <w:pStyle w:val="a3"/>
        <w:rPr>
          <w:szCs w:val="28"/>
        </w:rPr>
      </w:pPr>
      <w:r w:rsidRPr="000E2232">
        <w:rPr>
          <w:szCs w:val="28"/>
        </w:rPr>
        <w:t>Результаты оценки эффективности реализации</w:t>
      </w:r>
    </w:p>
    <w:p w14:paraId="48A09D72" w14:textId="77777777" w:rsidR="00113C83" w:rsidRPr="00113C83" w:rsidRDefault="00113C83" w:rsidP="00113C8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C83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113C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Эвенкийского муниципального района «Реформирование и модернизация жилищно-коммунального хозяйства, повышение энергетической эффективности Эвенкийского муниципального района»</w:t>
      </w:r>
      <w:r w:rsidRPr="00113C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13C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2022 году</w:t>
      </w:r>
    </w:p>
    <w:p w14:paraId="54C4FFBF" w14:textId="77777777" w:rsidR="00113C83" w:rsidRPr="00113C83" w:rsidRDefault="00113C83" w:rsidP="00113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13C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14:paraId="24941A5B" w14:textId="77777777" w:rsidR="00113C83" w:rsidRPr="00113C83" w:rsidRDefault="00113C83" w:rsidP="00113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13C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Департамент инженерного обеспечения </w:t>
      </w:r>
    </w:p>
    <w:p w14:paraId="60C3D1F9" w14:textId="77777777" w:rsidR="00113C83" w:rsidRPr="00113C83" w:rsidRDefault="00113C83" w:rsidP="00113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13C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Администрации Эвенкийского муниципального района</w:t>
      </w:r>
    </w:p>
    <w:p w14:paraId="535B3125" w14:textId="77777777" w:rsidR="00113C83" w:rsidRPr="00113C83" w:rsidRDefault="00113C83" w:rsidP="00113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3C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органа исполнительной власти Эвенкийского муниципального района, определенного в соответствии с перечнем </w:t>
      </w:r>
      <w:r w:rsidRPr="00113C83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113C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14:paraId="6C7943A9" w14:textId="77777777" w:rsidR="00113C83" w:rsidRPr="00113C83" w:rsidRDefault="00113C83" w:rsidP="00113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977"/>
      </w:tblGrid>
      <w:tr w:rsidR="00113C83" w:rsidRPr="00113C83" w14:paraId="56A42630" w14:textId="77777777" w:rsidTr="0087568D">
        <w:tc>
          <w:tcPr>
            <w:tcW w:w="9889" w:type="dxa"/>
            <w:gridSpan w:val="2"/>
            <w:shd w:val="clear" w:color="auto" w:fill="auto"/>
          </w:tcPr>
          <w:p w14:paraId="0325A7D4" w14:textId="77777777" w:rsidR="00113C83" w:rsidRPr="00113C83" w:rsidRDefault="00113C83" w:rsidP="00113C8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целевых показателей муниципальной программы </w:t>
            </w:r>
            <w:r w:rsidRPr="00113C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113C83" w:rsidRPr="00113C83" w14:paraId="66241CA8" w14:textId="77777777" w:rsidTr="0087568D">
        <w:tc>
          <w:tcPr>
            <w:tcW w:w="6912" w:type="dxa"/>
            <w:shd w:val="clear" w:color="auto" w:fill="auto"/>
          </w:tcPr>
          <w:p w14:paraId="7259E5CA" w14:textId="77777777"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D16BDE" w14:textId="77777777" w:rsidR="00113C83" w:rsidRPr="00113C83" w:rsidRDefault="00113C8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1,0 </w:t>
            </w:r>
          </w:p>
        </w:tc>
      </w:tr>
      <w:tr w:rsidR="00113C83" w:rsidRPr="00113C83" w14:paraId="073A9549" w14:textId="77777777" w:rsidTr="0087568D">
        <w:tc>
          <w:tcPr>
            <w:tcW w:w="6912" w:type="dxa"/>
            <w:shd w:val="clear" w:color="auto" w:fill="auto"/>
          </w:tcPr>
          <w:p w14:paraId="126C405C" w14:textId="77777777"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DEDCF67" w14:textId="222FC0A8" w:rsidR="00113C83" w:rsidRPr="00113C83" w:rsidRDefault="00B250C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="00113C83"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,0 %</w:t>
            </w:r>
          </w:p>
        </w:tc>
      </w:tr>
      <w:tr w:rsidR="00113C83" w:rsidRPr="00113C83" w14:paraId="7B5BDCAF" w14:textId="77777777" w:rsidTr="0087568D">
        <w:tc>
          <w:tcPr>
            <w:tcW w:w="6912" w:type="dxa"/>
            <w:shd w:val="clear" w:color="auto" w:fill="auto"/>
          </w:tcPr>
          <w:p w14:paraId="6D7DD673" w14:textId="77777777"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F98FE2E" w14:textId="77777777" w:rsidR="00113C83" w:rsidRPr="00113C83" w:rsidRDefault="00113C8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13C83" w:rsidRPr="00113C83" w14:paraId="1C4F2AE7" w14:textId="77777777" w:rsidTr="0087568D">
        <w:tc>
          <w:tcPr>
            <w:tcW w:w="9889" w:type="dxa"/>
            <w:gridSpan w:val="2"/>
            <w:shd w:val="clear" w:color="auto" w:fill="auto"/>
          </w:tcPr>
          <w:p w14:paraId="0E2E2BB3" w14:textId="77777777" w:rsidR="00113C83" w:rsidRPr="00113C83" w:rsidRDefault="00113C83" w:rsidP="00113C8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113C83" w:rsidRPr="00113C83" w14:paraId="1BCF4DB9" w14:textId="77777777" w:rsidTr="0087568D">
        <w:tc>
          <w:tcPr>
            <w:tcW w:w="6912" w:type="dxa"/>
            <w:shd w:val="clear" w:color="auto" w:fill="auto"/>
          </w:tcPr>
          <w:p w14:paraId="242D8E3A" w14:textId="77777777"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14:paraId="02B6044A" w14:textId="0DE712A9" w:rsidR="00113C83" w:rsidRPr="00113C83" w:rsidRDefault="00113C8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B250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113C83" w:rsidRPr="00113C83" w14:paraId="27540556" w14:textId="77777777" w:rsidTr="0087568D">
        <w:tc>
          <w:tcPr>
            <w:tcW w:w="6912" w:type="dxa"/>
            <w:shd w:val="clear" w:color="auto" w:fill="auto"/>
          </w:tcPr>
          <w:p w14:paraId="7AE56695" w14:textId="77777777"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14:paraId="4D9D51B2" w14:textId="5FE801A3" w:rsidR="00113C83" w:rsidRPr="00113C83" w:rsidRDefault="00B250C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13C83" w:rsidRPr="00113C83" w14:paraId="693A6C22" w14:textId="77777777" w:rsidTr="0087568D">
        <w:tc>
          <w:tcPr>
            <w:tcW w:w="9889" w:type="dxa"/>
            <w:gridSpan w:val="2"/>
            <w:shd w:val="clear" w:color="auto" w:fill="auto"/>
          </w:tcPr>
          <w:p w14:paraId="5D5D8EC1" w14:textId="77777777" w:rsidR="00113C83" w:rsidRPr="00113C83" w:rsidRDefault="00113C83" w:rsidP="00113C8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</w:t>
            </w:r>
          </w:p>
        </w:tc>
      </w:tr>
      <w:tr w:rsidR="00113C83" w:rsidRPr="00113C83" w14:paraId="74FF3BD5" w14:textId="77777777" w:rsidTr="0087568D">
        <w:tc>
          <w:tcPr>
            <w:tcW w:w="9889" w:type="dxa"/>
            <w:gridSpan w:val="2"/>
            <w:shd w:val="clear" w:color="auto" w:fill="auto"/>
          </w:tcPr>
          <w:p w14:paraId="01535562" w14:textId="77777777" w:rsidR="00113C83" w:rsidRPr="00113C83" w:rsidRDefault="00113C83" w:rsidP="00113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Подпрограмма 1</w:t>
            </w:r>
            <w:r w:rsidRPr="00113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«Строительство, реконструкция, модернизация и капитальный ремонт объектов коммунальной инфраструктуры в Эвенкийском муниципальном районе»</w:t>
            </w:r>
          </w:p>
        </w:tc>
      </w:tr>
      <w:tr w:rsidR="00113C83" w:rsidRPr="00113C83" w14:paraId="2FC565D9" w14:textId="77777777" w:rsidTr="0087568D">
        <w:tc>
          <w:tcPr>
            <w:tcW w:w="6912" w:type="dxa"/>
            <w:shd w:val="clear" w:color="auto" w:fill="auto"/>
          </w:tcPr>
          <w:p w14:paraId="7EA75329" w14:textId="77777777"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1-й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42E5024" w14:textId="77777777" w:rsidR="00113C83" w:rsidRPr="00113C83" w:rsidRDefault="00113C8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13C83" w:rsidRPr="00113C83" w14:paraId="59DEA620" w14:textId="77777777" w:rsidTr="0087568D">
        <w:tc>
          <w:tcPr>
            <w:tcW w:w="6912" w:type="dxa"/>
            <w:shd w:val="clear" w:color="auto" w:fill="auto"/>
          </w:tcPr>
          <w:p w14:paraId="42E0F78B" w14:textId="77777777"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1-й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B8574CC" w14:textId="7071AF4E" w:rsidR="00113C83" w:rsidRPr="00113C83" w:rsidRDefault="00B250C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</w:t>
            </w:r>
            <w:r w:rsidR="00113C83"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113C83"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113C83" w:rsidRPr="00113C83" w14:paraId="74CB9E4E" w14:textId="77777777" w:rsidTr="0087568D">
        <w:tc>
          <w:tcPr>
            <w:tcW w:w="6912" w:type="dxa"/>
            <w:shd w:val="clear" w:color="auto" w:fill="auto"/>
          </w:tcPr>
          <w:p w14:paraId="4D9808AB" w14:textId="77777777"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1-й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C91694D" w14:textId="77777777" w:rsidR="00113C83" w:rsidRPr="00113C83" w:rsidRDefault="00113C8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51819F5D" w14:textId="77777777" w:rsidR="00113C83" w:rsidRPr="00113C83" w:rsidRDefault="00113C8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113C83" w:rsidRPr="00113C83" w14:paraId="04C1B4D9" w14:textId="77777777" w:rsidTr="0087568D">
        <w:tc>
          <w:tcPr>
            <w:tcW w:w="9889" w:type="dxa"/>
            <w:gridSpan w:val="2"/>
            <w:shd w:val="clear" w:color="auto" w:fill="auto"/>
          </w:tcPr>
          <w:p w14:paraId="42850947" w14:textId="77777777"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2 </w:t>
            </w:r>
            <w:r w:rsidRPr="00113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«Энергосбережение и повышение энергетической эффективности в Эвенкийском муниципальном районе»</w:t>
            </w:r>
          </w:p>
        </w:tc>
      </w:tr>
      <w:tr w:rsidR="00113C83" w:rsidRPr="00113C83" w14:paraId="72B0F374" w14:textId="77777777" w:rsidTr="0087568D">
        <w:tc>
          <w:tcPr>
            <w:tcW w:w="6912" w:type="dxa"/>
            <w:shd w:val="clear" w:color="auto" w:fill="auto"/>
          </w:tcPr>
          <w:p w14:paraId="1643AA52" w14:textId="77777777"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2-й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CE9DC30" w14:textId="77777777" w:rsidR="00113C83" w:rsidRPr="00113C83" w:rsidRDefault="00113C8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13C83" w:rsidRPr="00113C83" w14:paraId="50256D84" w14:textId="77777777" w:rsidTr="0087568D">
        <w:tc>
          <w:tcPr>
            <w:tcW w:w="6912" w:type="dxa"/>
            <w:shd w:val="clear" w:color="auto" w:fill="auto"/>
          </w:tcPr>
          <w:p w14:paraId="09789710" w14:textId="77777777"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2-й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2480645" w14:textId="77777777" w:rsidR="00113C83" w:rsidRPr="00113C83" w:rsidRDefault="00113C8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13C83" w:rsidRPr="00113C83" w14:paraId="3C22CF77" w14:textId="77777777" w:rsidTr="0087568D">
        <w:tc>
          <w:tcPr>
            <w:tcW w:w="6912" w:type="dxa"/>
            <w:shd w:val="clear" w:color="auto" w:fill="auto"/>
          </w:tcPr>
          <w:p w14:paraId="46E742E2" w14:textId="77777777"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2-й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0FDC174" w14:textId="77777777" w:rsidR="00113C83" w:rsidRPr="00113C83" w:rsidRDefault="00113C8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11F34175" w14:textId="77777777" w:rsidR="00113C83" w:rsidRPr="00113C83" w:rsidRDefault="00113C8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113C83" w:rsidRPr="00113C83" w14:paraId="5CB8B0D5" w14:textId="77777777" w:rsidTr="0087568D">
        <w:tc>
          <w:tcPr>
            <w:tcW w:w="9889" w:type="dxa"/>
            <w:gridSpan w:val="2"/>
            <w:shd w:val="clear" w:color="auto" w:fill="auto"/>
          </w:tcPr>
          <w:p w14:paraId="1E7DD748" w14:textId="77777777" w:rsidR="00113C83" w:rsidRPr="00113C83" w:rsidRDefault="00113C83" w:rsidP="00113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Подпрограмма 3 </w:t>
            </w:r>
            <w:r w:rsidRPr="00113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«Обращение с отходами на территории Эвенкийского муниципального района»</w:t>
            </w:r>
          </w:p>
        </w:tc>
      </w:tr>
      <w:tr w:rsidR="00113C83" w:rsidRPr="00113C83" w14:paraId="6BD5F841" w14:textId="77777777" w:rsidTr="0087568D">
        <w:tc>
          <w:tcPr>
            <w:tcW w:w="6912" w:type="dxa"/>
            <w:shd w:val="clear" w:color="auto" w:fill="auto"/>
          </w:tcPr>
          <w:p w14:paraId="3464C6C1" w14:textId="77777777"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3-й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92998C2" w14:textId="77777777" w:rsidR="00113C83" w:rsidRPr="00113C83" w:rsidRDefault="00113C8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13C83" w:rsidRPr="00113C83" w14:paraId="653BC1B2" w14:textId="77777777" w:rsidTr="0087568D">
        <w:tc>
          <w:tcPr>
            <w:tcW w:w="6912" w:type="dxa"/>
            <w:shd w:val="clear" w:color="auto" w:fill="auto"/>
          </w:tcPr>
          <w:p w14:paraId="0AA1D525" w14:textId="77777777"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3-й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7AA5E8" w14:textId="77777777" w:rsidR="00113C83" w:rsidRPr="00113C83" w:rsidRDefault="00113C8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13C83" w:rsidRPr="00113C83" w14:paraId="51788BDB" w14:textId="77777777" w:rsidTr="0087568D">
        <w:tc>
          <w:tcPr>
            <w:tcW w:w="6912" w:type="dxa"/>
            <w:shd w:val="clear" w:color="auto" w:fill="auto"/>
          </w:tcPr>
          <w:p w14:paraId="4082B2CA" w14:textId="77777777"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3-й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111C326" w14:textId="77777777" w:rsidR="00113C83" w:rsidRPr="00113C83" w:rsidRDefault="00113C8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Программа не реализовывалась</w:t>
            </w:r>
          </w:p>
        </w:tc>
      </w:tr>
      <w:tr w:rsidR="00113C83" w:rsidRPr="00113C83" w14:paraId="6B933128" w14:textId="77777777" w:rsidTr="0087568D">
        <w:tc>
          <w:tcPr>
            <w:tcW w:w="9889" w:type="dxa"/>
            <w:gridSpan w:val="2"/>
            <w:shd w:val="clear" w:color="auto" w:fill="auto"/>
          </w:tcPr>
          <w:p w14:paraId="189A1E90" w14:textId="77777777"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4 </w:t>
            </w:r>
            <w:r w:rsidRPr="00113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«Обеспечение реализации программы и прочие мероприятия»</w:t>
            </w:r>
          </w:p>
        </w:tc>
      </w:tr>
      <w:tr w:rsidR="00113C83" w:rsidRPr="00113C83" w14:paraId="35BDE98B" w14:textId="77777777" w:rsidTr="0087568D">
        <w:tc>
          <w:tcPr>
            <w:tcW w:w="6912" w:type="dxa"/>
            <w:shd w:val="clear" w:color="auto" w:fill="auto"/>
          </w:tcPr>
          <w:p w14:paraId="08D1CA3D" w14:textId="77777777"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4-й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3483FA1" w14:textId="77777777" w:rsidR="00113C83" w:rsidRPr="00113C83" w:rsidRDefault="00113C8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13C83" w:rsidRPr="00113C83" w14:paraId="0A2C1314" w14:textId="77777777" w:rsidTr="0087568D">
        <w:tc>
          <w:tcPr>
            <w:tcW w:w="6912" w:type="dxa"/>
            <w:shd w:val="clear" w:color="auto" w:fill="auto"/>
          </w:tcPr>
          <w:p w14:paraId="51B53C42" w14:textId="77777777"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4-й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0D583BF" w14:textId="3BF343E8" w:rsidR="00113C83" w:rsidRPr="00113C83" w:rsidRDefault="00113C8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B250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B250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13C83" w:rsidRPr="00113C83" w14:paraId="38F4DC39" w14:textId="77777777" w:rsidTr="0087568D">
        <w:tc>
          <w:tcPr>
            <w:tcW w:w="6912" w:type="dxa"/>
            <w:shd w:val="clear" w:color="auto" w:fill="auto"/>
          </w:tcPr>
          <w:p w14:paraId="57E48DD4" w14:textId="77777777"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4-й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21D441" w14:textId="77777777" w:rsidR="00113C83" w:rsidRPr="00113C83" w:rsidRDefault="00113C8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0AD8C471" w14:textId="77777777" w:rsidR="00113C83" w:rsidRPr="00113C83" w:rsidRDefault="00113C8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113C83" w:rsidRPr="00113C83" w14:paraId="25AA4537" w14:textId="77777777" w:rsidTr="0087568D">
        <w:trPr>
          <w:trHeight w:val="10482"/>
        </w:trPr>
        <w:tc>
          <w:tcPr>
            <w:tcW w:w="9889" w:type="dxa"/>
            <w:gridSpan w:val="2"/>
            <w:shd w:val="clear" w:color="auto" w:fill="auto"/>
          </w:tcPr>
          <w:p w14:paraId="24B140E3" w14:textId="77777777" w:rsidR="00113C83" w:rsidRPr="00113C83" w:rsidRDefault="00113C83" w:rsidP="00113C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113C8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Отдельные мероприятия программы</w:t>
            </w:r>
            <w:r w:rsidRPr="00113C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:</w:t>
            </w:r>
          </w:p>
          <w:p w14:paraId="111FC1ED" w14:textId="74AA68ED" w:rsidR="001618A6" w:rsidRDefault="00113C83" w:rsidP="00113C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1618A6" w:rsidRPr="001618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Компенсация выпадающих доходов энергоснабжающих организаций, связанных с применением государственных регулируемых цен (тарифов) на электрическую энергию, вырабатываемую дизельными электростанциями для населения</w:t>
            </w:r>
            <w:r w:rsidR="00B250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14:paraId="5A7BB3A5" w14:textId="48884A94" w:rsidR="00113C83" w:rsidRPr="00113C83" w:rsidRDefault="00113C83" w:rsidP="00113C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 Компенсация части расходов граждан на оплату коммунальных услуг исполнителям коммунальных услуг</w:t>
            </w:r>
            <w:r w:rsidR="00B250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14:paraId="56A7B3F5" w14:textId="2FA1DA9F" w:rsidR="00113C83" w:rsidRPr="00113C83" w:rsidRDefault="00113C83" w:rsidP="00113C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1618A6" w:rsidRPr="001618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Предоставление субсидии на финансирование (возмещение) затрат теплоснабжающих и энергосбытовых организаций, осуществляющих производство и (или) реализацию тепловой и электрической энергии, возникших вследствие разницы между фактической стоимостью топлива и стоимостью топлива, учтенной в тарифах на тепловую энергию и электрическую энергию</w:t>
            </w:r>
            <w:r w:rsidR="00B250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14:paraId="7AAF90DF" w14:textId="6F4CCAD8" w:rsidR="00113C83" w:rsidRPr="00113C83" w:rsidRDefault="00113C83" w:rsidP="00113C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1618A6" w:rsidRPr="001618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Компенсация транспортных расходов по доставке нефтепродуктов в районы Крайнего Севера и приравненных к ним местностям с ограниченными сроками завоза грузов</w:t>
            </w:r>
            <w:r w:rsidR="00B250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14:paraId="477CC4FE" w14:textId="03BC0164" w:rsidR="001618A6" w:rsidRDefault="00113C83" w:rsidP="00113C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</w:t>
            </w:r>
            <w:r w:rsidR="001618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618A6" w:rsidRPr="001618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Предоставление субсидии из районного бюджета юридическим лицам, индивидуальным предпринимателям и физическим лицам - производителям товаров, работ, услуг в сфере ЖКХ на возмещение затрат по капитальному ремонту, строительству, реконструкции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приобретение технологического оборудования и спецтехники для обеспечения функционирования теплоснабжения, электроснабжения, водоснабжения, водоотведения, очистки сточных вод</w:t>
            </w:r>
            <w:r w:rsidR="00B250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14:paraId="40A66B82" w14:textId="5E8E120C" w:rsidR="001618A6" w:rsidRDefault="00113C83" w:rsidP="00113C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6. </w:t>
            </w:r>
            <w:r w:rsidR="001618A6" w:rsidRPr="001618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Предоставление субсидии на возмещение недополученных доходов в связи с оказанием населению, проживающему на территории Эвенкийского муниципального района услуг по разбору воды из системы отопления</w:t>
            </w:r>
            <w:r w:rsidR="00B250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14:paraId="7E8DAFD4" w14:textId="0B574375" w:rsidR="00113C83" w:rsidRPr="00113C83" w:rsidRDefault="00113C83" w:rsidP="00113C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7. </w:t>
            </w:r>
            <w:r w:rsidR="001618A6" w:rsidRPr="001618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Предоставление субсидии на возмещение недополученных доходов в связи с оказанием населению, проживающему на территории Эвенкийского муниципального района услуг по отоплению частных надворных построек (бань)</w:t>
            </w:r>
            <w:r w:rsidR="00B250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14:paraId="7F143B1C" w14:textId="2DC3A4F7" w:rsidR="001618A6" w:rsidRDefault="00113C83" w:rsidP="00113C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8. </w:t>
            </w:r>
            <w:proofErr w:type="spellStart"/>
            <w:r w:rsidR="001618A6" w:rsidRPr="001618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Софинансир</w:t>
            </w:r>
            <w:r w:rsidR="001618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="001618A6" w:rsidRPr="001618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r w:rsidR="001618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r w:rsidR="001618A6" w:rsidRPr="001618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r w:rsidR="001618A6" w:rsidRPr="001618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субсидии регионального бюджета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</w:t>
            </w:r>
            <w:r w:rsidR="001618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  <w:r w:rsidR="001618A6" w:rsidRPr="001618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систем теплоснабжения, электроснабжения, водоснабжения, водоотведения и очистки сточных вод</w:t>
            </w:r>
            <w:r w:rsidR="00B250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14:paraId="286429F4" w14:textId="459C59D1" w:rsidR="00113C83" w:rsidRPr="00113C83" w:rsidRDefault="00113C83" w:rsidP="00113C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9. </w:t>
            </w:r>
            <w:r w:rsidR="001618A6" w:rsidRPr="001618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Финансирование расходов на проведение социально-значимых мероприятий в целях реализации соглашения о сотрудничестве при реализации А.О. "Востсибнефтегаз" социальных проектов</w:t>
            </w:r>
            <w:r w:rsidR="00B250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</w:tc>
      </w:tr>
      <w:tr w:rsidR="00113C83" w:rsidRPr="00113C83" w14:paraId="2322F53A" w14:textId="77777777" w:rsidTr="0087568D">
        <w:tc>
          <w:tcPr>
            <w:tcW w:w="6912" w:type="dxa"/>
            <w:shd w:val="clear" w:color="auto" w:fill="auto"/>
          </w:tcPr>
          <w:p w14:paraId="102E2514" w14:textId="77777777"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Средний уровень достижения показателей результативности </w:t>
            </w: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отдельным мероприятиям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51186D" w14:textId="01086523" w:rsidR="00113C83" w:rsidRPr="00113C83" w:rsidRDefault="00113C8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B250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113C83" w:rsidRPr="00113C83" w14:paraId="2AD4E619" w14:textId="77777777" w:rsidTr="0087568D">
        <w:tc>
          <w:tcPr>
            <w:tcW w:w="6912" w:type="dxa"/>
            <w:shd w:val="clear" w:color="auto" w:fill="auto"/>
          </w:tcPr>
          <w:p w14:paraId="0F266D91" w14:textId="77777777"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отдельным мероприятиям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0460FB1" w14:textId="534982E2" w:rsidR="00113C83" w:rsidRPr="00113C83" w:rsidRDefault="00B250C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="00113C83"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,0 %</w:t>
            </w:r>
          </w:p>
        </w:tc>
      </w:tr>
      <w:tr w:rsidR="00113C83" w:rsidRPr="00113C83" w14:paraId="1C7D0372" w14:textId="77777777" w:rsidTr="0087568D">
        <w:tc>
          <w:tcPr>
            <w:tcW w:w="6912" w:type="dxa"/>
            <w:shd w:val="clear" w:color="auto" w:fill="auto"/>
          </w:tcPr>
          <w:p w14:paraId="448C1D08" w14:textId="77777777"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отдельных мероприятий муниципальной 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E428E7A" w14:textId="756E7A56" w:rsidR="00113C83" w:rsidRPr="00113C83" w:rsidRDefault="00B250C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6A60BE9A" w14:textId="77777777" w:rsidR="00113C83" w:rsidRPr="00113C83" w:rsidRDefault="00113C8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эффективные</w:t>
            </w:r>
          </w:p>
        </w:tc>
      </w:tr>
      <w:tr w:rsidR="00113C83" w:rsidRPr="00113C83" w14:paraId="0F0B80E9" w14:textId="77777777" w:rsidTr="0087568D">
        <w:tc>
          <w:tcPr>
            <w:tcW w:w="6912" w:type="dxa"/>
            <w:shd w:val="clear" w:color="auto" w:fill="auto"/>
          </w:tcPr>
          <w:p w14:paraId="02F9FCAB" w14:textId="77777777"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присвоенных баллов по подпрограммам муниципальной программы (средний балл)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B5ECDD7" w14:textId="15F78EF9" w:rsidR="00113C83" w:rsidRPr="00113C83" w:rsidRDefault="00B250C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113C83" w:rsidRPr="00113C83" w14:paraId="34EC8FDD" w14:textId="77777777" w:rsidTr="0087568D">
        <w:tc>
          <w:tcPr>
            <w:tcW w:w="6912" w:type="dxa"/>
            <w:shd w:val="clear" w:color="auto" w:fill="auto"/>
          </w:tcPr>
          <w:p w14:paraId="475D1FEB" w14:textId="77777777"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A9E59D4" w14:textId="1446423B" w:rsidR="00113C83" w:rsidRPr="00113C83" w:rsidRDefault="00113C83" w:rsidP="00113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B250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14:paraId="07E90398" w14:textId="77777777" w:rsidR="00113C83" w:rsidRPr="00113C83" w:rsidRDefault="00113C83" w:rsidP="00113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признается</w:t>
            </w:r>
          </w:p>
          <w:p w14:paraId="113B8F13" w14:textId="6667941E" w:rsidR="00113C83" w:rsidRPr="00113C83" w:rsidRDefault="00113C8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эффективной</w:t>
            </w:r>
          </w:p>
        </w:tc>
      </w:tr>
    </w:tbl>
    <w:p w14:paraId="047C5884" w14:textId="77777777" w:rsidR="00370A30" w:rsidRPr="000E2232" w:rsidRDefault="00370A30" w:rsidP="0062589C"/>
    <w:p w14:paraId="43B574CA" w14:textId="6604A800" w:rsidR="000E2232" w:rsidRDefault="000E2232" w:rsidP="000E2232">
      <w:pPr>
        <w:pStyle w:val="a3"/>
        <w:rPr>
          <w:szCs w:val="28"/>
        </w:rPr>
      </w:pPr>
      <w:r w:rsidRPr="000E2232">
        <w:rPr>
          <w:szCs w:val="28"/>
        </w:rPr>
        <w:t>Результаты оценки эффективности реализации</w:t>
      </w:r>
    </w:p>
    <w:p w14:paraId="51CCFDD4" w14:textId="77777777" w:rsidR="00147DAC" w:rsidRPr="00147DAC" w:rsidRDefault="00147DAC" w:rsidP="00147DA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7DAC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147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Эвенкийского муниципального района «Эвенкия – информационный регион» в 2022 году</w:t>
      </w:r>
    </w:p>
    <w:p w14:paraId="40329D5C" w14:textId="77777777" w:rsidR="00147DAC" w:rsidRPr="00147DAC" w:rsidRDefault="00147DAC" w:rsidP="00147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47D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14:paraId="70CBA91C" w14:textId="77777777" w:rsidR="00147DAC" w:rsidRPr="00147DAC" w:rsidRDefault="00147DAC" w:rsidP="00147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47D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Управление экономики Администрации </w:t>
      </w:r>
    </w:p>
    <w:p w14:paraId="50239D71" w14:textId="77777777" w:rsidR="00147DAC" w:rsidRPr="00147DAC" w:rsidRDefault="00147DAC" w:rsidP="00147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47D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Эвенкийского муниципального района </w:t>
      </w:r>
    </w:p>
    <w:p w14:paraId="015BE513" w14:textId="77777777" w:rsidR="00147DAC" w:rsidRPr="00147DAC" w:rsidRDefault="00147DAC" w:rsidP="00147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7D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органа исполнительной власти Эвенкийского муниципального района, определенного в соответствии с перечнем </w:t>
      </w:r>
      <w:r w:rsidRPr="00147DAC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147D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14:paraId="3D6FC865" w14:textId="77777777" w:rsidR="00147DAC" w:rsidRPr="00147DAC" w:rsidRDefault="00147DAC" w:rsidP="00147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977"/>
      </w:tblGrid>
      <w:tr w:rsidR="00147DAC" w:rsidRPr="00147DAC" w14:paraId="142EB46E" w14:textId="77777777" w:rsidTr="0087568D">
        <w:tc>
          <w:tcPr>
            <w:tcW w:w="9889" w:type="dxa"/>
            <w:gridSpan w:val="2"/>
            <w:shd w:val="clear" w:color="auto" w:fill="auto"/>
          </w:tcPr>
          <w:p w14:paraId="046790E8" w14:textId="77777777" w:rsidR="00147DAC" w:rsidRPr="00147DAC" w:rsidRDefault="00147DAC" w:rsidP="00147DAC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целевых показателей муниципальной программы </w:t>
            </w:r>
            <w:r w:rsidRPr="00147DA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147DAC" w:rsidRPr="00147DAC" w14:paraId="3123DE14" w14:textId="77777777" w:rsidTr="0087568D">
        <w:tc>
          <w:tcPr>
            <w:tcW w:w="6912" w:type="dxa"/>
            <w:shd w:val="clear" w:color="auto" w:fill="auto"/>
          </w:tcPr>
          <w:p w14:paraId="5ECC9083" w14:textId="77777777" w:rsidR="00147DAC" w:rsidRPr="00147DAC" w:rsidRDefault="00147DAC" w:rsidP="0014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8D0E667" w14:textId="77777777" w:rsidR="00147DAC" w:rsidRPr="00147DAC" w:rsidRDefault="00147DAC" w:rsidP="0014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47DAC" w:rsidRPr="00147DAC" w14:paraId="7B928256" w14:textId="77777777" w:rsidTr="0087568D">
        <w:tc>
          <w:tcPr>
            <w:tcW w:w="6912" w:type="dxa"/>
            <w:shd w:val="clear" w:color="auto" w:fill="auto"/>
          </w:tcPr>
          <w:p w14:paraId="480B64E1" w14:textId="77777777" w:rsidR="00147DAC" w:rsidRPr="00147DAC" w:rsidRDefault="00147DAC" w:rsidP="0014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829EDBE" w14:textId="21614A25" w:rsidR="00147DAC" w:rsidRPr="00147DAC" w:rsidRDefault="00147DAC" w:rsidP="0014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FB34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FB34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147DAC" w:rsidRPr="00147DAC" w14:paraId="332C4582" w14:textId="77777777" w:rsidTr="0087568D">
        <w:tc>
          <w:tcPr>
            <w:tcW w:w="6912" w:type="dxa"/>
            <w:shd w:val="clear" w:color="auto" w:fill="auto"/>
          </w:tcPr>
          <w:p w14:paraId="3E9F283C" w14:textId="77777777" w:rsidR="00147DAC" w:rsidRPr="00147DAC" w:rsidRDefault="00147DAC" w:rsidP="00147D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AD75D89" w14:textId="77777777" w:rsidR="00147DAC" w:rsidRPr="00147DAC" w:rsidRDefault="00147DAC" w:rsidP="0014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47DAC" w:rsidRPr="00147DAC" w14:paraId="1A1F6BDA" w14:textId="77777777" w:rsidTr="0087568D">
        <w:tc>
          <w:tcPr>
            <w:tcW w:w="9889" w:type="dxa"/>
            <w:gridSpan w:val="2"/>
            <w:shd w:val="clear" w:color="auto" w:fill="auto"/>
          </w:tcPr>
          <w:p w14:paraId="44736611" w14:textId="77777777" w:rsidR="00147DAC" w:rsidRPr="00147DAC" w:rsidRDefault="00147DAC" w:rsidP="00147DAC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147DAC" w:rsidRPr="00147DAC" w14:paraId="533B7993" w14:textId="77777777" w:rsidTr="0087568D">
        <w:tc>
          <w:tcPr>
            <w:tcW w:w="6912" w:type="dxa"/>
            <w:shd w:val="clear" w:color="auto" w:fill="auto"/>
          </w:tcPr>
          <w:p w14:paraId="42793D39" w14:textId="77777777" w:rsidR="00147DAC" w:rsidRPr="00147DAC" w:rsidRDefault="00147DAC" w:rsidP="0014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14:paraId="402E81EF" w14:textId="77777777" w:rsidR="00147DAC" w:rsidRPr="00147DAC" w:rsidRDefault="00147DAC" w:rsidP="0014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47DAC" w:rsidRPr="00147DAC" w14:paraId="5566CBCD" w14:textId="77777777" w:rsidTr="0087568D">
        <w:tc>
          <w:tcPr>
            <w:tcW w:w="6912" w:type="dxa"/>
            <w:shd w:val="clear" w:color="auto" w:fill="auto"/>
          </w:tcPr>
          <w:p w14:paraId="2BB3EEBF" w14:textId="77777777" w:rsidR="00147DAC" w:rsidRPr="00147DAC" w:rsidRDefault="00147DAC" w:rsidP="00147D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14:paraId="30DACFE8" w14:textId="77777777" w:rsidR="00147DAC" w:rsidRPr="00147DAC" w:rsidRDefault="00147DAC" w:rsidP="0014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47DAC" w:rsidRPr="00147DAC" w14:paraId="578C42FA" w14:textId="77777777" w:rsidTr="0087568D">
        <w:tc>
          <w:tcPr>
            <w:tcW w:w="9889" w:type="dxa"/>
            <w:gridSpan w:val="2"/>
            <w:shd w:val="clear" w:color="auto" w:fill="auto"/>
          </w:tcPr>
          <w:p w14:paraId="63A54D1D" w14:textId="77777777" w:rsidR="00147DAC" w:rsidRPr="00147DAC" w:rsidRDefault="00147DAC" w:rsidP="00147DAC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</w:t>
            </w:r>
          </w:p>
        </w:tc>
      </w:tr>
      <w:tr w:rsidR="00147DAC" w:rsidRPr="00147DAC" w14:paraId="7C2CC6CE" w14:textId="77777777" w:rsidTr="0087568D">
        <w:tc>
          <w:tcPr>
            <w:tcW w:w="9889" w:type="dxa"/>
            <w:gridSpan w:val="2"/>
            <w:shd w:val="clear" w:color="auto" w:fill="auto"/>
          </w:tcPr>
          <w:p w14:paraId="3AF24ACF" w14:textId="77777777" w:rsidR="00147DAC" w:rsidRPr="00147DAC" w:rsidRDefault="00147DAC" w:rsidP="00147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Подпрограмма 1</w:t>
            </w:r>
            <w:r w:rsidRPr="00147D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«Формирование электронного муниципалитета»</w:t>
            </w:r>
          </w:p>
        </w:tc>
      </w:tr>
      <w:tr w:rsidR="00147DAC" w:rsidRPr="00147DAC" w14:paraId="4B11D047" w14:textId="77777777" w:rsidTr="0087568D">
        <w:tc>
          <w:tcPr>
            <w:tcW w:w="6912" w:type="dxa"/>
            <w:shd w:val="clear" w:color="auto" w:fill="auto"/>
          </w:tcPr>
          <w:p w14:paraId="5CD3C458" w14:textId="77777777" w:rsidR="00147DAC" w:rsidRPr="00147DAC" w:rsidRDefault="00147DAC" w:rsidP="0014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1-й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3205962" w14:textId="77777777" w:rsidR="00147DAC" w:rsidRPr="00147DAC" w:rsidRDefault="00147DAC" w:rsidP="0014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47DAC" w:rsidRPr="00147DAC" w14:paraId="771AA57B" w14:textId="77777777" w:rsidTr="0087568D">
        <w:tc>
          <w:tcPr>
            <w:tcW w:w="6912" w:type="dxa"/>
            <w:shd w:val="clear" w:color="auto" w:fill="auto"/>
          </w:tcPr>
          <w:p w14:paraId="05701F2B" w14:textId="77777777" w:rsidR="00147DAC" w:rsidRPr="00147DAC" w:rsidRDefault="00147DAC" w:rsidP="0014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1-й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9687343" w14:textId="1CA56676" w:rsidR="00147DAC" w:rsidRPr="00147DAC" w:rsidRDefault="00147DAC" w:rsidP="0014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FB34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FB34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147DAC" w:rsidRPr="00147DAC" w14:paraId="498674FD" w14:textId="77777777" w:rsidTr="0087568D">
        <w:tc>
          <w:tcPr>
            <w:tcW w:w="6912" w:type="dxa"/>
            <w:shd w:val="clear" w:color="auto" w:fill="auto"/>
          </w:tcPr>
          <w:p w14:paraId="544B5F36" w14:textId="77777777" w:rsidR="00147DAC" w:rsidRPr="00147DAC" w:rsidRDefault="00147DAC" w:rsidP="0014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1-й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A907A73" w14:textId="77777777" w:rsidR="00147DAC" w:rsidRPr="00147DAC" w:rsidRDefault="00147DAC" w:rsidP="0014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43B673D4" w14:textId="77777777" w:rsidR="00147DAC" w:rsidRPr="00147DAC" w:rsidRDefault="00147DAC" w:rsidP="0014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147DAC" w:rsidRPr="00147DAC" w14:paraId="1281C2BD" w14:textId="77777777" w:rsidTr="0087568D">
        <w:tc>
          <w:tcPr>
            <w:tcW w:w="9889" w:type="dxa"/>
            <w:gridSpan w:val="2"/>
            <w:shd w:val="clear" w:color="auto" w:fill="auto"/>
          </w:tcPr>
          <w:p w14:paraId="4642FA1B" w14:textId="77777777" w:rsidR="00147DAC" w:rsidRPr="00147DAC" w:rsidRDefault="00147DAC" w:rsidP="0014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2 </w:t>
            </w:r>
            <w:r w:rsidRPr="00147D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«Модернизация и развитие информационной и телекоммуникационной инфраструктуры Эвенкийского муниципального района»</w:t>
            </w:r>
          </w:p>
        </w:tc>
      </w:tr>
      <w:tr w:rsidR="00147DAC" w:rsidRPr="00147DAC" w14:paraId="181FDFDB" w14:textId="77777777" w:rsidTr="0087568D">
        <w:tc>
          <w:tcPr>
            <w:tcW w:w="6912" w:type="dxa"/>
            <w:shd w:val="clear" w:color="auto" w:fill="auto"/>
          </w:tcPr>
          <w:p w14:paraId="171899D7" w14:textId="77777777" w:rsidR="00147DAC" w:rsidRPr="00147DAC" w:rsidRDefault="00147DAC" w:rsidP="0014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2-й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5D28408" w14:textId="77777777" w:rsidR="00147DAC" w:rsidRPr="00147DAC" w:rsidRDefault="00147DAC" w:rsidP="0014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47DAC" w:rsidRPr="00147DAC" w14:paraId="38F1EE51" w14:textId="77777777" w:rsidTr="0087568D">
        <w:tc>
          <w:tcPr>
            <w:tcW w:w="6912" w:type="dxa"/>
            <w:shd w:val="clear" w:color="auto" w:fill="auto"/>
          </w:tcPr>
          <w:p w14:paraId="19DB89D6" w14:textId="77777777" w:rsidR="00147DAC" w:rsidRPr="00147DAC" w:rsidRDefault="00147DAC" w:rsidP="0014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2-й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6438FD7" w14:textId="4D53C9C1" w:rsidR="00147DAC" w:rsidRPr="00147DAC" w:rsidRDefault="00FB34FE" w:rsidP="0014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98,8</w:t>
            </w:r>
            <w:r w:rsidR="00147DAC"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47DAC" w:rsidRPr="00147DAC" w14:paraId="7369A4D4" w14:textId="77777777" w:rsidTr="0087568D">
        <w:tc>
          <w:tcPr>
            <w:tcW w:w="6912" w:type="dxa"/>
            <w:shd w:val="clear" w:color="auto" w:fill="auto"/>
          </w:tcPr>
          <w:p w14:paraId="345070A5" w14:textId="77777777" w:rsidR="00147DAC" w:rsidRPr="00147DAC" w:rsidRDefault="00147DAC" w:rsidP="0014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Результат оценки эффективности реализации 2-й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FE2DE8" w14:textId="77777777" w:rsidR="00147DAC" w:rsidRPr="00147DAC" w:rsidRDefault="00147DAC" w:rsidP="0014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0E33C718" w14:textId="77777777" w:rsidR="00147DAC" w:rsidRPr="00147DAC" w:rsidRDefault="00147DAC" w:rsidP="0014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147DAC" w:rsidRPr="00147DAC" w14:paraId="16B9753C" w14:textId="77777777" w:rsidTr="0087568D">
        <w:tc>
          <w:tcPr>
            <w:tcW w:w="9889" w:type="dxa"/>
            <w:gridSpan w:val="2"/>
            <w:shd w:val="clear" w:color="auto" w:fill="auto"/>
          </w:tcPr>
          <w:p w14:paraId="36E5534D" w14:textId="77777777" w:rsidR="00147DAC" w:rsidRPr="00147DAC" w:rsidRDefault="00147DAC" w:rsidP="0014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3 </w:t>
            </w:r>
            <w:r w:rsidRPr="00147D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«Обеспечение информационной безопасности»</w:t>
            </w:r>
          </w:p>
        </w:tc>
      </w:tr>
      <w:tr w:rsidR="00147DAC" w:rsidRPr="00147DAC" w14:paraId="2FD53744" w14:textId="77777777" w:rsidTr="0087568D">
        <w:tc>
          <w:tcPr>
            <w:tcW w:w="6912" w:type="dxa"/>
            <w:shd w:val="clear" w:color="auto" w:fill="auto"/>
          </w:tcPr>
          <w:p w14:paraId="63D3447A" w14:textId="77777777" w:rsidR="00147DAC" w:rsidRPr="00147DAC" w:rsidRDefault="00147DAC" w:rsidP="0014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3-й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AF6F9AD" w14:textId="77777777" w:rsidR="00147DAC" w:rsidRPr="00147DAC" w:rsidRDefault="00147DAC" w:rsidP="0014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47DAC" w:rsidRPr="00147DAC" w14:paraId="0B726A14" w14:textId="77777777" w:rsidTr="0087568D">
        <w:tc>
          <w:tcPr>
            <w:tcW w:w="6912" w:type="dxa"/>
            <w:shd w:val="clear" w:color="auto" w:fill="auto"/>
          </w:tcPr>
          <w:p w14:paraId="21B6083E" w14:textId="77777777" w:rsidR="00147DAC" w:rsidRPr="00147DAC" w:rsidRDefault="00147DAC" w:rsidP="0014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3-й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F66F283" w14:textId="6272FCCD" w:rsidR="00147DAC" w:rsidRPr="00147DAC" w:rsidRDefault="00FB34FE" w:rsidP="0014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85</w:t>
            </w:r>
            <w:r w:rsidR="00147DAC"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147DAC"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47DAC" w:rsidRPr="00147DAC" w14:paraId="4F3C8861" w14:textId="77777777" w:rsidTr="0087568D">
        <w:tc>
          <w:tcPr>
            <w:tcW w:w="6912" w:type="dxa"/>
            <w:shd w:val="clear" w:color="auto" w:fill="auto"/>
          </w:tcPr>
          <w:p w14:paraId="3F5C369D" w14:textId="77777777" w:rsidR="00147DAC" w:rsidRPr="00147DAC" w:rsidRDefault="00147DAC" w:rsidP="0014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3-й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FA80B76" w14:textId="62D5AD1A" w:rsidR="00147DAC" w:rsidRPr="00147DAC" w:rsidRDefault="00FB34FE" w:rsidP="0014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7CCC9351" w14:textId="77777777" w:rsidR="00147DAC" w:rsidRPr="00147DAC" w:rsidRDefault="00147DAC" w:rsidP="0014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147DAC" w:rsidRPr="00147DAC" w14:paraId="08B1BC8E" w14:textId="77777777" w:rsidTr="0087568D">
        <w:tc>
          <w:tcPr>
            <w:tcW w:w="6912" w:type="dxa"/>
            <w:shd w:val="clear" w:color="auto" w:fill="auto"/>
          </w:tcPr>
          <w:p w14:paraId="6048D81D" w14:textId="77777777" w:rsidR="00147DAC" w:rsidRPr="00147DAC" w:rsidRDefault="00147DAC" w:rsidP="00147D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присвоенных баллов по подпрограммам муниципальной программы (средний балл)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97B96F" w14:textId="77777777" w:rsidR="00147DAC" w:rsidRPr="00147DAC" w:rsidRDefault="00147DAC" w:rsidP="0014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47DAC" w:rsidRPr="00147DAC" w14:paraId="793B8AAA" w14:textId="77777777" w:rsidTr="0087568D">
        <w:tc>
          <w:tcPr>
            <w:tcW w:w="6912" w:type="dxa"/>
            <w:shd w:val="clear" w:color="auto" w:fill="auto"/>
          </w:tcPr>
          <w:p w14:paraId="259B5646" w14:textId="77777777" w:rsidR="00147DAC" w:rsidRPr="00147DAC" w:rsidRDefault="00147DAC" w:rsidP="00147D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349883B" w14:textId="77777777" w:rsidR="00147DAC" w:rsidRPr="00147DAC" w:rsidRDefault="00147DAC" w:rsidP="0014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  <w:p w14:paraId="46FC203E" w14:textId="77777777" w:rsidR="00147DAC" w:rsidRPr="00147DAC" w:rsidRDefault="00147DAC" w:rsidP="0014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признается</w:t>
            </w:r>
          </w:p>
          <w:p w14:paraId="516DB813" w14:textId="77777777" w:rsidR="00147DAC" w:rsidRPr="00147DAC" w:rsidRDefault="00147DAC" w:rsidP="0014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высокоэффективной</w:t>
            </w:r>
          </w:p>
        </w:tc>
      </w:tr>
    </w:tbl>
    <w:p w14:paraId="5BADE882" w14:textId="77777777" w:rsidR="00490F0F" w:rsidRPr="000E2232" w:rsidRDefault="00490F0F" w:rsidP="00490F0F"/>
    <w:p w14:paraId="234E3A28" w14:textId="3A5EAF96" w:rsidR="000E2232" w:rsidRDefault="000E2232" w:rsidP="000E2232">
      <w:pPr>
        <w:pStyle w:val="a3"/>
        <w:rPr>
          <w:szCs w:val="28"/>
        </w:rPr>
      </w:pPr>
      <w:r w:rsidRPr="000E2232">
        <w:rPr>
          <w:szCs w:val="28"/>
        </w:rPr>
        <w:t>Результаты оценки эффективности реализации</w:t>
      </w:r>
    </w:p>
    <w:p w14:paraId="35479F11" w14:textId="77777777" w:rsidR="00250F77" w:rsidRPr="00250F77" w:rsidRDefault="00250F77" w:rsidP="00250F7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F77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250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Эвенкийского муниципального района «Территориальное планирование в Эвенкийском муниципальном районе» в 2022 году</w:t>
      </w:r>
    </w:p>
    <w:p w14:paraId="17AE292B" w14:textId="77777777" w:rsidR="00250F77" w:rsidRPr="00250F77" w:rsidRDefault="00250F77" w:rsidP="0025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50F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14:paraId="0F6E0FDF" w14:textId="77777777" w:rsidR="00250F77" w:rsidRPr="00250F77" w:rsidRDefault="00250F77" w:rsidP="0025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50F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Департамент капитального строительства</w:t>
      </w:r>
    </w:p>
    <w:p w14:paraId="0C6388CD" w14:textId="77777777" w:rsidR="00250F77" w:rsidRPr="00250F77" w:rsidRDefault="00250F77" w:rsidP="0025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50F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Администрации Эвенкийского муниципального района</w:t>
      </w:r>
    </w:p>
    <w:p w14:paraId="6183C915" w14:textId="77777777" w:rsidR="00250F77" w:rsidRPr="00250F77" w:rsidRDefault="00250F77" w:rsidP="0025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0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органа исполнительной власти Эвенкийского муниципального района, определенного в соответствии с перечнем </w:t>
      </w:r>
      <w:r w:rsidRPr="00250F77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250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14:paraId="17C615B4" w14:textId="77777777" w:rsidR="00250F77" w:rsidRPr="00250F77" w:rsidRDefault="00250F77" w:rsidP="0025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977"/>
      </w:tblGrid>
      <w:tr w:rsidR="00250F77" w:rsidRPr="00250F77" w14:paraId="7265C9F1" w14:textId="77777777" w:rsidTr="0087568D">
        <w:tc>
          <w:tcPr>
            <w:tcW w:w="9889" w:type="dxa"/>
            <w:gridSpan w:val="2"/>
            <w:shd w:val="clear" w:color="auto" w:fill="auto"/>
          </w:tcPr>
          <w:p w14:paraId="253B6386" w14:textId="77777777" w:rsidR="00250F77" w:rsidRPr="00250F77" w:rsidRDefault="00250F77" w:rsidP="00250F77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50F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целевых показателей муниципальной программы </w:t>
            </w:r>
            <w:r w:rsidRPr="00250F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250F77" w:rsidRPr="00250F77" w14:paraId="586C1452" w14:textId="77777777" w:rsidTr="0087568D">
        <w:tc>
          <w:tcPr>
            <w:tcW w:w="6912" w:type="dxa"/>
            <w:shd w:val="clear" w:color="auto" w:fill="auto"/>
          </w:tcPr>
          <w:p w14:paraId="46012095" w14:textId="77777777" w:rsidR="00250F77" w:rsidRPr="00250F77" w:rsidRDefault="00250F77" w:rsidP="00250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44BBBB0" w14:textId="77777777" w:rsidR="00250F77" w:rsidRPr="00250F77" w:rsidRDefault="00250F77" w:rsidP="00250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1,0 </w:t>
            </w:r>
          </w:p>
        </w:tc>
      </w:tr>
      <w:tr w:rsidR="00250F77" w:rsidRPr="00250F77" w14:paraId="7BC8F821" w14:textId="77777777" w:rsidTr="0087568D">
        <w:tc>
          <w:tcPr>
            <w:tcW w:w="6912" w:type="dxa"/>
            <w:shd w:val="clear" w:color="auto" w:fill="auto"/>
          </w:tcPr>
          <w:p w14:paraId="45546F45" w14:textId="77777777" w:rsidR="00250F77" w:rsidRPr="00250F77" w:rsidRDefault="00250F77" w:rsidP="00250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33D8FF8" w14:textId="1BDA998C" w:rsidR="00250F77" w:rsidRPr="00250F77" w:rsidRDefault="0087568D" w:rsidP="00250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</w:t>
            </w:r>
            <w:r w:rsidR="00250F77" w:rsidRPr="00250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250F77" w:rsidRPr="00250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250F77" w:rsidRPr="00250F77" w14:paraId="31CC8941" w14:textId="77777777" w:rsidTr="0087568D">
        <w:tc>
          <w:tcPr>
            <w:tcW w:w="6912" w:type="dxa"/>
            <w:shd w:val="clear" w:color="auto" w:fill="auto"/>
          </w:tcPr>
          <w:p w14:paraId="67E3FE6D" w14:textId="77777777" w:rsidR="00250F77" w:rsidRPr="00250F77" w:rsidRDefault="00250F77" w:rsidP="00250F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50F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0A47FEE" w14:textId="77777777" w:rsidR="00250F77" w:rsidRPr="00250F77" w:rsidRDefault="00250F77" w:rsidP="00250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50F77" w:rsidRPr="00250F77" w14:paraId="1E2EE32D" w14:textId="77777777" w:rsidTr="0087568D">
        <w:trPr>
          <w:trHeight w:val="986"/>
        </w:trPr>
        <w:tc>
          <w:tcPr>
            <w:tcW w:w="9889" w:type="dxa"/>
            <w:gridSpan w:val="2"/>
            <w:shd w:val="clear" w:color="auto" w:fill="auto"/>
          </w:tcPr>
          <w:p w14:paraId="0EBA5A82" w14:textId="77777777" w:rsidR="00250F77" w:rsidRPr="00250F77" w:rsidRDefault="00250F77" w:rsidP="00250F77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50F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250F77" w:rsidRPr="00250F77" w14:paraId="1DD695CF" w14:textId="77777777" w:rsidTr="0087568D">
        <w:tc>
          <w:tcPr>
            <w:tcW w:w="6912" w:type="dxa"/>
            <w:shd w:val="clear" w:color="auto" w:fill="auto"/>
          </w:tcPr>
          <w:p w14:paraId="07CE06CC" w14:textId="77777777" w:rsidR="00250F77" w:rsidRPr="00250F77" w:rsidRDefault="00250F77" w:rsidP="00250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14:paraId="05E78499" w14:textId="13EBCFEE" w:rsidR="00250F77" w:rsidRPr="00250F77" w:rsidRDefault="00250F77" w:rsidP="00250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5C08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50F77" w:rsidRPr="00250F77" w14:paraId="4029FEEC" w14:textId="77777777" w:rsidTr="0087568D">
        <w:tc>
          <w:tcPr>
            <w:tcW w:w="6912" w:type="dxa"/>
            <w:shd w:val="clear" w:color="auto" w:fill="auto"/>
          </w:tcPr>
          <w:p w14:paraId="4C3DF0D4" w14:textId="77777777" w:rsidR="00250F77" w:rsidRPr="00250F77" w:rsidRDefault="00250F77" w:rsidP="00250F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50F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14:paraId="7F4CCB8E" w14:textId="5A322EB3" w:rsidR="00250F77" w:rsidRPr="00250F77" w:rsidRDefault="005C082D" w:rsidP="00250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50F77" w:rsidRPr="00250F77" w14:paraId="05B154B3" w14:textId="77777777" w:rsidTr="0087568D">
        <w:tc>
          <w:tcPr>
            <w:tcW w:w="9889" w:type="dxa"/>
            <w:gridSpan w:val="2"/>
            <w:shd w:val="clear" w:color="auto" w:fill="auto"/>
          </w:tcPr>
          <w:p w14:paraId="262572C9" w14:textId="77777777" w:rsidR="00250F77" w:rsidRPr="00250F77" w:rsidRDefault="00250F77" w:rsidP="00250F77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50F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показателей результативности муниципальной программы (с учетом финансирования муниципальной программы) </w:t>
            </w:r>
          </w:p>
        </w:tc>
      </w:tr>
      <w:tr w:rsidR="00250F77" w:rsidRPr="00250F77" w14:paraId="63DCD393" w14:textId="77777777" w:rsidTr="0087568D">
        <w:tc>
          <w:tcPr>
            <w:tcW w:w="6912" w:type="dxa"/>
            <w:shd w:val="clear" w:color="auto" w:fill="auto"/>
          </w:tcPr>
          <w:p w14:paraId="7F0B1C08" w14:textId="77777777" w:rsidR="00250F77" w:rsidRPr="00250F77" w:rsidRDefault="00250F77" w:rsidP="00250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250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83F6A45" w14:textId="3EC174EE" w:rsidR="00250F77" w:rsidRPr="00250F77" w:rsidRDefault="00250F77" w:rsidP="00250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5C08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250F77" w:rsidRPr="00250F77" w14:paraId="2872928A" w14:textId="77777777" w:rsidTr="0087568D">
        <w:tc>
          <w:tcPr>
            <w:tcW w:w="6912" w:type="dxa"/>
            <w:shd w:val="clear" w:color="auto" w:fill="auto"/>
          </w:tcPr>
          <w:p w14:paraId="29AD8792" w14:textId="77777777" w:rsidR="00250F77" w:rsidRPr="00250F77" w:rsidRDefault="00250F77" w:rsidP="00250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36A55D" w14:textId="18F7BBE4" w:rsidR="00250F77" w:rsidRPr="00250F77" w:rsidRDefault="005C082D" w:rsidP="00250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</w:t>
            </w:r>
            <w:r w:rsidR="00250F77" w:rsidRPr="00250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="00250F77" w:rsidRPr="00250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250F77" w:rsidRPr="00250F77" w14:paraId="382A0331" w14:textId="77777777" w:rsidTr="0087568D">
        <w:tc>
          <w:tcPr>
            <w:tcW w:w="6912" w:type="dxa"/>
            <w:shd w:val="clear" w:color="auto" w:fill="auto"/>
          </w:tcPr>
          <w:p w14:paraId="4E6C82FD" w14:textId="77777777" w:rsidR="00250F77" w:rsidRPr="00250F77" w:rsidRDefault="00250F77" w:rsidP="00250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Результат оценки эффективности реализации муниципальной </w:t>
            </w:r>
            <w:proofErr w:type="gramStart"/>
            <w:r w:rsidRPr="00250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программы  с</w:t>
            </w:r>
            <w:proofErr w:type="gramEnd"/>
            <w:r w:rsidRPr="00250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3E9F47F" w14:textId="7422A0D3" w:rsidR="00250F77" w:rsidRPr="00250F77" w:rsidRDefault="005C082D" w:rsidP="00250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  <w:p w14:paraId="3155805B" w14:textId="6F80B81C" w:rsidR="00250F77" w:rsidRPr="00250F77" w:rsidRDefault="00250F77" w:rsidP="00250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250F77" w:rsidRPr="00250F77" w14:paraId="0B2F2D21" w14:textId="77777777" w:rsidTr="0087568D">
        <w:tc>
          <w:tcPr>
            <w:tcW w:w="6912" w:type="dxa"/>
            <w:shd w:val="clear" w:color="auto" w:fill="auto"/>
          </w:tcPr>
          <w:p w14:paraId="3EC94A5D" w14:textId="77777777" w:rsidR="00250F77" w:rsidRPr="00250F77" w:rsidRDefault="00250F77" w:rsidP="00250F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50F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по муниципальной 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B36AA46" w14:textId="5678BB9C" w:rsidR="00250F77" w:rsidRPr="00250F77" w:rsidRDefault="005C082D" w:rsidP="00250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250F77" w:rsidRPr="00250F77" w14:paraId="5491A3D0" w14:textId="77777777" w:rsidTr="0087568D">
        <w:tc>
          <w:tcPr>
            <w:tcW w:w="6912" w:type="dxa"/>
            <w:shd w:val="clear" w:color="auto" w:fill="auto"/>
          </w:tcPr>
          <w:p w14:paraId="2BE2FB78" w14:textId="77777777" w:rsidR="00250F77" w:rsidRPr="00250F77" w:rsidRDefault="00250F77" w:rsidP="00250F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50F7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DD5F213" w14:textId="5FFD07E0" w:rsidR="00250F77" w:rsidRPr="00250F77" w:rsidRDefault="005C082D" w:rsidP="00250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  <w:p w14:paraId="53B4A7AE" w14:textId="09240C3F" w:rsidR="00250F77" w:rsidRPr="00250F77" w:rsidRDefault="00250F77" w:rsidP="00250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50F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Программа признается эффективной</w:t>
            </w:r>
          </w:p>
        </w:tc>
      </w:tr>
    </w:tbl>
    <w:p w14:paraId="5D82F1F8" w14:textId="77777777" w:rsidR="00FB34FE" w:rsidRPr="000E2232" w:rsidRDefault="00FB34FE" w:rsidP="00FB34FE"/>
    <w:p w14:paraId="0B19E308" w14:textId="46F687A1" w:rsidR="000E2232" w:rsidRDefault="000E2232" w:rsidP="000E2232">
      <w:pPr>
        <w:pStyle w:val="a3"/>
        <w:rPr>
          <w:szCs w:val="28"/>
        </w:rPr>
      </w:pPr>
      <w:r w:rsidRPr="000E2232">
        <w:rPr>
          <w:szCs w:val="28"/>
        </w:rPr>
        <w:lastRenderedPageBreak/>
        <w:t>Результаты оценки эффективности реализации</w:t>
      </w:r>
    </w:p>
    <w:p w14:paraId="3E820ACE" w14:textId="77777777" w:rsidR="009F2679" w:rsidRPr="009F2679" w:rsidRDefault="009F2679" w:rsidP="009F267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679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9F2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Эвенкийского муниципального района «Развитие сельского хозяйства в Эвенкийском муниципальном районе»</w:t>
      </w:r>
    </w:p>
    <w:p w14:paraId="1DE549F8" w14:textId="77777777" w:rsidR="009F2679" w:rsidRPr="009F2679" w:rsidRDefault="009F2679" w:rsidP="009F267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2022 году</w:t>
      </w:r>
    </w:p>
    <w:p w14:paraId="00536D5D" w14:textId="77777777" w:rsidR="009F2679" w:rsidRPr="009F2679" w:rsidRDefault="009F2679" w:rsidP="009F26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F26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14:paraId="1B973A17" w14:textId="77777777" w:rsidR="009F2679" w:rsidRPr="009F2679" w:rsidRDefault="009F2679" w:rsidP="009F26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F26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Администрация Эвенкийского муниципального района (Управление территориальной политики, взаимодействия с МСУ Администрации ЭМР)</w:t>
      </w:r>
    </w:p>
    <w:p w14:paraId="139C4BC4" w14:textId="77777777" w:rsidR="009F2679" w:rsidRPr="009F2679" w:rsidRDefault="009F2679" w:rsidP="009F26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26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органа исполнительной власти Эвенкийского муниципального района, определенного в соответствии с перечнем </w:t>
      </w:r>
      <w:r w:rsidRPr="009F2679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9F26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14:paraId="6E136409" w14:textId="77777777" w:rsidR="009F2679" w:rsidRPr="009F2679" w:rsidRDefault="009F2679" w:rsidP="009F26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977"/>
      </w:tblGrid>
      <w:tr w:rsidR="009F2679" w:rsidRPr="009F2679" w14:paraId="66827BC7" w14:textId="77777777" w:rsidTr="0059193B">
        <w:tc>
          <w:tcPr>
            <w:tcW w:w="9889" w:type="dxa"/>
            <w:gridSpan w:val="2"/>
            <w:shd w:val="clear" w:color="auto" w:fill="auto"/>
          </w:tcPr>
          <w:p w14:paraId="78F19232" w14:textId="77777777" w:rsidR="009F2679" w:rsidRPr="009F2679" w:rsidRDefault="009F2679" w:rsidP="009F2679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целевых показателей муниципальной программы </w:t>
            </w:r>
            <w:r w:rsidRPr="009F26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9F2679" w:rsidRPr="009F2679" w14:paraId="62EF1D43" w14:textId="77777777" w:rsidTr="0059193B">
        <w:tc>
          <w:tcPr>
            <w:tcW w:w="6912" w:type="dxa"/>
            <w:shd w:val="clear" w:color="auto" w:fill="auto"/>
          </w:tcPr>
          <w:p w14:paraId="36D3659F" w14:textId="77777777"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6EE66EA" w14:textId="77777777" w:rsidR="009F2679" w:rsidRPr="009F2679" w:rsidRDefault="009F2679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F2679" w:rsidRPr="009F2679" w14:paraId="00FCE263" w14:textId="77777777" w:rsidTr="0059193B">
        <w:tc>
          <w:tcPr>
            <w:tcW w:w="6912" w:type="dxa"/>
            <w:shd w:val="clear" w:color="auto" w:fill="auto"/>
          </w:tcPr>
          <w:p w14:paraId="0A426FA8" w14:textId="77777777"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1C22B1E" w14:textId="766C649C" w:rsidR="009F2679" w:rsidRPr="009F2679" w:rsidRDefault="00280D61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</w:t>
            </w:r>
            <w:r w:rsidR="009F2679"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9F2679"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9F2679" w:rsidRPr="009F2679" w14:paraId="5D7B7C00" w14:textId="77777777" w:rsidTr="0059193B">
        <w:tc>
          <w:tcPr>
            <w:tcW w:w="6912" w:type="dxa"/>
            <w:shd w:val="clear" w:color="auto" w:fill="auto"/>
          </w:tcPr>
          <w:p w14:paraId="0085A432" w14:textId="77777777"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1F8B66F" w14:textId="3FEDD700" w:rsidR="009F2679" w:rsidRPr="009F2679" w:rsidRDefault="00E1068D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F2679" w:rsidRPr="009F2679" w14:paraId="6EDFA499" w14:textId="77777777" w:rsidTr="0059193B">
        <w:tc>
          <w:tcPr>
            <w:tcW w:w="9889" w:type="dxa"/>
            <w:gridSpan w:val="2"/>
            <w:shd w:val="clear" w:color="auto" w:fill="auto"/>
          </w:tcPr>
          <w:p w14:paraId="6550FBFA" w14:textId="77777777" w:rsidR="009F2679" w:rsidRPr="009F2679" w:rsidRDefault="009F2679" w:rsidP="009F2679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9F2679" w:rsidRPr="009F2679" w14:paraId="1A8B15BD" w14:textId="77777777" w:rsidTr="0059193B">
        <w:tc>
          <w:tcPr>
            <w:tcW w:w="6912" w:type="dxa"/>
            <w:shd w:val="clear" w:color="auto" w:fill="auto"/>
          </w:tcPr>
          <w:p w14:paraId="14BA6850" w14:textId="77777777"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14:paraId="4E4079BD" w14:textId="04E5B90C" w:rsidR="009F2679" w:rsidRPr="009F2679" w:rsidRDefault="009F2679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E106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F2679" w:rsidRPr="009F2679" w14:paraId="23C3B345" w14:textId="77777777" w:rsidTr="0059193B">
        <w:tc>
          <w:tcPr>
            <w:tcW w:w="6912" w:type="dxa"/>
            <w:shd w:val="clear" w:color="auto" w:fill="auto"/>
          </w:tcPr>
          <w:p w14:paraId="64CDB179" w14:textId="77777777"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14:paraId="421E698A" w14:textId="77777777" w:rsidR="009F2679" w:rsidRPr="009F2679" w:rsidRDefault="009F2679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9F2679" w:rsidRPr="009F2679" w14:paraId="7B0CF031" w14:textId="77777777" w:rsidTr="0059193B">
        <w:tc>
          <w:tcPr>
            <w:tcW w:w="9889" w:type="dxa"/>
            <w:gridSpan w:val="2"/>
            <w:shd w:val="clear" w:color="auto" w:fill="auto"/>
          </w:tcPr>
          <w:p w14:paraId="25C11344" w14:textId="77777777" w:rsidR="009F2679" w:rsidRPr="009F2679" w:rsidRDefault="009F2679" w:rsidP="009F2679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</w:t>
            </w:r>
          </w:p>
        </w:tc>
      </w:tr>
      <w:tr w:rsidR="009F2679" w:rsidRPr="009F2679" w14:paraId="2E135FFB" w14:textId="77777777" w:rsidTr="0059193B">
        <w:tc>
          <w:tcPr>
            <w:tcW w:w="9889" w:type="dxa"/>
            <w:gridSpan w:val="2"/>
            <w:shd w:val="clear" w:color="auto" w:fill="auto"/>
          </w:tcPr>
          <w:p w14:paraId="3A67757F" w14:textId="77777777" w:rsidR="009F2679" w:rsidRPr="009F2679" w:rsidRDefault="009F2679" w:rsidP="009F2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Подпрограмма 1</w:t>
            </w:r>
            <w:r w:rsidRPr="009F2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«Поддержка малых форм хозяйствования»</w:t>
            </w:r>
          </w:p>
        </w:tc>
      </w:tr>
      <w:tr w:rsidR="009F2679" w:rsidRPr="009F2679" w14:paraId="2A02F260" w14:textId="77777777" w:rsidTr="0059193B">
        <w:tc>
          <w:tcPr>
            <w:tcW w:w="6912" w:type="dxa"/>
            <w:shd w:val="clear" w:color="auto" w:fill="auto"/>
          </w:tcPr>
          <w:p w14:paraId="3855E7AA" w14:textId="77777777"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1-й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2A54989" w14:textId="6CD54E19" w:rsidR="009F2679" w:rsidRPr="009F2679" w:rsidRDefault="009F2679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E106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9F2679" w:rsidRPr="009F2679" w14:paraId="54C6CC7B" w14:textId="77777777" w:rsidTr="0059193B">
        <w:tc>
          <w:tcPr>
            <w:tcW w:w="6912" w:type="dxa"/>
            <w:shd w:val="clear" w:color="auto" w:fill="auto"/>
          </w:tcPr>
          <w:p w14:paraId="4E190C0A" w14:textId="77777777"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1-й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1EFBA32" w14:textId="77777777" w:rsidR="009F2679" w:rsidRPr="009F2679" w:rsidRDefault="009F2679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9F2679" w:rsidRPr="009F2679" w14:paraId="03F44922" w14:textId="77777777" w:rsidTr="0059193B">
        <w:tc>
          <w:tcPr>
            <w:tcW w:w="6912" w:type="dxa"/>
            <w:shd w:val="clear" w:color="auto" w:fill="auto"/>
          </w:tcPr>
          <w:p w14:paraId="699F6CFD" w14:textId="77777777"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1-й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4250BBD" w14:textId="77777777" w:rsidR="009F2679" w:rsidRPr="009F2679" w:rsidRDefault="009F2679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3C4025BB" w14:textId="77777777" w:rsidR="009F2679" w:rsidRPr="009F2679" w:rsidRDefault="009F2679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9F2679" w:rsidRPr="009F2679" w14:paraId="01F5F57E" w14:textId="77777777" w:rsidTr="0059193B">
        <w:tc>
          <w:tcPr>
            <w:tcW w:w="9889" w:type="dxa"/>
            <w:gridSpan w:val="2"/>
            <w:shd w:val="clear" w:color="auto" w:fill="auto"/>
          </w:tcPr>
          <w:p w14:paraId="4DA65ACB" w14:textId="77777777" w:rsidR="009F2679" w:rsidRPr="009F2679" w:rsidRDefault="009F2679" w:rsidP="009F2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Подпрограмма 2 «</w:t>
            </w:r>
            <w:r w:rsidRPr="009F2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Поддержка и развитие традиционных отраслей хозяйствования коренных малочисленных народов Севера»</w:t>
            </w:r>
          </w:p>
        </w:tc>
      </w:tr>
      <w:tr w:rsidR="009F2679" w:rsidRPr="009F2679" w14:paraId="45B192DB" w14:textId="77777777" w:rsidTr="0059193B">
        <w:tc>
          <w:tcPr>
            <w:tcW w:w="6912" w:type="dxa"/>
            <w:shd w:val="clear" w:color="auto" w:fill="auto"/>
          </w:tcPr>
          <w:p w14:paraId="53D78AC9" w14:textId="77777777"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2-й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EF41AB7" w14:textId="4887964B" w:rsidR="009F2679" w:rsidRPr="009F2679" w:rsidRDefault="009F2679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E106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9F2679" w:rsidRPr="009F2679" w14:paraId="5D2F3FD1" w14:textId="77777777" w:rsidTr="0059193B">
        <w:tc>
          <w:tcPr>
            <w:tcW w:w="6912" w:type="dxa"/>
            <w:shd w:val="clear" w:color="auto" w:fill="auto"/>
          </w:tcPr>
          <w:p w14:paraId="485BB420" w14:textId="77777777"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2-й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19FDEE" w14:textId="3F64CC50" w:rsidR="009F2679" w:rsidRPr="009F2679" w:rsidRDefault="009F2679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E106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E106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9F2679" w:rsidRPr="009F2679" w14:paraId="01E005BA" w14:textId="77777777" w:rsidTr="0059193B">
        <w:trPr>
          <w:trHeight w:val="60"/>
        </w:trPr>
        <w:tc>
          <w:tcPr>
            <w:tcW w:w="6912" w:type="dxa"/>
            <w:shd w:val="clear" w:color="auto" w:fill="auto"/>
          </w:tcPr>
          <w:p w14:paraId="78B02325" w14:textId="77777777"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2-й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8412F2A" w14:textId="77777777" w:rsidR="009F2679" w:rsidRPr="009F2679" w:rsidRDefault="009F2679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17BB2751" w14:textId="77777777" w:rsidR="009F2679" w:rsidRPr="009F2679" w:rsidRDefault="009F2679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эффективная </w:t>
            </w:r>
          </w:p>
        </w:tc>
      </w:tr>
      <w:tr w:rsidR="009F2679" w:rsidRPr="009F2679" w14:paraId="167DAEAD" w14:textId="77777777" w:rsidTr="0059193B">
        <w:tc>
          <w:tcPr>
            <w:tcW w:w="9889" w:type="dxa"/>
            <w:gridSpan w:val="2"/>
            <w:shd w:val="clear" w:color="auto" w:fill="auto"/>
          </w:tcPr>
          <w:p w14:paraId="0A4865FF" w14:textId="77777777" w:rsidR="009F2679" w:rsidRPr="009F2679" w:rsidRDefault="009F2679" w:rsidP="009F2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Подпрограмма 3 «</w:t>
            </w:r>
            <w:r w:rsidRPr="009F2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</w:t>
            </w:r>
            <w:r w:rsidRPr="009F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9F2679" w:rsidRPr="009F2679" w14:paraId="2A2D3B4F" w14:textId="77777777" w:rsidTr="0059193B">
        <w:tc>
          <w:tcPr>
            <w:tcW w:w="6912" w:type="dxa"/>
            <w:shd w:val="clear" w:color="auto" w:fill="auto"/>
          </w:tcPr>
          <w:p w14:paraId="6EA2CE72" w14:textId="77777777"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3-й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D6D16D" w14:textId="4A87CCCA" w:rsidR="009F2679" w:rsidRPr="009F2679" w:rsidRDefault="00E1068D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9F2679"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9F2679" w:rsidRPr="009F2679" w14:paraId="54ADC738" w14:textId="77777777" w:rsidTr="0059193B">
        <w:tc>
          <w:tcPr>
            <w:tcW w:w="6912" w:type="dxa"/>
            <w:shd w:val="clear" w:color="auto" w:fill="auto"/>
          </w:tcPr>
          <w:p w14:paraId="24491127" w14:textId="77777777"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3-й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223DBA3" w14:textId="60F23F1B" w:rsidR="009F2679" w:rsidRPr="009F2679" w:rsidRDefault="00E1068D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87</w:t>
            </w:r>
            <w:r w:rsidR="009F2679"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,9 %</w:t>
            </w:r>
          </w:p>
        </w:tc>
      </w:tr>
      <w:tr w:rsidR="009F2679" w:rsidRPr="009F2679" w14:paraId="2BB91F11" w14:textId="77777777" w:rsidTr="0059193B">
        <w:tc>
          <w:tcPr>
            <w:tcW w:w="6912" w:type="dxa"/>
            <w:shd w:val="clear" w:color="auto" w:fill="auto"/>
          </w:tcPr>
          <w:p w14:paraId="29C0825E" w14:textId="77777777"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3-й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9560D83" w14:textId="441BA3E3" w:rsidR="009F2679" w:rsidRPr="009F2679" w:rsidRDefault="00E1068D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555151BA" w14:textId="77777777" w:rsidR="009F2679" w:rsidRPr="009F2679" w:rsidRDefault="009F2679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9F2679" w:rsidRPr="009F2679" w14:paraId="59F1B107" w14:textId="77777777" w:rsidTr="0059193B">
        <w:tc>
          <w:tcPr>
            <w:tcW w:w="9889" w:type="dxa"/>
            <w:gridSpan w:val="2"/>
            <w:shd w:val="clear" w:color="auto" w:fill="auto"/>
          </w:tcPr>
          <w:p w14:paraId="77E9A87D" w14:textId="70256B99" w:rsidR="009F2679" w:rsidRPr="009F2679" w:rsidRDefault="00E1068D" w:rsidP="009F26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Мероприятие: «</w:t>
            </w:r>
            <w:r w:rsidR="009F2679" w:rsidRPr="009F2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Организация проведения мероприятий по отлову, учету, содержанию и иному обращению с безнадзорными животными»</w:t>
            </w:r>
          </w:p>
        </w:tc>
      </w:tr>
      <w:tr w:rsidR="009F2679" w:rsidRPr="009F2679" w14:paraId="6604D990" w14:textId="77777777" w:rsidTr="0059193B">
        <w:tc>
          <w:tcPr>
            <w:tcW w:w="6912" w:type="dxa"/>
            <w:shd w:val="clear" w:color="auto" w:fill="auto"/>
          </w:tcPr>
          <w:p w14:paraId="28214FDB" w14:textId="77777777"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отдельному мероприятию программы</w:t>
            </w:r>
          </w:p>
          <w:p w14:paraId="21015722" w14:textId="77777777"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B786D45" w14:textId="4C2B2AC5" w:rsidR="009F2679" w:rsidRPr="009F2679" w:rsidRDefault="00E1068D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  <w:r w:rsidR="009F2679"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9F2679" w:rsidRPr="009F2679" w14:paraId="0D87E783" w14:textId="77777777" w:rsidTr="0059193B">
        <w:tc>
          <w:tcPr>
            <w:tcW w:w="6912" w:type="dxa"/>
            <w:shd w:val="clear" w:color="auto" w:fill="auto"/>
          </w:tcPr>
          <w:p w14:paraId="631B5FEC" w14:textId="77777777"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отдельному мероприятию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C3BCF2E" w14:textId="3BB68064" w:rsidR="009F2679" w:rsidRPr="009F2679" w:rsidRDefault="00E1068D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9F2679"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,0 %</w:t>
            </w:r>
          </w:p>
        </w:tc>
      </w:tr>
      <w:tr w:rsidR="009F2679" w:rsidRPr="009F2679" w14:paraId="4EE91B13" w14:textId="77777777" w:rsidTr="0059193B">
        <w:tc>
          <w:tcPr>
            <w:tcW w:w="6912" w:type="dxa"/>
            <w:shd w:val="clear" w:color="auto" w:fill="auto"/>
          </w:tcPr>
          <w:p w14:paraId="31C9513A" w14:textId="77777777"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отдельного мероприятия 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33DE03C" w14:textId="63685C29" w:rsidR="009F2679" w:rsidRPr="009F2679" w:rsidRDefault="009F2679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47D0202F" w14:textId="5BD292A9" w:rsidR="009F2679" w:rsidRPr="009F2679" w:rsidRDefault="00E1068D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</w:t>
            </w:r>
            <w:r w:rsidR="009F2679"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  <w:p w14:paraId="166F825E" w14:textId="77777777" w:rsidR="009F2679" w:rsidRPr="009F2679" w:rsidRDefault="009F2679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2679" w:rsidRPr="009F2679" w14:paraId="70BD5D30" w14:textId="77777777" w:rsidTr="0059193B">
        <w:tc>
          <w:tcPr>
            <w:tcW w:w="6912" w:type="dxa"/>
            <w:shd w:val="clear" w:color="auto" w:fill="auto"/>
          </w:tcPr>
          <w:p w14:paraId="5FC09A51" w14:textId="77777777"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присвоенных баллов по подпрограммам и мероприятиям муниципальной программы (средний балл)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AECFD46" w14:textId="206A42CB" w:rsidR="009F2679" w:rsidRPr="009F2679" w:rsidRDefault="00E1068D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F2679" w:rsidRPr="009F2679" w14:paraId="62E9008E" w14:textId="77777777" w:rsidTr="0059193B">
        <w:tc>
          <w:tcPr>
            <w:tcW w:w="6912" w:type="dxa"/>
            <w:shd w:val="clear" w:color="auto" w:fill="auto"/>
          </w:tcPr>
          <w:p w14:paraId="2BACF6E5" w14:textId="77777777"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5887DCB" w14:textId="0991D70E" w:rsidR="009F2679" w:rsidRPr="009F2679" w:rsidRDefault="009F2679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E106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14:paraId="004E9CFB" w14:textId="77777777" w:rsidR="009F2679" w:rsidRPr="009F2679" w:rsidRDefault="009F2679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Программа признается эффективной</w:t>
            </w:r>
          </w:p>
        </w:tc>
      </w:tr>
    </w:tbl>
    <w:p w14:paraId="7ABE14E9" w14:textId="77777777" w:rsidR="005C082D" w:rsidRPr="000E2232" w:rsidRDefault="005C082D" w:rsidP="005C082D"/>
    <w:p w14:paraId="2F78E4E3" w14:textId="77777777" w:rsidR="00D64996" w:rsidRDefault="000E2232" w:rsidP="00D64996">
      <w:pPr>
        <w:pStyle w:val="a3"/>
        <w:rPr>
          <w:szCs w:val="28"/>
        </w:rPr>
      </w:pPr>
      <w:r w:rsidRPr="000E2232">
        <w:rPr>
          <w:szCs w:val="28"/>
        </w:rPr>
        <w:t>Результаты оценки эффективности реализации</w:t>
      </w:r>
    </w:p>
    <w:p w14:paraId="38F3EF98" w14:textId="77777777" w:rsidR="00D64996" w:rsidRDefault="00132509" w:rsidP="00D64996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sz w:val="28"/>
        </w:rPr>
      </w:pPr>
      <w:r w:rsidRPr="00D64996">
        <w:rPr>
          <w:rFonts w:ascii="Times New Roman" w:eastAsia="Calibri" w:hAnsi="Times New Roman" w:cs="Times New Roman"/>
          <w:b/>
          <w:sz w:val="28"/>
        </w:rPr>
        <w:t>муниципальной</w:t>
      </w:r>
      <w:r w:rsidRPr="00D64996">
        <w:rPr>
          <w:rFonts w:ascii="Times New Roman" w:hAnsi="Times New Roman" w:cs="Times New Roman"/>
          <w:b/>
          <w:sz w:val="28"/>
          <w:lang w:eastAsia="ru-RU"/>
        </w:rPr>
        <w:t xml:space="preserve"> программы Эвенкийского муниципального района «Создание условий для сохранения традиционного образа жизни коренных малочисленных народов Севера</w:t>
      </w:r>
    </w:p>
    <w:p w14:paraId="621E3DCC" w14:textId="6C4BF49C" w:rsidR="00132509" w:rsidRPr="00132509" w:rsidRDefault="00132509" w:rsidP="00D64996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sz w:val="28"/>
        </w:rPr>
      </w:pPr>
      <w:r w:rsidRPr="00132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защиты их исконной среды обитания» в 2022 году</w:t>
      </w:r>
    </w:p>
    <w:p w14:paraId="3D359C97" w14:textId="77777777" w:rsidR="00132509" w:rsidRPr="00132509" w:rsidRDefault="00132509" w:rsidP="00132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325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14:paraId="4CC532C2" w14:textId="77777777" w:rsidR="00132509" w:rsidRPr="00132509" w:rsidRDefault="00132509" w:rsidP="00132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250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Департамент по делам коренных малочисленных народов Севера А</w:t>
      </w:r>
      <w:r w:rsidRPr="0013250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дминистрации Эвенкийского муниципального района </w:t>
      </w:r>
    </w:p>
    <w:p w14:paraId="44391784" w14:textId="77777777" w:rsidR="00132509" w:rsidRPr="00132509" w:rsidRDefault="00132509" w:rsidP="00132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25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органа исполнительной власти Эвенкийского муниципального района, определенного в соответствии с перечнем </w:t>
      </w:r>
      <w:r w:rsidRPr="00132509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1325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14:paraId="5D47F107" w14:textId="77777777" w:rsidR="00132509" w:rsidRPr="00132509" w:rsidRDefault="00132509" w:rsidP="00132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977"/>
      </w:tblGrid>
      <w:tr w:rsidR="00132509" w:rsidRPr="00132509" w14:paraId="2A41F66E" w14:textId="77777777" w:rsidTr="0059193B">
        <w:tc>
          <w:tcPr>
            <w:tcW w:w="9889" w:type="dxa"/>
            <w:gridSpan w:val="2"/>
            <w:shd w:val="clear" w:color="auto" w:fill="auto"/>
          </w:tcPr>
          <w:p w14:paraId="2BF67DB9" w14:textId="77777777" w:rsidR="00132509" w:rsidRPr="00132509" w:rsidRDefault="00132509" w:rsidP="00132509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целевых показателей муниципальной программы </w:t>
            </w:r>
            <w:r w:rsidRPr="001325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132509" w:rsidRPr="00132509" w14:paraId="0CE908A1" w14:textId="77777777" w:rsidTr="0059193B">
        <w:tc>
          <w:tcPr>
            <w:tcW w:w="6912" w:type="dxa"/>
            <w:shd w:val="clear" w:color="auto" w:fill="auto"/>
          </w:tcPr>
          <w:p w14:paraId="3F9793BB" w14:textId="77777777" w:rsidR="00132509" w:rsidRPr="00132509" w:rsidRDefault="00132509" w:rsidP="001325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50B487F" w14:textId="18580E6E" w:rsidR="00132509" w:rsidRPr="00132509" w:rsidRDefault="008B3B47" w:rsidP="00132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132509"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32509" w:rsidRPr="00132509" w14:paraId="5C3619D5" w14:textId="77777777" w:rsidTr="0059193B">
        <w:tc>
          <w:tcPr>
            <w:tcW w:w="6912" w:type="dxa"/>
            <w:shd w:val="clear" w:color="auto" w:fill="auto"/>
          </w:tcPr>
          <w:p w14:paraId="62FCCFD1" w14:textId="77777777" w:rsidR="00132509" w:rsidRPr="00132509" w:rsidRDefault="00132509" w:rsidP="001325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7BD8222" w14:textId="5E6E09C8" w:rsidR="00132509" w:rsidRPr="00132509" w:rsidRDefault="00132509" w:rsidP="00132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8B3B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8B3B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32509" w:rsidRPr="00132509" w14:paraId="061C9EE2" w14:textId="77777777" w:rsidTr="0059193B">
        <w:tc>
          <w:tcPr>
            <w:tcW w:w="6912" w:type="dxa"/>
            <w:shd w:val="clear" w:color="auto" w:fill="auto"/>
          </w:tcPr>
          <w:p w14:paraId="2289E529" w14:textId="77777777" w:rsidR="00132509" w:rsidRPr="00132509" w:rsidRDefault="00132509" w:rsidP="001325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F291523" w14:textId="5DA02F09" w:rsidR="00132509" w:rsidRPr="00132509" w:rsidRDefault="008B3B47" w:rsidP="00132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32509" w:rsidRPr="00132509" w14:paraId="3466D24A" w14:textId="77777777" w:rsidTr="0059193B">
        <w:tc>
          <w:tcPr>
            <w:tcW w:w="9889" w:type="dxa"/>
            <w:gridSpan w:val="2"/>
            <w:shd w:val="clear" w:color="auto" w:fill="auto"/>
          </w:tcPr>
          <w:p w14:paraId="1307FC4D" w14:textId="77777777" w:rsidR="00132509" w:rsidRPr="00132509" w:rsidRDefault="00132509" w:rsidP="00132509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132509" w:rsidRPr="00132509" w14:paraId="1C86FAC6" w14:textId="77777777" w:rsidTr="0059193B">
        <w:tc>
          <w:tcPr>
            <w:tcW w:w="6912" w:type="dxa"/>
            <w:shd w:val="clear" w:color="auto" w:fill="auto"/>
          </w:tcPr>
          <w:p w14:paraId="679E4330" w14:textId="77777777" w:rsidR="00132509" w:rsidRPr="00132509" w:rsidRDefault="00132509" w:rsidP="001325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14:paraId="3D846E44" w14:textId="63B33202" w:rsidR="00132509" w:rsidRPr="00132509" w:rsidRDefault="008B3B47" w:rsidP="00132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132509"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132509"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132509" w:rsidRPr="00132509" w14:paraId="55D9B6B4" w14:textId="77777777" w:rsidTr="0059193B">
        <w:tc>
          <w:tcPr>
            <w:tcW w:w="6912" w:type="dxa"/>
            <w:shd w:val="clear" w:color="auto" w:fill="auto"/>
          </w:tcPr>
          <w:p w14:paraId="014F5021" w14:textId="77777777" w:rsidR="00132509" w:rsidRPr="00132509" w:rsidRDefault="00132509" w:rsidP="001325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14:paraId="5AC1BF6E" w14:textId="77777777" w:rsidR="00132509" w:rsidRPr="00132509" w:rsidRDefault="00132509" w:rsidP="00132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132509" w:rsidRPr="00132509" w14:paraId="4F2D361B" w14:textId="77777777" w:rsidTr="0059193B">
        <w:tc>
          <w:tcPr>
            <w:tcW w:w="9889" w:type="dxa"/>
            <w:gridSpan w:val="2"/>
            <w:shd w:val="clear" w:color="auto" w:fill="auto"/>
          </w:tcPr>
          <w:p w14:paraId="1C42F13B" w14:textId="77777777" w:rsidR="00132509" w:rsidRPr="00132509" w:rsidRDefault="00132509" w:rsidP="00132509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</w:t>
            </w:r>
          </w:p>
        </w:tc>
      </w:tr>
      <w:tr w:rsidR="00132509" w:rsidRPr="00132509" w14:paraId="479309C1" w14:textId="77777777" w:rsidTr="0059193B">
        <w:tc>
          <w:tcPr>
            <w:tcW w:w="9889" w:type="dxa"/>
            <w:gridSpan w:val="2"/>
            <w:shd w:val="clear" w:color="auto" w:fill="auto"/>
          </w:tcPr>
          <w:p w14:paraId="14818333" w14:textId="77777777" w:rsidR="00132509" w:rsidRPr="00132509" w:rsidRDefault="00132509" w:rsidP="00132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Подпрограмма 1</w:t>
            </w:r>
            <w:r w:rsidRPr="00132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132509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Поддержка лиц из числа коренных малочисленных народов Севера и лиц, осуществляющих традиционную хозяйственную деятельность коренных малочисленных народов на территории Эвенкийского муниципального района</w:t>
            </w:r>
            <w:r w:rsidRPr="00132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132509" w:rsidRPr="00132509" w14:paraId="2A038729" w14:textId="77777777" w:rsidTr="0059193B">
        <w:tc>
          <w:tcPr>
            <w:tcW w:w="6912" w:type="dxa"/>
            <w:shd w:val="clear" w:color="auto" w:fill="auto"/>
          </w:tcPr>
          <w:p w14:paraId="6EE9FCDD" w14:textId="77777777" w:rsidR="00132509" w:rsidRPr="00132509" w:rsidRDefault="00132509" w:rsidP="001325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1-й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1969CA1" w14:textId="77777777" w:rsidR="00132509" w:rsidRPr="00132509" w:rsidRDefault="00132509" w:rsidP="00132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32509" w:rsidRPr="00132509" w14:paraId="2D6AC6E4" w14:textId="77777777" w:rsidTr="0059193B">
        <w:tc>
          <w:tcPr>
            <w:tcW w:w="6912" w:type="dxa"/>
            <w:shd w:val="clear" w:color="auto" w:fill="auto"/>
          </w:tcPr>
          <w:p w14:paraId="6464EBFC" w14:textId="77777777" w:rsidR="00132509" w:rsidRPr="00132509" w:rsidRDefault="00132509" w:rsidP="001325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1-й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EBE1650" w14:textId="0EBD0275" w:rsidR="00132509" w:rsidRPr="00132509" w:rsidRDefault="00132509" w:rsidP="00132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DF34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DF34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132509" w:rsidRPr="00132509" w14:paraId="111D7E08" w14:textId="77777777" w:rsidTr="0059193B">
        <w:tc>
          <w:tcPr>
            <w:tcW w:w="6912" w:type="dxa"/>
            <w:shd w:val="clear" w:color="auto" w:fill="auto"/>
          </w:tcPr>
          <w:p w14:paraId="745CEBC5" w14:textId="77777777" w:rsidR="00132509" w:rsidRPr="00132509" w:rsidRDefault="00132509" w:rsidP="001325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1-й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BCDE7B1" w14:textId="77777777" w:rsidR="00132509" w:rsidRPr="00132509" w:rsidRDefault="00132509" w:rsidP="00132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153E4659" w14:textId="77777777" w:rsidR="00132509" w:rsidRPr="00132509" w:rsidRDefault="00132509" w:rsidP="00132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132509" w:rsidRPr="00132509" w14:paraId="36B0C654" w14:textId="77777777" w:rsidTr="0059193B">
        <w:tc>
          <w:tcPr>
            <w:tcW w:w="9889" w:type="dxa"/>
            <w:gridSpan w:val="2"/>
            <w:shd w:val="clear" w:color="auto" w:fill="auto"/>
          </w:tcPr>
          <w:p w14:paraId="3378A723" w14:textId="642366FE" w:rsidR="00132509" w:rsidRPr="00132509" w:rsidRDefault="00132509" w:rsidP="00132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Подпрограмма 2 «</w:t>
            </w:r>
            <w:r w:rsidRPr="00132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мероприятия»</w:t>
            </w:r>
          </w:p>
        </w:tc>
      </w:tr>
      <w:tr w:rsidR="00132509" w:rsidRPr="00132509" w14:paraId="507994E0" w14:textId="77777777" w:rsidTr="0059193B">
        <w:tc>
          <w:tcPr>
            <w:tcW w:w="6912" w:type="dxa"/>
            <w:shd w:val="clear" w:color="auto" w:fill="auto"/>
          </w:tcPr>
          <w:p w14:paraId="36B54B79" w14:textId="77777777" w:rsidR="00132509" w:rsidRPr="00132509" w:rsidRDefault="00132509" w:rsidP="001325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Средний уровень достижения показателей результативности </w:t>
            </w: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2-й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41D3B52" w14:textId="597AABB3" w:rsidR="00132509" w:rsidRPr="00132509" w:rsidRDefault="00DF348A" w:rsidP="00132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132509"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32509" w:rsidRPr="00132509" w14:paraId="2CBF46D4" w14:textId="77777777" w:rsidTr="0059193B">
        <w:tc>
          <w:tcPr>
            <w:tcW w:w="6912" w:type="dxa"/>
            <w:shd w:val="clear" w:color="auto" w:fill="auto"/>
          </w:tcPr>
          <w:p w14:paraId="63513847" w14:textId="77777777" w:rsidR="00132509" w:rsidRPr="00132509" w:rsidRDefault="00132509" w:rsidP="001325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2-й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DE8F301" w14:textId="4532B85A" w:rsidR="00132509" w:rsidRPr="00132509" w:rsidRDefault="00132509" w:rsidP="00132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98,</w:t>
            </w:r>
            <w:r w:rsidR="00DF34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132509" w:rsidRPr="00132509" w14:paraId="5D7F274E" w14:textId="77777777" w:rsidTr="0059193B">
        <w:tc>
          <w:tcPr>
            <w:tcW w:w="6912" w:type="dxa"/>
            <w:shd w:val="clear" w:color="auto" w:fill="auto"/>
          </w:tcPr>
          <w:p w14:paraId="410D0836" w14:textId="77777777" w:rsidR="00132509" w:rsidRPr="00132509" w:rsidRDefault="00132509" w:rsidP="001325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2-й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C00C740" w14:textId="77777777" w:rsidR="00132509" w:rsidRPr="00132509" w:rsidRDefault="00132509" w:rsidP="00132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34E8AE9A" w14:textId="77777777" w:rsidR="00132509" w:rsidRPr="00132509" w:rsidRDefault="00132509" w:rsidP="00132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132509" w:rsidRPr="00132509" w14:paraId="034BB00F" w14:textId="77777777" w:rsidTr="0059193B">
        <w:tc>
          <w:tcPr>
            <w:tcW w:w="6912" w:type="dxa"/>
            <w:shd w:val="clear" w:color="auto" w:fill="auto"/>
          </w:tcPr>
          <w:p w14:paraId="7213C19C" w14:textId="77777777" w:rsidR="00132509" w:rsidRPr="00132509" w:rsidRDefault="00132509" w:rsidP="001325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присвоенных баллов по подпрограммам муниципальной программы (средний балл)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AF77B8C" w14:textId="77777777" w:rsidR="00132509" w:rsidRPr="00132509" w:rsidRDefault="00132509" w:rsidP="00132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132509" w:rsidRPr="00132509" w14:paraId="25884FEB" w14:textId="77777777" w:rsidTr="0059193B">
        <w:tc>
          <w:tcPr>
            <w:tcW w:w="6912" w:type="dxa"/>
            <w:shd w:val="clear" w:color="auto" w:fill="auto"/>
          </w:tcPr>
          <w:p w14:paraId="09ADEF38" w14:textId="77777777" w:rsidR="00132509" w:rsidRPr="00132509" w:rsidRDefault="00132509" w:rsidP="001325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0BEDA8F" w14:textId="6AB3D45A" w:rsidR="00132509" w:rsidRPr="00132509" w:rsidRDefault="00132509" w:rsidP="00132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F348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  <w:p w14:paraId="64D39F04" w14:textId="0D1F9A92" w:rsidR="00132509" w:rsidRPr="00132509" w:rsidRDefault="00132509" w:rsidP="00132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Программа признается </w:t>
            </w:r>
            <w:r w:rsidR="00DF348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высоко</w:t>
            </w:r>
            <w:r w:rsidRPr="001325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эффективной</w:t>
            </w:r>
          </w:p>
        </w:tc>
      </w:tr>
    </w:tbl>
    <w:p w14:paraId="35E4D0FE" w14:textId="77777777" w:rsidR="00D73078" w:rsidRPr="000E2232" w:rsidRDefault="00D73078" w:rsidP="00D73078"/>
    <w:p w14:paraId="77994CF6" w14:textId="10798445" w:rsidR="000E2232" w:rsidRDefault="000E2232" w:rsidP="000E2232">
      <w:pPr>
        <w:pStyle w:val="a3"/>
        <w:rPr>
          <w:szCs w:val="28"/>
        </w:rPr>
      </w:pPr>
      <w:r w:rsidRPr="000E2232">
        <w:rPr>
          <w:szCs w:val="28"/>
        </w:rPr>
        <w:t>Результаты оценки эффективности реализации</w:t>
      </w:r>
    </w:p>
    <w:p w14:paraId="32E180E6" w14:textId="77777777" w:rsidR="00AB7E94" w:rsidRPr="00AB7E94" w:rsidRDefault="00AB7E94" w:rsidP="00AB7E9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B7E94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AB7E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Эвенкийского муниципального района «Управление муниципальным имуществом Эвенкийского муниципального района» в 2022 году</w:t>
      </w:r>
      <w:r w:rsidRPr="00AB7E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14:paraId="101AB513" w14:textId="77777777" w:rsidR="00AB7E94" w:rsidRPr="00AB7E94" w:rsidRDefault="00AB7E94" w:rsidP="00AB7E9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A1523F" w14:textId="77777777" w:rsidR="00AB7E94" w:rsidRPr="00AB7E94" w:rsidRDefault="00AB7E94" w:rsidP="00AB7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B7E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Департамент земельно-имущественных отношений</w:t>
      </w:r>
      <w:r w:rsidRPr="00AB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6DD2B81" w14:textId="77777777" w:rsidR="00AB7E94" w:rsidRPr="00AB7E94" w:rsidRDefault="00AB7E94" w:rsidP="00AB7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B7E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Администрации Эвенкийского муниципального района</w:t>
      </w:r>
    </w:p>
    <w:p w14:paraId="0DDACE01" w14:textId="77777777" w:rsidR="00AB7E94" w:rsidRPr="00AB7E94" w:rsidRDefault="00AB7E94" w:rsidP="00AB7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E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органа исполнительной власти Эвенкийского муниципального района, определенного в соответствии с перечнем </w:t>
      </w:r>
      <w:r w:rsidRPr="00AB7E94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AB7E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977"/>
      </w:tblGrid>
      <w:tr w:rsidR="00AB7E94" w:rsidRPr="00AB7E94" w14:paraId="76E39AC3" w14:textId="77777777" w:rsidTr="0059193B">
        <w:tc>
          <w:tcPr>
            <w:tcW w:w="9889" w:type="dxa"/>
            <w:gridSpan w:val="2"/>
            <w:shd w:val="clear" w:color="auto" w:fill="auto"/>
          </w:tcPr>
          <w:p w14:paraId="1E1DC38C" w14:textId="77777777" w:rsidR="00AB7E94" w:rsidRPr="00AB7E94" w:rsidRDefault="00AB7E94" w:rsidP="00AB7E94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7E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целевых показателей муниципальной программы </w:t>
            </w:r>
            <w:r w:rsidRPr="00AB7E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AB7E94" w:rsidRPr="00AB7E94" w14:paraId="05EDA046" w14:textId="77777777" w:rsidTr="0059193B">
        <w:tc>
          <w:tcPr>
            <w:tcW w:w="6912" w:type="dxa"/>
            <w:shd w:val="clear" w:color="auto" w:fill="auto"/>
          </w:tcPr>
          <w:p w14:paraId="14B520EE" w14:textId="77777777" w:rsidR="00AB7E94" w:rsidRPr="00AB7E94" w:rsidRDefault="00AB7E94" w:rsidP="00AB7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E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3BD0822" w14:textId="5625CC2D" w:rsidR="00AB7E94" w:rsidRPr="00AB7E94" w:rsidRDefault="00AB7E94" w:rsidP="00AB7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E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E63A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AB7E94" w:rsidRPr="00AB7E94" w14:paraId="733D99D1" w14:textId="77777777" w:rsidTr="0059193B">
        <w:tc>
          <w:tcPr>
            <w:tcW w:w="6912" w:type="dxa"/>
            <w:shd w:val="clear" w:color="auto" w:fill="auto"/>
          </w:tcPr>
          <w:p w14:paraId="082A5F72" w14:textId="77777777" w:rsidR="00AB7E94" w:rsidRPr="00AB7E94" w:rsidRDefault="00AB7E94" w:rsidP="00AB7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E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C9C4CDD" w14:textId="15B58D22" w:rsidR="00AB7E94" w:rsidRPr="00AB7E94" w:rsidRDefault="00AB7E94" w:rsidP="00AB7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E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276E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AB7E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276E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AB7E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AB7E94" w:rsidRPr="00AB7E94" w14:paraId="4327AF60" w14:textId="77777777" w:rsidTr="0059193B">
        <w:tc>
          <w:tcPr>
            <w:tcW w:w="6912" w:type="dxa"/>
            <w:shd w:val="clear" w:color="auto" w:fill="auto"/>
          </w:tcPr>
          <w:p w14:paraId="1D42D778" w14:textId="77777777" w:rsidR="00AB7E94" w:rsidRPr="00AB7E94" w:rsidRDefault="00AB7E94" w:rsidP="00AB7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7E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850E9D7" w14:textId="5CEE44BD" w:rsidR="00AB7E94" w:rsidRPr="00AB7E94" w:rsidRDefault="00276EE4" w:rsidP="00AB7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B7E94" w:rsidRPr="00AB7E94" w14:paraId="18DA13ED" w14:textId="77777777" w:rsidTr="0059193B">
        <w:tc>
          <w:tcPr>
            <w:tcW w:w="9889" w:type="dxa"/>
            <w:gridSpan w:val="2"/>
            <w:shd w:val="clear" w:color="auto" w:fill="auto"/>
          </w:tcPr>
          <w:p w14:paraId="647FE0A5" w14:textId="77777777" w:rsidR="00AB7E94" w:rsidRPr="00AB7E94" w:rsidRDefault="00AB7E94" w:rsidP="00AB7E94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7E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AB7E94" w:rsidRPr="00AB7E94" w14:paraId="6D9DA57E" w14:textId="77777777" w:rsidTr="0059193B">
        <w:tc>
          <w:tcPr>
            <w:tcW w:w="6912" w:type="dxa"/>
            <w:shd w:val="clear" w:color="auto" w:fill="auto"/>
          </w:tcPr>
          <w:p w14:paraId="013B39DA" w14:textId="77777777" w:rsidR="00AB7E94" w:rsidRPr="00AB7E94" w:rsidRDefault="00AB7E94" w:rsidP="00AB7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E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8271000" w14:textId="414822F7" w:rsidR="00AB7E94" w:rsidRPr="00AB7E94" w:rsidRDefault="00AB7E94" w:rsidP="00AB7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E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276E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AB7E94" w:rsidRPr="00AB7E94" w14:paraId="5FF4822E" w14:textId="77777777" w:rsidTr="0059193B">
        <w:tc>
          <w:tcPr>
            <w:tcW w:w="6912" w:type="dxa"/>
            <w:shd w:val="clear" w:color="auto" w:fill="auto"/>
          </w:tcPr>
          <w:p w14:paraId="53E2C1BE" w14:textId="77777777" w:rsidR="00AB7E94" w:rsidRPr="00AB7E94" w:rsidRDefault="00AB7E94" w:rsidP="00AB7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7E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14:paraId="3D2F7050" w14:textId="46431142" w:rsidR="00AB7E94" w:rsidRPr="00AB7E94" w:rsidRDefault="00276EE4" w:rsidP="00AB7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B7E94" w:rsidRPr="00AB7E94" w14:paraId="3A6FF422" w14:textId="77777777" w:rsidTr="0059193B">
        <w:tc>
          <w:tcPr>
            <w:tcW w:w="9889" w:type="dxa"/>
            <w:gridSpan w:val="2"/>
            <w:shd w:val="clear" w:color="auto" w:fill="auto"/>
          </w:tcPr>
          <w:p w14:paraId="423305BD" w14:textId="77777777" w:rsidR="00AB7E94" w:rsidRPr="00AB7E94" w:rsidRDefault="00AB7E94" w:rsidP="00AB7E94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7E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финансирования муниципальной программы)</w:t>
            </w:r>
          </w:p>
        </w:tc>
      </w:tr>
      <w:tr w:rsidR="00AB7E94" w:rsidRPr="00AB7E94" w14:paraId="4CA605C1" w14:textId="77777777" w:rsidTr="0059193B">
        <w:tc>
          <w:tcPr>
            <w:tcW w:w="6912" w:type="dxa"/>
            <w:shd w:val="clear" w:color="auto" w:fill="auto"/>
          </w:tcPr>
          <w:p w14:paraId="73F59956" w14:textId="77777777" w:rsidR="00AB7E94" w:rsidRPr="00AB7E94" w:rsidRDefault="00AB7E94" w:rsidP="00AB7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E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AB7E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008620B" w14:textId="32061E96" w:rsidR="00AB7E94" w:rsidRPr="00AB7E94" w:rsidRDefault="00AB7E94" w:rsidP="00AB7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E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276E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AB7E94" w:rsidRPr="00AB7E94" w14:paraId="7918F66F" w14:textId="77777777" w:rsidTr="0059193B">
        <w:tc>
          <w:tcPr>
            <w:tcW w:w="6912" w:type="dxa"/>
            <w:shd w:val="clear" w:color="auto" w:fill="auto"/>
          </w:tcPr>
          <w:p w14:paraId="18379B13" w14:textId="77777777" w:rsidR="00AB7E94" w:rsidRPr="00AB7E94" w:rsidRDefault="00AB7E94" w:rsidP="00AB7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E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844F934" w14:textId="620C2938" w:rsidR="00AB7E94" w:rsidRPr="00AB7E94" w:rsidRDefault="00AB7E94" w:rsidP="00AB7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E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276E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AB7E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276E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  <w:r w:rsidRPr="00AB7E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AB7E94" w:rsidRPr="00AB7E94" w14:paraId="7066B875" w14:textId="77777777" w:rsidTr="0059193B">
        <w:tc>
          <w:tcPr>
            <w:tcW w:w="6912" w:type="dxa"/>
            <w:shd w:val="clear" w:color="auto" w:fill="auto"/>
          </w:tcPr>
          <w:p w14:paraId="4DB30984" w14:textId="3A1CD11E" w:rsidR="00AB7E94" w:rsidRPr="00AB7E94" w:rsidRDefault="00AB7E94" w:rsidP="00AB7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E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муниципальной 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880FD45" w14:textId="282F1876" w:rsidR="00AB7E94" w:rsidRPr="00AB7E94" w:rsidRDefault="00276EE4" w:rsidP="00AB7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3781249F" w14:textId="31CA26B5" w:rsidR="00AB7E94" w:rsidRPr="00AB7E94" w:rsidRDefault="00AB7E94" w:rsidP="00AB7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E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неэффективная</w:t>
            </w:r>
          </w:p>
        </w:tc>
      </w:tr>
      <w:tr w:rsidR="00AB7E94" w:rsidRPr="00AB7E94" w14:paraId="06FF1AE0" w14:textId="77777777" w:rsidTr="0059193B">
        <w:tc>
          <w:tcPr>
            <w:tcW w:w="6912" w:type="dxa"/>
            <w:shd w:val="clear" w:color="auto" w:fill="auto"/>
          </w:tcPr>
          <w:p w14:paraId="2FBF5265" w14:textId="77777777" w:rsidR="00AB7E94" w:rsidRPr="00AB7E94" w:rsidRDefault="00AB7E94" w:rsidP="00AB7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7E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по муниципальной 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9C8CA20" w14:textId="160073EE" w:rsidR="00AB7E94" w:rsidRPr="00AB7E94" w:rsidRDefault="00276EE4" w:rsidP="00AB7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AB7E94" w:rsidRPr="00AB7E94" w14:paraId="79A42C6B" w14:textId="77777777" w:rsidTr="0059193B">
        <w:tc>
          <w:tcPr>
            <w:tcW w:w="6912" w:type="dxa"/>
            <w:shd w:val="clear" w:color="auto" w:fill="auto"/>
          </w:tcPr>
          <w:p w14:paraId="03B6B069" w14:textId="77777777" w:rsidR="00AB7E94" w:rsidRPr="00AB7E94" w:rsidRDefault="00AB7E94" w:rsidP="00AB7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B7E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29A65FE" w14:textId="4A881809" w:rsidR="00AB7E94" w:rsidRPr="00AB7E94" w:rsidRDefault="00276EE4" w:rsidP="00AB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  <w:p w14:paraId="48477D71" w14:textId="72BFF2EF" w:rsidR="00AB7E94" w:rsidRPr="00AB7E94" w:rsidRDefault="00AB7E94" w:rsidP="00AB7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7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Программа признается </w:t>
            </w:r>
            <w:r w:rsidR="00276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</w:t>
            </w:r>
            <w:r w:rsidRPr="00AB7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эффективной</w:t>
            </w:r>
          </w:p>
        </w:tc>
      </w:tr>
    </w:tbl>
    <w:p w14:paraId="6FE526AF" w14:textId="4509FC76" w:rsidR="004A07C8" w:rsidRDefault="004A07C8" w:rsidP="00DF348A"/>
    <w:p w14:paraId="2B27227F" w14:textId="77777777" w:rsidR="004A07C8" w:rsidRPr="000E2232" w:rsidRDefault="004A07C8" w:rsidP="00DF348A"/>
    <w:p w14:paraId="4F2A8003" w14:textId="48D7B269" w:rsidR="000E2232" w:rsidRDefault="000E2232" w:rsidP="000E2232">
      <w:pPr>
        <w:pStyle w:val="a3"/>
        <w:rPr>
          <w:szCs w:val="28"/>
        </w:rPr>
      </w:pPr>
      <w:r w:rsidRPr="000E2232">
        <w:rPr>
          <w:szCs w:val="28"/>
        </w:rPr>
        <w:lastRenderedPageBreak/>
        <w:t>Результаты оценки эффективности реализации</w:t>
      </w:r>
    </w:p>
    <w:p w14:paraId="681D26A6" w14:textId="77777777" w:rsidR="0000187D" w:rsidRPr="0000187D" w:rsidRDefault="0000187D" w:rsidP="00001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187D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0018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Эвенкийского муниципального района «Улучшение жилищных условий жителей </w:t>
      </w:r>
    </w:p>
    <w:p w14:paraId="4160A691" w14:textId="77777777" w:rsidR="0000187D" w:rsidRPr="0000187D" w:rsidRDefault="0000187D" w:rsidP="00001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8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Эвенкийского муниципального района» в 2022 году</w:t>
      </w:r>
    </w:p>
    <w:p w14:paraId="33E2D09C" w14:textId="77777777" w:rsidR="0000187D" w:rsidRPr="0000187D" w:rsidRDefault="0000187D" w:rsidP="00001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0187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14:paraId="1F69B289" w14:textId="77777777" w:rsidR="0000187D" w:rsidRPr="0000187D" w:rsidRDefault="0000187D" w:rsidP="00001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018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Администрация Эвенкийского муниципального района (Управление экономики Администрации ЭМР)</w:t>
      </w:r>
    </w:p>
    <w:p w14:paraId="34F2FEA6" w14:textId="77777777" w:rsidR="0000187D" w:rsidRPr="0000187D" w:rsidRDefault="0000187D" w:rsidP="00001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1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органа исполнительной власти Эвенкийского муниципального района, определенного в соответствии с перечнем </w:t>
      </w:r>
      <w:r w:rsidRPr="0000187D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001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14:paraId="691FE7B7" w14:textId="77777777" w:rsidR="0000187D" w:rsidRPr="0000187D" w:rsidRDefault="0000187D" w:rsidP="00001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977"/>
      </w:tblGrid>
      <w:tr w:rsidR="0000187D" w:rsidRPr="0000187D" w14:paraId="67002291" w14:textId="77777777" w:rsidTr="0059193B">
        <w:tc>
          <w:tcPr>
            <w:tcW w:w="9889" w:type="dxa"/>
            <w:gridSpan w:val="2"/>
            <w:shd w:val="clear" w:color="auto" w:fill="auto"/>
          </w:tcPr>
          <w:p w14:paraId="08094747" w14:textId="77777777" w:rsidR="0000187D" w:rsidRPr="0000187D" w:rsidRDefault="0000187D" w:rsidP="0000187D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целевых показателей муниципальной программы </w:t>
            </w:r>
            <w:r w:rsidRPr="000018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00187D" w:rsidRPr="0000187D" w14:paraId="7C040FC1" w14:textId="77777777" w:rsidTr="0059193B">
        <w:tc>
          <w:tcPr>
            <w:tcW w:w="6912" w:type="dxa"/>
            <w:shd w:val="clear" w:color="auto" w:fill="auto"/>
          </w:tcPr>
          <w:p w14:paraId="0B3B0239" w14:textId="77777777"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1D10D9C" w14:textId="77777777" w:rsidR="0000187D" w:rsidRPr="0000187D" w:rsidRDefault="0000187D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0187D" w:rsidRPr="0000187D" w14:paraId="0CDD517A" w14:textId="77777777" w:rsidTr="0059193B">
        <w:tc>
          <w:tcPr>
            <w:tcW w:w="6912" w:type="dxa"/>
            <w:shd w:val="clear" w:color="auto" w:fill="auto"/>
          </w:tcPr>
          <w:p w14:paraId="42DD6982" w14:textId="77777777"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3256696" w14:textId="1F0CB6C5" w:rsidR="0000187D" w:rsidRPr="0000187D" w:rsidRDefault="0000187D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320E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320E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00187D" w:rsidRPr="0000187D" w14:paraId="2D4F11A4" w14:textId="77777777" w:rsidTr="0059193B">
        <w:tc>
          <w:tcPr>
            <w:tcW w:w="6912" w:type="dxa"/>
            <w:shd w:val="clear" w:color="auto" w:fill="auto"/>
          </w:tcPr>
          <w:p w14:paraId="218B65A7" w14:textId="77777777"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BC77136" w14:textId="77777777" w:rsidR="0000187D" w:rsidRPr="0000187D" w:rsidRDefault="0000187D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0187D" w:rsidRPr="0000187D" w14:paraId="236E7B9F" w14:textId="77777777" w:rsidTr="0059193B">
        <w:tc>
          <w:tcPr>
            <w:tcW w:w="9889" w:type="dxa"/>
            <w:gridSpan w:val="2"/>
            <w:shd w:val="clear" w:color="auto" w:fill="auto"/>
          </w:tcPr>
          <w:p w14:paraId="4D647F25" w14:textId="77777777" w:rsidR="0000187D" w:rsidRPr="0000187D" w:rsidRDefault="0000187D" w:rsidP="0000187D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00187D" w:rsidRPr="0000187D" w14:paraId="67C532BD" w14:textId="77777777" w:rsidTr="0059193B">
        <w:tc>
          <w:tcPr>
            <w:tcW w:w="6912" w:type="dxa"/>
            <w:shd w:val="clear" w:color="auto" w:fill="auto"/>
          </w:tcPr>
          <w:p w14:paraId="608939AF" w14:textId="77777777"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14:paraId="0B76CDE3" w14:textId="09E7942C" w:rsidR="0000187D" w:rsidRPr="0000187D" w:rsidRDefault="0000187D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320E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00187D" w:rsidRPr="0000187D" w14:paraId="5D0DFD2C" w14:textId="77777777" w:rsidTr="0059193B">
        <w:tc>
          <w:tcPr>
            <w:tcW w:w="6912" w:type="dxa"/>
            <w:shd w:val="clear" w:color="auto" w:fill="auto"/>
          </w:tcPr>
          <w:p w14:paraId="13385C1F" w14:textId="77777777"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14:paraId="7432D478" w14:textId="7AC9E2FB" w:rsidR="0000187D" w:rsidRPr="0000187D" w:rsidRDefault="00320EED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0187D" w:rsidRPr="0000187D" w14:paraId="7D3F85DE" w14:textId="77777777" w:rsidTr="0059193B">
        <w:tc>
          <w:tcPr>
            <w:tcW w:w="9889" w:type="dxa"/>
            <w:gridSpan w:val="2"/>
            <w:shd w:val="clear" w:color="auto" w:fill="auto"/>
          </w:tcPr>
          <w:p w14:paraId="7CB66B4E" w14:textId="77777777" w:rsidR="0000187D" w:rsidRPr="0000187D" w:rsidRDefault="0000187D" w:rsidP="0000187D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</w:t>
            </w:r>
          </w:p>
        </w:tc>
      </w:tr>
      <w:tr w:rsidR="0000187D" w:rsidRPr="0000187D" w14:paraId="52358625" w14:textId="77777777" w:rsidTr="0059193B">
        <w:tc>
          <w:tcPr>
            <w:tcW w:w="9889" w:type="dxa"/>
            <w:gridSpan w:val="2"/>
            <w:shd w:val="clear" w:color="auto" w:fill="auto"/>
          </w:tcPr>
          <w:p w14:paraId="08FFA3A4" w14:textId="77777777" w:rsidR="0000187D" w:rsidRPr="0000187D" w:rsidRDefault="0000187D" w:rsidP="00001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Подпрограмма 1</w:t>
            </w:r>
            <w:r w:rsidRPr="00001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«Социальное развитие села на территории Эвенкийского муниципального района»</w:t>
            </w:r>
          </w:p>
        </w:tc>
      </w:tr>
      <w:tr w:rsidR="0000187D" w:rsidRPr="0000187D" w14:paraId="2D6F77C6" w14:textId="77777777" w:rsidTr="0059193B">
        <w:tc>
          <w:tcPr>
            <w:tcW w:w="6912" w:type="dxa"/>
            <w:shd w:val="clear" w:color="auto" w:fill="auto"/>
          </w:tcPr>
          <w:p w14:paraId="6A6822CA" w14:textId="77777777"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1-й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80B880F" w14:textId="77777777" w:rsidR="0000187D" w:rsidRPr="0000187D" w:rsidRDefault="0000187D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0187D" w:rsidRPr="0000187D" w14:paraId="3B7EC84B" w14:textId="77777777" w:rsidTr="0059193B">
        <w:tc>
          <w:tcPr>
            <w:tcW w:w="6912" w:type="dxa"/>
            <w:shd w:val="clear" w:color="auto" w:fill="auto"/>
          </w:tcPr>
          <w:p w14:paraId="2852B5FB" w14:textId="77777777"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1-й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81C29DD" w14:textId="77777777" w:rsidR="0000187D" w:rsidRPr="0000187D" w:rsidRDefault="0000187D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00187D" w:rsidRPr="0000187D" w14:paraId="3F34D53E" w14:textId="77777777" w:rsidTr="0059193B">
        <w:tc>
          <w:tcPr>
            <w:tcW w:w="6912" w:type="dxa"/>
            <w:shd w:val="clear" w:color="auto" w:fill="auto"/>
          </w:tcPr>
          <w:p w14:paraId="09D6CA41" w14:textId="77777777"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1-й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019CD66" w14:textId="77777777" w:rsidR="0000187D" w:rsidRPr="0000187D" w:rsidRDefault="0000187D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  <w:p w14:paraId="48E974DB" w14:textId="77777777" w:rsidR="0000187D" w:rsidRPr="0000187D" w:rsidRDefault="0000187D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00187D" w:rsidRPr="0000187D" w14:paraId="47F7F56E" w14:textId="77777777" w:rsidTr="0059193B">
        <w:tc>
          <w:tcPr>
            <w:tcW w:w="9889" w:type="dxa"/>
            <w:gridSpan w:val="2"/>
            <w:shd w:val="clear" w:color="auto" w:fill="auto"/>
          </w:tcPr>
          <w:p w14:paraId="68E583A3" w14:textId="77777777" w:rsidR="0000187D" w:rsidRPr="0000187D" w:rsidRDefault="0000187D" w:rsidP="00001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2 </w:t>
            </w:r>
            <w:r w:rsidRPr="00001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«Улучшение жилищных условий молодых семей и молодых специалистов в сельской местности Эвенкийского муниципального района»</w:t>
            </w:r>
          </w:p>
        </w:tc>
      </w:tr>
      <w:tr w:rsidR="0000187D" w:rsidRPr="0000187D" w14:paraId="160B4124" w14:textId="77777777" w:rsidTr="0059193B">
        <w:tc>
          <w:tcPr>
            <w:tcW w:w="6912" w:type="dxa"/>
            <w:shd w:val="clear" w:color="auto" w:fill="auto"/>
          </w:tcPr>
          <w:p w14:paraId="0E8F6869" w14:textId="77777777"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2-й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EA549C1" w14:textId="77777777" w:rsidR="0000187D" w:rsidRPr="0000187D" w:rsidRDefault="0000187D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0187D" w:rsidRPr="0000187D" w14:paraId="1E0347CE" w14:textId="77777777" w:rsidTr="0059193B">
        <w:tc>
          <w:tcPr>
            <w:tcW w:w="6912" w:type="dxa"/>
            <w:shd w:val="clear" w:color="auto" w:fill="auto"/>
          </w:tcPr>
          <w:p w14:paraId="48CEB541" w14:textId="77777777"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2-й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D0C5AC7" w14:textId="77777777" w:rsidR="0000187D" w:rsidRPr="0000187D" w:rsidRDefault="0000187D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0187D" w:rsidRPr="0000187D" w14:paraId="64F945EA" w14:textId="77777777" w:rsidTr="0059193B">
        <w:tc>
          <w:tcPr>
            <w:tcW w:w="6912" w:type="dxa"/>
            <w:shd w:val="clear" w:color="auto" w:fill="auto"/>
          </w:tcPr>
          <w:p w14:paraId="7EE6768F" w14:textId="77777777"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2-й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A5F4C26" w14:textId="77777777" w:rsidR="0000187D" w:rsidRPr="0000187D" w:rsidRDefault="0000187D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Подпрограмма не реализовывалась</w:t>
            </w:r>
          </w:p>
        </w:tc>
      </w:tr>
      <w:tr w:rsidR="0000187D" w:rsidRPr="0000187D" w14:paraId="63F39A40" w14:textId="77777777" w:rsidTr="0059193B">
        <w:tc>
          <w:tcPr>
            <w:tcW w:w="9889" w:type="dxa"/>
            <w:gridSpan w:val="2"/>
            <w:shd w:val="clear" w:color="auto" w:fill="auto"/>
          </w:tcPr>
          <w:p w14:paraId="49FC025E" w14:textId="77777777"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Подпрограмма 3 «Обеспечение жильем молодых семей Эвенкийского муниципального района»</w:t>
            </w:r>
          </w:p>
        </w:tc>
      </w:tr>
      <w:tr w:rsidR="0000187D" w:rsidRPr="0000187D" w14:paraId="69AA6AF5" w14:textId="77777777" w:rsidTr="0059193B">
        <w:tc>
          <w:tcPr>
            <w:tcW w:w="6912" w:type="dxa"/>
            <w:shd w:val="clear" w:color="auto" w:fill="auto"/>
          </w:tcPr>
          <w:p w14:paraId="13717BBE" w14:textId="77777777"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3-й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3A4F07C" w14:textId="4E03C6E0" w:rsidR="0000187D" w:rsidRPr="0000187D" w:rsidRDefault="00DF4C1E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00187D"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00187D" w:rsidRPr="0000187D" w14:paraId="5E279184" w14:textId="77777777" w:rsidTr="0059193B">
        <w:tc>
          <w:tcPr>
            <w:tcW w:w="6912" w:type="dxa"/>
            <w:shd w:val="clear" w:color="auto" w:fill="auto"/>
          </w:tcPr>
          <w:p w14:paraId="49D635C2" w14:textId="77777777"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3-й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9D93DE0" w14:textId="77777777" w:rsidR="0000187D" w:rsidRPr="0000187D" w:rsidRDefault="0000187D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00187D" w:rsidRPr="0000187D" w14:paraId="47082751" w14:textId="77777777" w:rsidTr="0059193B">
        <w:tc>
          <w:tcPr>
            <w:tcW w:w="6912" w:type="dxa"/>
            <w:shd w:val="clear" w:color="auto" w:fill="auto"/>
          </w:tcPr>
          <w:p w14:paraId="2F06584F" w14:textId="77777777"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3-й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176A2FF" w14:textId="266ADCF3" w:rsidR="0000187D" w:rsidRPr="0000187D" w:rsidRDefault="00DF4C1E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5F57D160" w14:textId="77777777" w:rsidR="0000187D" w:rsidRPr="0000187D" w:rsidRDefault="0000187D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00187D" w:rsidRPr="0000187D" w14:paraId="0BC52C0F" w14:textId="77777777" w:rsidTr="0059193B">
        <w:tc>
          <w:tcPr>
            <w:tcW w:w="9889" w:type="dxa"/>
            <w:gridSpan w:val="2"/>
            <w:shd w:val="clear" w:color="auto" w:fill="auto"/>
          </w:tcPr>
          <w:p w14:paraId="1ED9274B" w14:textId="77777777"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Мероприятие 1. «Осуществление полномочий на обеспечение деятельности специалистов, осуществляющих переданные государственные полномочия по переселению граждан из районов Крайнего Севера и приравненных к ним местностей»</w:t>
            </w:r>
          </w:p>
        </w:tc>
      </w:tr>
      <w:tr w:rsidR="0000187D" w:rsidRPr="0000187D" w14:paraId="63269A6A" w14:textId="77777777" w:rsidTr="0059193B">
        <w:tc>
          <w:tcPr>
            <w:tcW w:w="6912" w:type="dxa"/>
            <w:shd w:val="clear" w:color="auto" w:fill="auto"/>
          </w:tcPr>
          <w:p w14:paraId="2637FDB0" w14:textId="77777777"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Средний уровень достижения показателей результативности </w:t>
            </w: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мероприятию 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D0C124B" w14:textId="77777777" w:rsidR="0000187D" w:rsidRPr="0000187D" w:rsidRDefault="0000187D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0187D" w:rsidRPr="0000187D" w14:paraId="1B61AEFC" w14:textId="77777777" w:rsidTr="0059193B">
        <w:tc>
          <w:tcPr>
            <w:tcW w:w="6912" w:type="dxa"/>
            <w:shd w:val="clear" w:color="auto" w:fill="auto"/>
          </w:tcPr>
          <w:p w14:paraId="5AFEC62C" w14:textId="77777777"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мероприятию 1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B0574E0" w14:textId="77777777" w:rsidR="0000187D" w:rsidRPr="0000187D" w:rsidRDefault="0000187D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99,6 %</w:t>
            </w:r>
          </w:p>
        </w:tc>
      </w:tr>
      <w:tr w:rsidR="0000187D" w:rsidRPr="0000187D" w14:paraId="63AA6055" w14:textId="77777777" w:rsidTr="0059193B">
        <w:tc>
          <w:tcPr>
            <w:tcW w:w="6912" w:type="dxa"/>
            <w:shd w:val="clear" w:color="auto" w:fill="auto"/>
          </w:tcPr>
          <w:p w14:paraId="0D82CBE5" w14:textId="77777777"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мероприятия 1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DD4DB91" w14:textId="77777777" w:rsidR="0000187D" w:rsidRPr="0000187D" w:rsidRDefault="0000187D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19F83F8A" w14:textId="77777777" w:rsidR="0000187D" w:rsidRPr="0000187D" w:rsidRDefault="0000187D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00187D" w:rsidRPr="0000187D" w14:paraId="6954A2E7" w14:textId="77777777" w:rsidTr="0059193B">
        <w:tc>
          <w:tcPr>
            <w:tcW w:w="9889" w:type="dxa"/>
            <w:gridSpan w:val="2"/>
            <w:shd w:val="clear" w:color="auto" w:fill="auto"/>
          </w:tcPr>
          <w:p w14:paraId="1A3E767F" w14:textId="77777777"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Мероприятие 2. «Осуществление полномочий по предоставлению социальных выплат гражданам, выезжающим за пределы муниципального района, на приобретение (строительство) жилья»</w:t>
            </w:r>
          </w:p>
        </w:tc>
      </w:tr>
      <w:tr w:rsidR="0000187D" w:rsidRPr="0000187D" w14:paraId="0E34BCE3" w14:textId="77777777" w:rsidTr="0059193B">
        <w:tc>
          <w:tcPr>
            <w:tcW w:w="6912" w:type="dxa"/>
            <w:shd w:val="clear" w:color="auto" w:fill="auto"/>
          </w:tcPr>
          <w:p w14:paraId="6EFA5DAB" w14:textId="77777777"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мероприятию 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5E85C97" w14:textId="77777777" w:rsidR="0000187D" w:rsidRPr="0000187D" w:rsidRDefault="0000187D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0187D" w:rsidRPr="0000187D" w14:paraId="3DCFFBEF" w14:textId="77777777" w:rsidTr="0059193B">
        <w:tc>
          <w:tcPr>
            <w:tcW w:w="6912" w:type="dxa"/>
            <w:shd w:val="clear" w:color="auto" w:fill="auto"/>
          </w:tcPr>
          <w:p w14:paraId="183F1481" w14:textId="77777777"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мероприятию 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70249A4" w14:textId="2D03296B" w:rsidR="0000187D" w:rsidRPr="0000187D" w:rsidRDefault="0000187D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484B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484B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00187D" w:rsidRPr="0000187D" w14:paraId="164D1CEB" w14:textId="77777777" w:rsidTr="0059193B">
        <w:tc>
          <w:tcPr>
            <w:tcW w:w="6912" w:type="dxa"/>
            <w:shd w:val="clear" w:color="auto" w:fill="auto"/>
          </w:tcPr>
          <w:p w14:paraId="6F00D41E" w14:textId="77777777"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мероприятия 2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DD66A01" w14:textId="77777777" w:rsidR="0000187D" w:rsidRPr="0000187D" w:rsidRDefault="0000187D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75AD5970" w14:textId="77777777" w:rsidR="0000187D" w:rsidRPr="0000187D" w:rsidRDefault="0000187D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00187D" w:rsidRPr="0000187D" w14:paraId="09A1B234" w14:textId="77777777" w:rsidTr="0059193B">
        <w:tc>
          <w:tcPr>
            <w:tcW w:w="6912" w:type="dxa"/>
            <w:shd w:val="clear" w:color="auto" w:fill="auto"/>
          </w:tcPr>
          <w:p w14:paraId="275B2755" w14:textId="77777777"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по подпрограммам муниципальной программы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00B80D" w14:textId="77777777" w:rsidR="0000187D" w:rsidRPr="0000187D" w:rsidRDefault="0000187D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00187D" w:rsidRPr="0000187D" w14:paraId="1A27059F" w14:textId="77777777" w:rsidTr="0059193B">
        <w:tc>
          <w:tcPr>
            <w:tcW w:w="6912" w:type="dxa"/>
            <w:shd w:val="clear" w:color="auto" w:fill="auto"/>
          </w:tcPr>
          <w:p w14:paraId="1B3E2286" w14:textId="77777777"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9BF39E9" w14:textId="0173E87C" w:rsidR="0000187D" w:rsidRPr="0000187D" w:rsidRDefault="0000187D" w:rsidP="0000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484B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14:paraId="781D6134" w14:textId="77777777" w:rsidR="0000187D" w:rsidRPr="0000187D" w:rsidRDefault="0000187D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признается эффективной</w:t>
            </w:r>
          </w:p>
        </w:tc>
      </w:tr>
    </w:tbl>
    <w:p w14:paraId="15E43C17" w14:textId="77777777" w:rsidR="00276EE4" w:rsidRPr="000E2232" w:rsidRDefault="00276EE4" w:rsidP="00313496"/>
    <w:p w14:paraId="2C7DDCAA" w14:textId="56AA85BB" w:rsidR="000E2232" w:rsidRDefault="000E2232" w:rsidP="000E2232">
      <w:pPr>
        <w:pStyle w:val="a3"/>
        <w:rPr>
          <w:szCs w:val="28"/>
        </w:rPr>
      </w:pPr>
      <w:r w:rsidRPr="000E2232">
        <w:rPr>
          <w:szCs w:val="28"/>
        </w:rPr>
        <w:t>Результаты оценки эффективности реализации</w:t>
      </w:r>
    </w:p>
    <w:p w14:paraId="149EAD9E" w14:textId="77777777" w:rsidR="00651E6B" w:rsidRPr="00651E6B" w:rsidRDefault="00651E6B" w:rsidP="00651E6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E6B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651E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Эвенкийского муниципального района «Противодействие экстремизму и профилактика терроризма на территории Эвенкийского муниципального района» в 2022 году</w:t>
      </w:r>
    </w:p>
    <w:p w14:paraId="26773CCC" w14:textId="77777777" w:rsidR="00651E6B" w:rsidRPr="00651E6B" w:rsidRDefault="00651E6B" w:rsidP="00651E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51E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14:paraId="47643301" w14:textId="77777777" w:rsidR="00651E6B" w:rsidRPr="00651E6B" w:rsidRDefault="00651E6B" w:rsidP="00651E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51E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Администрация Эвенкийского муниципального района</w:t>
      </w:r>
    </w:p>
    <w:p w14:paraId="6A057F7C" w14:textId="77777777" w:rsidR="00651E6B" w:rsidRPr="00651E6B" w:rsidRDefault="00651E6B" w:rsidP="00651E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1E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органа исполнительной власти Эвенкийского муниципального района, определенного в соответствии с перечнем </w:t>
      </w:r>
      <w:r w:rsidRPr="00651E6B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651E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14:paraId="6FF894E1" w14:textId="77777777" w:rsidR="00651E6B" w:rsidRPr="00651E6B" w:rsidRDefault="00651E6B" w:rsidP="00651E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977"/>
      </w:tblGrid>
      <w:tr w:rsidR="00651E6B" w:rsidRPr="00651E6B" w14:paraId="46113AE1" w14:textId="77777777" w:rsidTr="0059193B">
        <w:tc>
          <w:tcPr>
            <w:tcW w:w="9889" w:type="dxa"/>
            <w:gridSpan w:val="2"/>
            <w:shd w:val="clear" w:color="auto" w:fill="auto"/>
          </w:tcPr>
          <w:p w14:paraId="2E747DF7" w14:textId="77777777" w:rsidR="00651E6B" w:rsidRPr="00651E6B" w:rsidRDefault="00651E6B" w:rsidP="00651E6B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целевых показателей муниципальной программы </w:t>
            </w:r>
            <w:r w:rsidRPr="00651E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651E6B" w:rsidRPr="00651E6B" w14:paraId="337ACCD2" w14:textId="77777777" w:rsidTr="0059193B">
        <w:tc>
          <w:tcPr>
            <w:tcW w:w="6912" w:type="dxa"/>
            <w:shd w:val="clear" w:color="auto" w:fill="auto"/>
          </w:tcPr>
          <w:p w14:paraId="1E0CB4E3" w14:textId="77777777" w:rsidR="00651E6B" w:rsidRPr="00651E6B" w:rsidRDefault="00651E6B" w:rsidP="00651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8843890" w14:textId="6FA80708" w:rsidR="00651E6B" w:rsidRPr="00651E6B" w:rsidRDefault="0060146E" w:rsidP="00651E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651E6B" w:rsidRPr="00651E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651E6B" w:rsidRPr="00651E6B" w14:paraId="0E0E7469" w14:textId="77777777" w:rsidTr="0059193B">
        <w:tc>
          <w:tcPr>
            <w:tcW w:w="6912" w:type="dxa"/>
            <w:shd w:val="clear" w:color="auto" w:fill="auto"/>
          </w:tcPr>
          <w:p w14:paraId="09106C55" w14:textId="77777777" w:rsidR="00651E6B" w:rsidRPr="00651E6B" w:rsidRDefault="00651E6B" w:rsidP="00651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18BCC3" w14:textId="77777777" w:rsidR="00651E6B" w:rsidRPr="00651E6B" w:rsidRDefault="00651E6B" w:rsidP="00651E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651E6B" w:rsidRPr="00651E6B" w14:paraId="4449DFCD" w14:textId="77777777" w:rsidTr="0059193B">
        <w:tc>
          <w:tcPr>
            <w:tcW w:w="6912" w:type="dxa"/>
            <w:shd w:val="clear" w:color="auto" w:fill="auto"/>
          </w:tcPr>
          <w:p w14:paraId="5B94A560" w14:textId="77777777" w:rsidR="00651E6B" w:rsidRPr="00651E6B" w:rsidRDefault="00651E6B" w:rsidP="00651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0994DC8" w14:textId="792C6936" w:rsidR="00651E6B" w:rsidRPr="00651E6B" w:rsidRDefault="0060146E" w:rsidP="00651E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51E6B" w:rsidRPr="00651E6B" w14:paraId="7A52EEB2" w14:textId="77777777" w:rsidTr="0059193B">
        <w:tc>
          <w:tcPr>
            <w:tcW w:w="9889" w:type="dxa"/>
            <w:gridSpan w:val="2"/>
            <w:shd w:val="clear" w:color="auto" w:fill="auto"/>
          </w:tcPr>
          <w:p w14:paraId="611B95E9" w14:textId="77777777" w:rsidR="00651E6B" w:rsidRPr="00651E6B" w:rsidRDefault="00651E6B" w:rsidP="00651E6B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651E6B" w:rsidRPr="00651E6B" w14:paraId="07F5FFD6" w14:textId="77777777" w:rsidTr="0059193B">
        <w:tc>
          <w:tcPr>
            <w:tcW w:w="6912" w:type="dxa"/>
            <w:shd w:val="clear" w:color="auto" w:fill="auto"/>
          </w:tcPr>
          <w:p w14:paraId="5A9C27CF" w14:textId="77777777" w:rsidR="00651E6B" w:rsidRPr="00651E6B" w:rsidRDefault="00651E6B" w:rsidP="00651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14:paraId="33B027DC" w14:textId="77777777" w:rsidR="00651E6B" w:rsidRPr="00651E6B" w:rsidRDefault="00651E6B" w:rsidP="00651E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651E6B" w:rsidRPr="00651E6B" w14:paraId="2B655BB9" w14:textId="77777777" w:rsidTr="0059193B">
        <w:tc>
          <w:tcPr>
            <w:tcW w:w="6912" w:type="dxa"/>
            <w:shd w:val="clear" w:color="auto" w:fill="auto"/>
          </w:tcPr>
          <w:p w14:paraId="03647137" w14:textId="77777777" w:rsidR="00651E6B" w:rsidRPr="00651E6B" w:rsidRDefault="00651E6B" w:rsidP="00651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14:paraId="3F57EE7F" w14:textId="77777777" w:rsidR="00651E6B" w:rsidRPr="00651E6B" w:rsidRDefault="00651E6B" w:rsidP="00651E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51E6B" w:rsidRPr="00651E6B" w14:paraId="49A0E0B2" w14:textId="77777777" w:rsidTr="0059193B">
        <w:tc>
          <w:tcPr>
            <w:tcW w:w="9889" w:type="dxa"/>
            <w:gridSpan w:val="2"/>
            <w:shd w:val="clear" w:color="auto" w:fill="auto"/>
          </w:tcPr>
          <w:p w14:paraId="6A7C9D06" w14:textId="77777777" w:rsidR="00651E6B" w:rsidRPr="00651E6B" w:rsidRDefault="00651E6B" w:rsidP="00651E6B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показателей результативности муниципальной программы (с учетом финансирования муниципальной программы) </w:t>
            </w:r>
          </w:p>
        </w:tc>
      </w:tr>
      <w:tr w:rsidR="00651E6B" w:rsidRPr="00651E6B" w14:paraId="60AF10C5" w14:textId="77777777" w:rsidTr="0059193B">
        <w:tc>
          <w:tcPr>
            <w:tcW w:w="6912" w:type="dxa"/>
            <w:shd w:val="clear" w:color="auto" w:fill="auto"/>
          </w:tcPr>
          <w:p w14:paraId="3BD8ED9F" w14:textId="77777777" w:rsidR="00651E6B" w:rsidRPr="00651E6B" w:rsidRDefault="00651E6B" w:rsidP="00651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651E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20C841" w14:textId="77777777" w:rsidR="00651E6B" w:rsidRPr="00651E6B" w:rsidRDefault="00651E6B" w:rsidP="00651E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651E6B" w:rsidRPr="00651E6B" w14:paraId="5910EA8B" w14:textId="77777777" w:rsidTr="0059193B">
        <w:tc>
          <w:tcPr>
            <w:tcW w:w="6912" w:type="dxa"/>
            <w:shd w:val="clear" w:color="auto" w:fill="auto"/>
          </w:tcPr>
          <w:p w14:paraId="37234762" w14:textId="77777777" w:rsidR="00651E6B" w:rsidRPr="00651E6B" w:rsidRDefault="00651E6B" w:rsidP="00651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F765111" w14:textId="77777777" w:rsidR="00651E6B" w:rsidRPr="00651E6B" w:rsidRDefault="00651E6B" w:rsidP="00651E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651E6B" w:rsidRPr="00651E6B" w14:paraId="6042DA6C" w14:textId="77777777" w:rsidTr="0059193B">
        <w:tc>
          <w:tcPr>
            <w:tcW w:w="6912" w:type="dxa"/>
            <w:shd w:val="clear" w:color="auto" w:fill="auto"/>
          </w:tcPr>
          <w:p w14:paraId="7902A983" w14:textId="091AEB49" w:rsidR="00651E6B" w:rsidRPr="00651E6B" w:rsidRDefault="00651E6B" w:rsidP="00651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муниципальной 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2E10AE" w14:textId="77777777" w:rsidR="00651E6B" w:rsidRPr="00651E6B" w:rsidRDefault="00651E6B" w:rsidP="00651E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51E6B" w:rsidRPr="00651E6B" w14:paraId="44054E61" w14:textId="77777777" w:rsidTr="0059193B">
        <w:tc>
          <w:tcPr>
            <w:tcW w:w="6912" w:type="dxa"/>
            <w:shd w:val="clear" w:color="auto" w:fill="auto"/>
          </w:tcPr>
          <w:p w14:paraId="7FC23AC5" w14:textId="77777777" w:rsidR="00651E6B" w:rsidRPr="00651E6B" w:rsidRDefault="00651E6B" w:rsidP="00651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по муниципальной 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9559A17" w14:textId="77777777" w:rsidR="00651E6B" w:rsidRPr="00651E6B" w:rsidRDefault="00651E6B" w:rsidP="00651E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51E6B" w:rsidRPr="00651E6B" w14:paraId="3E27B516" w14:textId="77777777" w:rsidTr="0059193B">
        <w:tc>
          <w:tcPr>
            <w:tcW w:w="6912" w:type="dxa"/>
            <w:shd w:val="clear" w:color="auto" w:fill="auto"/>
          </w:tcPr>
          <w:p w14:paraId="1A9CB9E7" w14:textId="77777777" w:rsidR="00651E6B" w:rsidRPr="00651E6B" w:rsidRDefault="00651E6B" w:rsidP="00651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994A485" w14:textId="3EBDF639" w:rsidR="00651E6B" w:rsidRPr="00651E6B" w:rsidRDefault="00651E6B" w:rsidP="00651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30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14:paraId="26782E60" w14:textId="77777777" w:rsidR="00651E6B" w:rsidRPr="00651E6B" w:rsidRDefault="00651E6B" w:rsidP="00651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признается</w:t>
            </w:r>
          </w:p>
          <w:p w14:paraId="6B97EB38" w14:textId="088BFE80" w:rsidR="00651E6B" w:rsidRPr="00651E6B" w:rsidRDefault="00651E6B" w:rsidP="00651E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эффективной</w:t>
            </w:r>
          </w:p>
        </w:tc>
      </w:tr>
    </w:tbl>
    <w:p w14:paraId="66D948F9" w14:textId="77777777" w:rsidR="00484B9A" w:rsidRPr="000E2232" w:rsidRDefault="00484B9A" w:rsidP="00484B9A"/>
    <w:p w14:paraId="73873CF9" w14:textId="60E8BBDA" w:rsidR="000E2232" w:rsidRDefault="000E2232" w:rsidP="000E2232">
      <w:pPr>
        <w:pStyle w:val="a3"/>
        <w:rPr>
          <w:szCs w:val="28"/>
        </w:rPr>
      </w:pPr>
      <w:r w:rsidRPr="000E2232">
        <w:rPr>
          <w:szCs w:val="28"/>
        </w:rPr>
        <w:t>Результаты оценки эффективности реализации</w:t>
      </w:r>
    </w:p>
    <w:p w14:paraId="20992D54" w14:textId="77777777" w:rsidR="007A3592" w:rsidRPr="007A3592" w:rsidRDefault="007A3592" w:rsidP="007A35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A3592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7A35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Эвенкийского муниципального района «Улучшение условий труда в муниципальных учреждениях Эвенкийского муниципального района» в 2022 году</w:t>
      </w:r>
    </w:p>
    <w:p w14:paraId="2F6CC1F0" w14:textId="77777777" w:rsidR="007A3592" w:rsidRPr="007A3592" w:rsidRDefault="007A3592" w:rsidP="007A35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A35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14:paraId="7A58E688" w14:textId="77777777" w:rsidR="007A3592" w:rsidRPr="007A3592" w:rsidRDefault="007A3592" w:rsidP="007A35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A35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Администрация Эвенкийского муниципального района</w:t>
      </w:r>
    </w:p>
    <w:p w14:paraId="3F90E126" w14:textId="77777777" w:rsidR="007A3592" w:rsidRPr="007A3592" w:rsidRDefault="007A3592" w:rsidP="007A35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3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органа исполнительной власти Эвенкийского муниципального района, определенного в соответствии с перечнем </w:t>
      </w:r>
      <w:r w:rsidRPr="007A3592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7A3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14:paraId="341A3E74" w14:textId="77777777" w:rsidR="007A3592" w:rsidRPr="007A3592" w:rsidRDefault="007A3592" w:rsidP="007A35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977"/>
      </w:tblGrid>
      <w:tr w:rsidR="007A3592" w:rsidRPr="007A3592" w14:paraId="7CCC264B" w14:textId="77777777" w:rsidTr="0059193B">
        <w:tc>
          <w:tcPr>
            <w:tcW w:w="9889" w:type="dxa"/>
            <w:gridSpan w:val="2"/>
            <w:shd w:val="clear" w:color="auto" w:fill="auto"/>
          </w:tcPr>
          <w:p w14:paraId="6DDAC533" w14:textId="77777777" w:rsidR="007A3592" w:rsidRPr="007A3592" w:rsidRDefault="007A3592" w:rsidP="007A3592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35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целевых показателей муниципальной программы </w:t>
            </w:r>
            <w:r w:rsidRPr="007A35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7A3592" w:rsidRPr="007A3592" w14:paraId="2426203F" w14:textId="77777777" w:rsidTr="0059193B">
        <w:tc>
          <w:tcPr>
            <w:tcW w:w="6912" w:type="dxa"/>
            <w:shd w:val="clear" w:color="auto" w:fill="auto"/>
          </w:tcPr>
          <w:p w14:paraId="3EE5F352" w14:textId="77777777" w:rsidR="007A3592" w:rsidRPr="007A3592" w:rsidRDefault="007A3592" w:rsidP="007A3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35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6B4762B" w14:textId="3B949494" w:rsidR="007A3592" w:rsidRPr="007A3592" w:rsidRDefault="00227D7B" w:rsidP="007A3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7A3592" w:rsidRPr="007A35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7A3592" w:rsidRPr="007A3592" w14:paraId="79E7B1F6" w14:textId="77777777" w:rsidTr="0059193B">
        <w:tc>
          <w:tcPr>
            <w:tcW w:w="6912" w:type="dxa"/>
            <w:shd w:val="clear" w:color="auto" w:fill="auto"/>
          </w:tcPr>
          <w:p w14:paraId="65AFD572" w14:textId="77777777" w:rsidR="007A3592" w:rsidRPr="007A3592" w:rsidRDefault="007A3592" w:rsidP="007A3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35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59C57F9" w14:textId="3C0236FF" w:rsidR="007A3592" w:rsidRPr="007A3592" w:rsidRDefault="00227D7B" w:rsidP="007A3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="007A3592" w:rsidRPr="007A35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,0%</w:t>
            </w:r>
          </w:p>
        </w:tc>
      </w:tr>
      <w:tr w:rsidR="007A3592" w:rsidRPr="007A3592" w14:paraId="2492A1C6" w14:textId="77777777" w:rsidTr="0059193B">
        <w:tc>
          <w:tcPr>
            <w:tcW w:w="6912" w:type="dxa"/>
            <w:shd w:val="clear" w:color="auto" w:fill="auto"/>
            <w:vAlign w:val="center"/>
          </w:tcPr>
          <w:p w14:paraId="48A327A6" w14:textId="77777777" w:rsidR="007A3592" w:rsidRPr="007A3592" w:rsidRDefault="007A3592" w:rsidP="007A35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35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634D9C1" w14:textId="1ADCED8A" w:rsidR="007A3592" w:rsidRPr="007A3592" w:rsidRDefault="00227D7B" w:rsidP="007A3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7A3592" w:rsidRPr="007A35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A3592" w:rsidRPr="007A3592" w14:paraId="5C69FE80" w14:textId="77777777" w:rsidTr="0059193B">
        <w:tc>
          <w:tcPr>
            <w:tcW w:w="9889" w:type="dxa"/>
            <w:gridSpan w:val="2"/>
            <w:shd w:val="clear" w:color="auto" w:fill="auto"/>
          </w:tcPr>
          <w:p w14:paraId="2854E88C" w14:textId="77777777" w:rsidR="007A3592" w:rsidRPr="007A3592" w:rsidRDefault="007A3592" w:rsidP="007A3592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35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7A3592" w:rsidRPr="007A3592" w14:paraId="65126161" w14:textId="77777777" w:rsidTr="0059193B">
        <w:tc>
          <w:tcPr>
            <w:tcW w:w="6912" w:type="dxa"/>
            <w:shd w:val="clear" w:color="auto" w:fill="auto"/>
          </w:tcPr>
          <w:p w14:paraId="695564D1" w14:textId="77777777" w:rsidR="007A3592" w:rsidRPr="007A3592" w:rsidRDefault="007A3592" w:rsidP="007A3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35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098A7C" w14:textId="77777777" w:rsidR="007A3592" w:rsidRPr="007A3592" w:rsidRDefault="007A3592" w:rsidP="007A3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35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7A3592" w:rsidRPr="007A3592" w14:paraId="34D5C77B" w14:textId="77777777" w:rsidTr="0059193B">
        <w:tc>
          <w:tcPr>
            <w:tcW w:w="6912" w:type="dxa"/>
            <w:shd w:val="clear" w:color="auto" w:fill="auto"/>
          </w:tcPr>
          <w:p w14:paraId="0D2EB822" w14:textId="77777777" w:rsidR="007A3592" w:rsidRPr="007A3592" w:rsidRDefault="007A3592" w:rsidP="007A35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35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присвоенных баллов</w:t>
            </w:r>
          </w:p>
        </w:tc>
        <w:tc>
          <w:tcPr>
            <w:tcW w:w="2977" w:type="dxa"/>
            <w:shd w:val="clear" w:color="auto" w:fill="auto"/>
          </w:tcPr>
          <w:p w14:paraId="545AA76C" w14:textId="77777777" w:rsidR="007A3592" w:rsidRPr="007A3592" w:rsidRDefault="007A3592" w:rsidP="007A3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35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A3592" w:rsidRPr="007A3592" w14:paraId="61FB1879" w14:textId="77777777" w:rsidTr="0059193B">
        <w:tc>
          <w:tcPr>
            <w:tcW w:w="9889" w:type="dxa"/>
            <w:gridSpan w:val="2"/>
            <w:shd w:val="clear" w:color="auto" w:fill="auto"/>
          </w:tcPr>
          <w:p w14:paraId="08528D15" w14:textId="77777777" w:rsidR="007A3592" w:rsidRPr="007A3592" w:rsidRDefault="007A3592" w:rsidP="007A3592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35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по мероприятиям программы (с учетом финансирования)</w:t>
            </w:r>
          </w:p>
        </w:tc>
      </w:tr>
      <w:tr w:rsidR="007A3592" w:rsidRPr="007A3592" w14:paraId="2ED14F84" w14:textId="77777777" w:rsidTr="0059193B">
        <w:tc>
          <w:tcPr>
            <w:tcW w:w="6912" w:type="dxa"/>
            <w:shd w:val="clear" w:color="auto" w:fill="auto"/>
          </w:tcPr>
          <w:p w14:paraId="78E6BC7C" w14:textId="77777777" w:rsidR="007A3592" w:rsidRPr="007A3592" w:rsidRDefault="007A3592" w:rsidP="007A3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35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7A35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6D9DBC8" w14:textId="77777777" w:rsidR="007A3592" w:rsidRPr="007A3592" w:rsidRDefault="007A3592" w:rsidP="007A3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35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0,67</w:t>
            </w:r>
          </w:p>
        </w:tc>
      </w:tr>
      <w:tr w:rsidR="007A3592" w:rsidRPr="007A3592" w14:paraId="0C912A6C" w14:textId="77777777" w:rsidTr="0059193B">
        <w:tc>
          <w:tcPr>
            <w:tcW w:w="6912" w:type="dxa"/>
            <w:shd w:val="clear" w:color="auto" w:fill="auto"/>
          </w:tcPr>
          <w:p w14:paraId="2EE435D9" w14:textId="77777777" w:rsidR="007A3592" w:rsidRPr="007A3592" w:rsidRDefault="007A3592" w:rsidP="007A3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35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3F296D5" w14:textId="55FD34E9" w:rsidR="007A3592" w:rsidRPr="007A3592" w:rsidRDefault="00227D7B" w:rsidP="007A3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="007A3592" w:rsidRPr="007A35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,0 %</w:t>
            </w:r>
          </w:p>
        </w:tc>
      </w:tr>
      <w:tr w:rsidR="007A3592" w:rsidRPr="007A3592" w14:paraId="06014048" w14:textId="77777777" w:rsidTr="0059193B">
        <w:tc>
          <w:tcPr>
            <w:tcW w:w="6912" w:type="dxa"/>
            <w:shd w:val="clear" w:color="auto" w:fill="auto"/>
          </w:tcPr>
          <w:p w14:paraId="381517D3" w14:textId="77777777" w:rsidR="007A3592" w:rsidRPr="007A3592" w:rsidRDefault="007A3592" w:rsidP="007A3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35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муниципальной 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C3FC209" w14:textId="5261879B" w:rsidR="007A3592" w:rsidRPr="007A3592" w:rsidRDefault="00227D7B" w:rsidP="007A3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55039894" w14:textId="029C224C" w:rsidR="007A3592" w:rsidRPr="007A3592" w:rsidRDefault="007A3592" w:rsidP="007A3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35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неэффективная</w:t>
            </w:r>
          </w:p>
        </w:tc>
      </w:tr>
      <w:tr w:rsidR="007A3592" w:rsidRPr="007A3592" w14:paraId="3C54639A" w14:textId="77777777" w:rsidTr="0059193B">
        <w:tc>
          <w:tcPr>
            <w:tcW w:w="6912" w:type="dxa"/>
            <w:shd w:val="clear" w:color="auto" w:fill="auto"/>
          </w:tcPr>
          <w:p w14:paraId="790BCDD0" w14:textId="77777777" w:rsidR="007A3592" w:rsidRPr="007A3592" w:rsidRDefault="007A3592" w:rsidP="007A35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35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по муниципальной 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4E3A597" w14:textId="384F6F1F" w:rsidR="007A3592" w:rsidRPr="007A3592" w:rsidRDefault="00227D7B" w:rsidP="007A3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7A3592" w:rsidRPr="007A3592" w14:paraId="0BF9FD2C" w14:textId="77777777" w:rsidTr="0059193B">
        <w:tc>
          <w:tcPr>
            <w:tcW w:w="6912" w:type="dxa"/>
            <w:shd w:val="clear" w:color="auto" w:fill="auto"/>
          </w:tcPr>
          <w:p w14:paraId="0C7DEB4E" w14:textId="77777777" w:rsidR="007A3592" w:rsidRPr="007A3592" w:rsidRDefault="007A3592" w:rsidP="007A35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A359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B8D970" w14:textId="630AA7B1" w:rsidR="007A3592" w:rsidRPr="007A3592" w:rsidRDefault="00227D7B" w:rsidP="007A3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  <w:p w14:paraId="2F7A902E" w14:textId="40E68C0F" w:rsidR="007A3592" w:rsidRPr="007A3592" w:rsidRDefault="007A3592" w:rsidP="007A3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3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Программа признается </w:t>
            </w:r>
            <w:proofErr w:type="spellStart"/>
            <w:r w:rsidR="00227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средне</w:t>
            </w:r>
            <w:r w:rsidRPr="007A3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эффективной</w:t>
            </w:r>
            <w:proofErr w:type="spellEnd"/>
          </w:p>
        </w:tc>
      </w:tr>
    </w:tbl>
    <w:p w14:paraId="5B7B9201" w14:textId="77777777" w:rsidR="007A3592" w:rsidRPr="000E2232" w:rsidRDefault="007A3592" w:rsidP="007A3592"/>
    <w:p w14:paraId="263B06C8" w14:textId="739EF6E3" w:rsidR="000E2232" w:rsidRDefault="000E2232" w:rsidP="000E2232">
      <w:pPr>
        <w:pStyle w:val="a3"/>
        <w:rPr>
          <w:szCs w:val="28"/>
        </w:rPr>
      </w:pPr>
      <w:r w:rsidRPr="000E2232">
        <w:rPr>
          <w:szCs w:val="28"/>
        </w:rPr>
        <w:t>Результаты оценки эффективности реализации</w:t>
      </w:r>
    </w:p>
    <w:p w14:paraId="22C6BE62" w14:textId="77777777" w:rsidR="00F962A1" w:rsidRPr="00F962A1" w:rsidRDefault="00F962A1" w:rsidP="00F962A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62A1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F96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Эвенкийского муниципального района «Профилактика преступлений и иных правонарушений на территории Эвенкийского муниципального района» в 2022 году</w:t>
      </w:r>
    </w:p>
    <w:p w14:paraId="3D826DF3" w14:textId="77777777" w:rsidR="00F962A1" w:rsidRPr="00F962A1" w:rsidRDefault="00F962A1" w:rsidP="00F96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962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14:paraId="4FC0CD88" w14:textId="77777777" w:rsidR="00F962A1" w:rsidRPr="00F962A1" w:rsidRDefault="00F962A1" w:rsidP="00F96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962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Администрация Эвенкийского муниципального района</w:t>
      </w:r>
    </w:p>
    <w:p w14:paraId="3299B479" w14:textId="77777777" w:rsidR="00F962A1" w:rsidRPr="00F962A1" w:rsidRDefault="00F962A1" w:rsidP="00F96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2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органа исполнительной власти Эвенкийского муниципального района, определенного в соответствии с перечнем </w:t>
      </w:r>
      <w:r w:rsidRPr="00F962A1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F962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14:paraId="4DAD462C" w14:textId="77777777" w:rsidR="00F962A1" w:rsidRPr="00F962A1" w:rsidRDefault="00F962A1" w:rsidP="00F96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977"/>
      </w:tblGrid>
      <w:tr w:rsidR="00F962A1" w:rsidRPr="00F962A1" w14:paraId="75D0E970" w14:textId="77777777" w:rsidTr="0059193B">
        <w:tc>
          <w:tcPr>
            <w:tcW w:w="9889" w:type="dxa"/>
            <w:gridSpan w:val="2"/>
            <w:shd w:val="clear" w:color="auto" w:fill="auto"/>
          </w:tcPr>
          <w:p w14:paraId="0B69D304" w14:textId="77777777" w:rsidR="00F962A1" w:rsidRPr="00F962A1" w:rsidRDefault="00F962A1" w:rsidP="00F962A1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Достижение целевых показателей муниципальной программы </w:t>
            </w:r>
            <w:r w:rsidRPr="00F962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F962A1" w:rsidRPr="00F962A1" w14:paraId="4947D29A" w14:textId="77777777" w:rsidTr="0059193B">
        <w:tc>
          <w:tcPr>
            <w:tcW w:w="6912" w:type="dxa"/>
            <w:shd w:val="clear" w:color="auto" w:fill="auto"/>
          </w:tcPr>
          <w:p w14:paraId="6A98553C" w14:textId="77777777" w:rsidR="00F962A1" w:rsidRPr="00F962A1" w:rsidRDefault="00F962A1" w:rsidP="00F962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10AE032" w14:textId="06F415C5" w:rsidR="00F962A1" w:rsidRPr="00F962A1" w:rsidRDefault="000C42AB" w:rsidP="00F96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F962A1"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962A1" w:rsidRPr="00F962A1" w14:paraId="7087A761" w14:textId="77777777" w:rsidTr="0059193B">
        <w:tc>
          <w:tcPr>
            <w:tcW w:w="6912" w:type="dxa"/>
            <w:shd w:val="clear" w:color="auto" w:fill="auto"/>
          </w:tcPr>
          <w:p w14:paraId="63674246" w14:textId="77777777" w:rsidR="00F962A1" w:rsidRPr="00F962A1" w:rsidRDefault="00F962A1" w:rsidP="00F962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B665997" w14:textId="124F40EB" w:rsidR="00F962A1" w:rsidRPr="00F962A1" w:rsidRDefault="00F962A1" w:rsidP="00F96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0C42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0C42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962A1" w:rsidRPr="00F962A1" w14:paraId="3C6CCCFD" w14:textId="77777777" w:rsidTr="0059193B">
        <w:tc>
          <w:tcPr>
            <w:tcW w:w="6912" w:type="dxa"/>
            <w:shd w:val="clear" w:color="auto" w:fill="auto"/>
          </w:tcPr>
          <w:p w14:paraId="1F2D36EA" w14:textId="77777777" w:rsidR="00F962A1" w:rsidRPr="00F962A1" w:rsidRDefault="00F962A1" w:rsidP="00F962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4A08075" w14:textId="11FAE9EE" w:rsidR="00F962A1" w:rsidRPr="00F962A1" w:rsidRDefault="000C42AB" w:rsidP="00F96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962A1" w:rsidRPr="00F962A1" w14:paraId="7DB15920" w14:textId="77777777" w:rsidTr="0059193B">
        <w:tc>
          <w:tcPr>
            <w:tcW w:w="9889" w:type="dxa"/>
            <w:gridSpan w:val="2"/>
            <w:shd w:val="clear" w:color="auto" w:fill="auto"/>
          </w:tcPr>
          <w:p w14:paraId="3500E080" w14:textId="77777777" w:rsidR="00F962A1" w:rsidRPr="00F962A1" w:rsidRDefault="00F962A1" w:rsidP="00F962A1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F962A1" w:rsidRPr="00F962A1" w14:paraId="5A5C8402" w14:textId="77777777" w:rsidTr="0059193B">
        <w:tc>
          <w:tcPr>
            <w:tcW w:w="6912" w:type="dxa"/>
            <w:shd w:val="clear" w:color="auto" w:fill="auto"/>
          </w:tcPr>
          <w:p w14:paraId="17B51D89" w14:textId="77777777" w:rsidR="00F962A1" w:rsidRPr="00F962A1" w:rsidRDefault="00F962A1" w:rsidP="00F962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14:paraId="1A3ABC75" w14:textId="6CEA5F5F" w:rsidR="00F962A1" w:rsidRPr="00F962A1" w:rsidRDefault="00F962A1" w:rsidP="00F96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0C42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F962A1" w:rsidRPr="00F962A1" w14:paraId="0D4C60C2" w14:textId="77777777" w:rsidTr="0059193B">
        <w:tc>
          <w:tcPr>
            <w:tcW w:w="6912" w:type="dxa"/>
            <w:shd w:val="clear" w:color="auto" w:fill="auto"/>
          </w:tcPr>
          <w:p w14:paraId="2A4120B6" w14:textId="77777777" w:rsidR="00F962A1" w:rsidRPr="00F962A1" w:rsidRDefault="00F962A1" w:rsidP="00F962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14:paraId="1F90B3BF" w14:textId="157C41B2" w:rsidR="00F962A1" w:rsidRPr="00F962A1" w:rsidRDefault="000C42AB" w:rsidP="00F96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962A1" w:rsidRPr="00F962A1" w14:paraId="23505256" w14:textId="77777777" w:rsidTr="0059193B">
        <w:tc>
          <w:tcPr>
            <w:tcW w:w="9889" w:type="dxa"/>
            <w:gridSpan w:val="2"/>
            <w:shd w:val="clear" w:color="auto" w:fill="auto"/>
          </w:tcPr>
          <w:p w14:paraId="4628B90F" w14:textId="77777777" w:rsidR="00F962A1" w:rsidRPr="00F962A1" w:rsidRDefault="00F962A1" w:rsidP="00F962A1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показателей результативности муниципальной программы (с учетом финансирования муниципальной программы) </w:t>
            </w:r>
          </w:p>
        </w:tc>
      </w:tr>
      <w:tr w:rsidR="00F962A1" w:rsidRPr="00F962A1" w14:paraId="74FF7DFE" w14:textId="77777777" w:rsidTr="0059193B">
        <w:tc>
          <w:tcPr>
            <w:tcW w:w="6912" w:type="dxa"/>
            <w:shd w:val="clear" w:color="auto" w:fill="auto"/>
          </w:tcPr>
          <w:p w14:paraId="5B737792" w14:textId="77777777" w:rsidR="00F962A1" w:rsidRPr="00F962A1" w:rsidRDefault="00F962A1" w:rsidP="00F962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7BEFD11" w14:textId="0665E6C6" w:rsidR="00F962A1" w:rsidRPr="00F962A1" w:rsidRDefault="00F962A1" w:rsidP="00F96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0C42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F962A1" w:rsidRPr="00F962A1" w14:paraId="55A90977" w14:textId="77777777" w:rsidTr="0059193B">
        <w:tc>
          <w:tcPr>
            <w:tcW w:w="6912" w:type="dxa"/>
            <w:shd w:val="clear" w:color="auto" w:fill="auto"/>
          </w:tcPr>
          <w:p w14:paraId="08916D31" w14:textId="77777777" w:rsidR="00F962A1" w:rsidRPr="00F962A1" w:rsidRDefault="00F962A1" w:rsidP="00F962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E16A447" w14:textId="12776108" w:rsidR="00F962A1" w:rsidRPr="00F962A1" w:rsidRDefault="00F962A1" w:rsidP="00F96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0C42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0C42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962A1" w:rsidRPr="00F962A1" w14:paraId="5148FDA9" w14:textId="77777777" w:rsidTr="0059193B">
        <w:tc>
          <w:tcPr>
            <w:tcW w:w="6912" w:type="dxa"/>
            <w:shd w:val="clear" w:color="auto" w:fill="auto"/>
          </w:tcPr>
          <w:p w14:paraId="50DCF39F" w14:textId="77777777" w:rsidR="00F962A1" w:rsidRPr="00F962A1" w:rsidRDefault="00F962A1" w:rsidP="00F962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муниципальной 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77AE8FD" w14:textId="77777777" w:rsidR="00F962A1" w:rsidRPr="00F962A1" w:rsidRDefault="00F962A1" w:rsidP="00F96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962A1" w:rsidRPr="00F962A1" w14:paraId="40FD904E" w14:textId="77777777" w:rsidTr="0059193B">
        <w:tc>
          <w:tcPr>
            <w:tcW w:w="6912" w:type="dxa"/>
            <w:shd w:val="clear" w:color="auto" w:fill="auto"/>
          </w:tcPr>
          <w:p w14:paraId="78382EBB" w14:textId="77777777" w:rsidR="00F962A1" w:rsidRPr="00F962A1" w:rsidRDefault="00F962A1" w:rsidP="00F962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по муниципальной 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65C32E" w14:textId="77777777" w:rsidR="00F962A1" w:rsidRPr="00F962A1" w:rsidRDefault="00F962A1" w:rsidP="00F96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F962A1" w:rsidRPr="00F962A1" w14:paraId="68D2A916" w14:textId="77777777" w:rsidTr="0059193B">
        <w:tc>
          <w:tcPr>
            <w:tcW w:w="6912" w:type="dxa"/>
            <w:shd w:val="clear" w:color="auto" w:fill="auto"/>
          </w:tcPr>
          <w:p w14:paraId="5A95DCF2" w14:textId="77777777" w:rsidR="00F962A1" w:rsidRPr="00F962A1" w:rsidRDefault="00F962A1" w:rsidP="00F962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24A1D3C" w14:textId="00D7F5F3" w:rsidR="00F962A1" w:rsidRPr="00F962A1" w:rsidRDefault="00F962A1" w:rsidP="00F96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0C4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14:paraId="30506129" w14:textId="77777777" w:rsidR="00F962A1" w:rsidRPr="00F962A1" w:rsidRDefault="00F962A1" w:rsidP="00F96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признается</w:t>
            </w:r>
          </w:p>
          <w:p w14:paraId="16AC3DFC" w14:textId="77777777" w:rsidR="00F962A1" w:rsidRPr="00F962A1" w:rsidRDefault="00F962A1" w:rsidP="00F96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эффективной</w:t>
            </w:r>
          </w:p>
        </w:tc>
      </w:tr>
    </w:tbl>
    <w:p w14:paraId="3C6126B1" w14:textId="69606262" w:rsidR="000E2232" w:rsidRPr="000E2232" w:rsidRDefault="000E2232" w:rsidP="00106924">
      <w:pPr>
        <w:pStyle w:val="a3"/>
        <w:jc w:val="left"/>
        <w:rPr>
          <w:rFonts w:eastAsia="Times New Roman"/>
          <w:lang w:eastAsia="ru-RU"/>
        </w:rPr>
      </w:pPr>
    </w:p>
    <w:sectPr w:rsidR="000E2232" w:rsidRPr="000E2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301E2" w14:textId="77777777" w:rsidR="00320488" w:rsidRDefault="00320488" w:rsidP="00567B4B">
      <w:pPr>
        <w:spacing w:after="0" w:line="240" w:lineRule="auto"/>
      </w:pPr>
      <w:r>
        <w:separator/>
      </w:r>
    </w:p>
  </w:endnote>
  <w:endnote w:type="continuationSeparator" w:id="0">
    <w:p w14:paraId="2EA5A1FC" w14:textId="77777777" w:rsidR="00320488" w:rsidRDefault="00320488" w:rsidP="00567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86BC3" w14:textId="77777777" w:rsidR="00320488" w:rsidRDefault="00320488" w:rsidP="00567B4B">
      <w:pPr>
        <w:spacing w:after="0" w:line="240" w:lineRule="auto"/>
      </w:pPr>
      <w:r>
        <w:separator/>
      </w:r>
    </w:p>
  </w:footnote>
  <w:footnote w:type="continuationSeparator" w:id="0">
    <w:p w14:paraId="388A4643" w14:textId="77777777" w:rsidR="00320488" w:rsidRDefault="00320488" w:rsidP="00567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041E1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F1976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16506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4563C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6222F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F5907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91A28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57EC9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0165A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A1A63"/>
    <w:multiLevelType w:val="hybridMultilevel"/>
    <w:tmpl w:val="12E2A988"/>
    <w:lvl w:ilvl="0" w:tplc="CA76B6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511696F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A7C83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80F9F"/>
    <w:multiLevelType w:val="hybridMultilevel"/>
    <w:tmpl w:val="9ED041A4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4A4210E5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908E2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1666E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85515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25A2E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155DAB"/>
    <w:multiLevelType w:val="hybridMultilevel"/>
    <w:tmpl w:val="9D16E876"/>
    <w:lvl w:ilvl="0" w:tplc="BDC6E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45B1307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E065D2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A75FBA"/>
    <w:multiLevelType w:val="hybridMultilevel"/>
    <w:tmpl w:val="9ED041A4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8"/>
  </w:num>
  <w:num w:numId="2">
    <w:abstractNumId w:val="9"/>
  </w:num>
  <w:num w:numId="3">
    <w:abstractNumId w:val="21"/>
  </w:num>
  <w:num w:numId="4">
    <w:abstractNumId w:val="12"/>
  </w:num>
  <w:num w:numId="5">
    <w:abstractNumId w:val="5"/>
  </w:num>
  <w:num w:numId="6">
    <w:abstractNumId w:val="3"/>
  </w:num>
  <w:num w:numId="7">
    <w:abstractNumId w:val="6"/>
  </w:num>
  <w:num w:numId="8">
    <w:abstractNumId w:val="1"/>
  </w:num>
  <w:num w:numId="9">
    <w:abstractNumId w:val="13"/>
  </w:num>
  <w:num w:numId="10">
    <w:abstractNumId w:val="0"/>
  </w:num>
  <w:num w:numId="11">
    <w:abstractNumId w:val="15"/>
  </w:num>
  <w:num w:numId="12">
    <w:abstractNumId w:val="8"/>
  </w:num>
  <w:num w:numId="13">
    <w:abstractNumId w:val="2"/>
  </w:num>
  <w:num w:numId="14">
    <w:abstractNumId w:val="16"/>
  </w:num>
  <w:num w:numId="15">
    <w:abstractNumId w:val="14"/>
  </w:num>
  <w:num w:numId="16">
    <w:abstractNumId w:val="10"/>
  </w:num>
  <w:num w:numId="17">
    <w:abstractNumId w:val="11"/>
  </w:num>
  <w:num w:numId="18">
    <w:abstractNumId w:val="17"/>
  </w:num>
  <w:num w:numId="19">
    <w:abstractNumId w:val="7"/>
  </w:num>
  <w:num w:numId="20">
    <w:abstractNumId w:val="19"/>
  </w:num>
  <w:num w:numId="21">
    <w:abstractNumId w:val="4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23"/>
    <w:rsid w:val="0000187D"/>
    <w:rsid w:val="00035858"/>
    <w:rsid w:val="00074E26"/>
    <w:rsid w:val="00086244"/>
    <w:rsid w:val="00096D0F"/>
    <w:rsid w:val="000C3296"/>
    <w:rsid w:val="000C42AB"/>
    <w:rsid w:val="000E2232"/>
    <w:rsid w:val="00106924"/>
    <w:rsid w:val="00113C83"/>
    <w:rsid w:val="00132509"/>
    <w:rsid w:val="00147DAC"/>
    <w:rsid w:val="001618A6"/>
    <w:rsid w:val="00183D08"/>
    <w:rsid w:val="00190742"/>
    <w:rsid w:val="001D03F1"/>
    <w:rsid w:val="00217764"/>
    <w:rsid w:val="00227D7B"/>
    <w:rsid w:val="00250F77"/>
    <w:rsid w:val="002548D0"/>
    <w:rsid w:val="00276EE4"/>
    <w:rsid w:val="00280D61"/>
    <w:rsid w:val="002A1E28"/>
    <w:rsid w:val="00313496"/>
    <w:rsid w:val="00320488"/>
    <w:rsid w:val="00320EED"/>
    <w:rsid w:val="00340B1C"/>
    <w:rsid w:val="00370A30"/>
    <w:rsid w:val="00374D6E"/>
    <w:rsid w:val="003B10EF"/>
    <w:rsid w:val="003C3705"/>
    <w:rsid w:val="003E1868"/>
    <w:rsid w:val="003E5197"/>
    <w:rsid w:val="00411A6D"/>
    <w:rsid w:val="004463E6"/>
    <w:rsid w:val="00484B9A"/>
    <w:rsid w:val="00490F0F"/>
    <w:rsid w:val="004A07C8"/>
    <w:rsid w:val="004E4379"/>
    <w:rsid w:val="00502233"/>
    <w:rsid w:val="00567B4B"/>
    <w:rsid w:val="005C082D"/>
    <w:rsid w:val="005C3AFE"/>
    <w:rsid w:val="0060146E"/>
    <w:rsid w:val="00602707"/>
    <w:rsid w:val="00621071"/>
    <w:rsid w:val="0062589C"/>
    <w:rsid w:val="00646782"/>
    <w:rsid w:val="00651E6B"/>
    <w:rsid w:val="0073580F"/>
    <w:rsid w:val="00735DB8"/>
    <w:rsid w:val="00765BCB"/>
    <w:rsid w:val="007A3592"/>
    <w:rsid w:val="007C0630"/>
    <w:rsid w:val="007D60E4"/>
    <w:rsid w:val="007E5182"/>
    <w:rsid w:val="0083424E"/>
    <w:rsid w:val="0087568D"/>
    <w:rsid w:val="008B3B47"/>
    <w:rsid w:val="008B54C7"/>
    <w:rsid w:val="008D783C"/>
    <w:rsid w:val="00914DDD"/>
    <w:rsid w:val="009400FC"/>
    <w:rsid w:val="00973603"/>
    <w:rsid w:val="009F2679"/>
    <w:rsid w:val="00A2591C"/>
    <w:rsid w:val="00AB7E94"/>
    <w:rsid w:val="00B14596"/>
    <w:rsid w:val="00B2509E"/>
    <w:rsid w:val="00B250C3"/>
    <w:rsid w:val="00B348D6"/>
    <w:rsid w:val="00B65C24"/>
    <w:rsid w:val="00BD6F04"/>
    <w:rsid w:val="00C24DAA"/>
    <w:rsid w:val="00C564B8"/>
    <w:rsid w:val="00C70060"/>
    <w:rsid w:val="00C91684"/>
    <w:rsid w:val="00CF1935"/>
    <w:rsid w:val="00D01C39"/>
    <w:rsid w:val="00D04023"/>
    <w:rsid w:val="00D27DB0"/>
    <w:rsid w:val="00D305DE"/>
    <w:rsid w:val="00D3667D"/>
    <w:rsid w:val="00D64996"/>
    <w:rsid w:val="00D73078"/>
    <w:rsid w:val="00DB70E0"/>
    <w:rsid w:val="00DC44C1"/>
    <w:rsid w:val="00DC52BB"/>
    <w:rsid w:val="00DE39D9"/>
    <w:rsid w:val="00DF348A"/>
    <w:rsid w:val="00DF4C1E"/>
    <w:rsid w:val="00DF5870"/>
    <w:rsid w:val="00E1068D"/>
    <w:rsid w:val="00E63A56"/>
    <w:rsid w:val="00E73207"/>
    <w:rsid w:val="00EC0991"/>
    <w:rsid w:val="00EE40F0"/>
    <w:rsid w:val="00EE7475"/>
    <w:rsid w:val="00F52CEC"/>
    <w:rsid w:val="00F87B3F"/>
    <w:rsid w:val="00F962A1"/>
    <w:rsid w:val="00FB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13110"/>
  <w15:chartTrackingRefBased/>
  <w15:docId w15:val="{171FFA5D-4F89-42EB-803B-9B961938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6F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для док"/>
    <w:basedOn w:val="1"/>
    <w:link w:val="a4"/>
    <w:qFormat/>
    <w:rsid w:val="000E2232"/>
    <w:pPr>
      <w:spacing w:before="0" w:line="240" w:lineRule="auto"/>
      <w:jc w:val="center"/>
    </w:pPr>
    <w:rPr>
      <w:rFonts w:ascii="Times New Roman" w:hAnsi="Times New Roman"/>
      <w:b/>
      <w:color w:val="auto"/>
      <w:sz w:val="28"/>
    </w:rPr>
  </w:style>
  <w:style w:type="paragraph" w:styleId="a5">
    <w:name w:val="header"/>
    <w:basedOn w:val="a"/>
    <w:link w:val="a6"/>
    <w:uiPriority w:val="99"/>
    <w:unhideWhenUsed/>
    <w:rsid w:val="00567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D6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4">
    <w:name w:val="Заголовок для док Знак"/>
    <w:basedOn w:val="10"/>
    <w:link w:val="a3"/>
    <w:rsid w:val="000E2232"/>
    <w:rPr>
      <w:rFonts w:ascii="Times New Roman" w:eastAsiaTheme="majorEastAsia" w:hAnsi="Times New Roman" w:cstheme="majorBidi"/>
      <w:b/>
      <w:color w:val="2F5496" w:themeColor="accent1" w:themeShade="BF"/>
      <w:sz w:val="28"/>
      <w:szCs w:val="32"/>
    </w:rPr>
  </w:style>
  <w:style w:type="character" w:customStyle="1" w:styleId="a6">
    <w:name w:val="Верхний колонтитул Знак"/>
    <w:basedOn w:val="a0"/>
    <w:link w:val="a5"/>
    <w:uiPriority w:val="99"/>
    <w:rsid w:val="00567B4B"/>
  </w:style>
  <w:style w:type="paragraph" w:styleId="a7">
    <w:name w:val="footer"/>
    <w:basedOn w:val="a"/>
    <w:link w:val="a8"/>
    <w:uiPriority w:val="99"/>
    <w:unhideWhenUsed/>
    <w:rsid w:val="00567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7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21</Pages>
  <Words>7264</Words>
  <Characters>41410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Рзянин А.М.</dc:creator>
  <cp:keywords/>
  <dc:description/>
  <cp:lastModifiedBy>Рзянин А.М.</cp:lastModifiedBy>
  <cp:revision>414</cp:revision>
  <dcterms:created xsi:type="dcterms:W3CDTF">2023-04-10T04:41:00Z</dcterms:created>
  <dcterms:modified xsi:type="dcterms:W3CDTF">2023-04-19T07:21:00Z</dcterms:modified>
</cp:coreProperties>
</file>