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33" w:rsidRDefault="00956733" w:rsidP="00956733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733" w:rsidRPr="00B4581D" w:rsidRDefault="00956733" w:rsidP="0013534B">
      <w:pPr>
        <w:pStyle w:val="3"/>
        <w:keepNext w:val="0"/>
        <w:widowControl w:val="0"/>
        <w:rPr>
          <w:b/>
          <w:spacing w:val="30"/>
          <w:sz w:val="36"/>
          <w:szCs w:val="36"/>
        </w:rPr>
      </w:pPr>
      <w:r w:rsidRPr="00B4581D">
        <w:rPr>
          <w:b/>
          <w:spacing w:val="30"/>
          <w:sz w:val="36"/>
          <w:szCs w:val="36"/>
        </w:rPr>
        <w:t>АДМИНИСТРАЦИЯ</w:t>
      </w:r>
    </w:p>
    <w:p w:rsidR="00956733" w:rsidRPr="007E5A6D" w:rsidRDefault="00956733" w:rsidP="0013534B">
      <w:pPr>
        <w:pStyle w:val="2"/>
        <w:keepNext w:val="0"/>
        <w:widowControl w:val="0"/>
        <w:rPr>
          <w:b/>
          <w:spacing w:val="60"/>
          <w:sz w:val="32"/>
        </w:rPr>
      </w:pPr>
      <w:r w:rsidRPr="007E5A6D">
        <w:rPr>
          <w:b/>
          <w:spacing w:val="60"/>
          <w:sz w:val="32"/>
        </w:rPr>
        <w:t>Эвенкийского муниципального района</w:t>
      </w:r>
    </w:p>
    <w:p w:rsidR="00956733" w:rsidRPr="007E5A6D" w:rsidRDefault="00956733" w:rsidP="0013534B">
      <w:pPr>
        <w:widowControl w:val="0"/>
        <w:jc w:val="center"/>
        <w:rPr>
          <w:b/>
          <w:sz w:val="36"/>
          <w:szCs w:val="36"/>
        </w:rPr>
      </w:pPr>
      <w:r w:rsidRPr="007E5A6D">
        <w:rPr>
          <w:b/>
          <w:sz w:val="36"/>
          <w:szCs w:val="36"/>
        </w:rPr>
        <w:t>Красноярского края</w:t>
      </w:r>
    </w:p>
    <w:p w:rsidR="00956733" w:rsidRPr="0013534B" w:rsidRDefault="00AC6ED7" w:rsidP="0013534B">
      <w:pPr>
        <w:widowControl w:val="0"/>
        <w:jc w:val="center"/>
        <w:rPr>
          <w:b/>
        </w:rPr>
      </w:pPr>
      <w:r>
        <w:rPr>
          <w:b/>
          <w:noProof/>
        </w:rPr>
        <w:pict>
          <v:line id="Line 2" o:spid="_x0000_s1026" style="position:absolute;left:0;text-align:left;z-index:251660288;visibility:visible" from="16.9pt,10.35pt" to="448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" o:allowincell="f" strokeweight="3pt">
            <v:stroke linestyle="thinThin"/>
            <w10:wrap type="topAndBottom"/>
          </v:line>
        </w:pict>
      </w:r>
      <w:r w:rsidR="0013534B" w:rsidRPr="0013534B">
        <w:rPr>
          <w:b/>
          <w:w w:val="80"/>
          <w:sz w:val="36"/>
          <w:szCs w:val="36"/>
        </w:rPr>
        <w:t>ПОСТАНОВЛЕНИЕ</w:t>
      </w:r>
    </w:p>
    <w:p w:rsidR="00C505A9" w:rsidRDefault="00C505A9" w:rsidP="0013534B">
      <w:pPr>
        <w:widowControl w:val="0"/>
        <w:rPr>
          <w:lang w:eastAsia="ja-JP"/>
        </w:rPr>
      </w:pPr>
    </w:p>
    <w:p w:rsidR="00956733" w:rsidRPr="004D7E10" w:rsidRDefault="006F5D51" w:rsidP="00470482">
      <w:pPr>
        <w:widowControl w:val="0"/>
        <w:jc w:val="center"/>
        <w:rPr>
          <w:sz w:val="28"/>
          <w:szCs w:val="28"/>
        </w:rPr>
      </w:pPr>
      <w:r w:rsidRPr="004D7E10">
        <w:rPr>
          <w:sz w:val="28"/>
          <w:szCs w:val="28"/>
        </w:rPr>
        <w:t>«</w:t>
      </w:r>
      <w:r w:rsidR="0019092F">
        <w:rPr>
          <w:sz w:val="28"/>
          <w:szCs w:val="28"/>
        </w:rPr>
        <w:t>26</w:t>
      </w:r>
      <w:r w:rsidR="002570C0" w:rsidRPr="004D7E10">
        <w:rPr>
          <w:sz w:val="28"/>
          <w:szCs w:val="28"/>
        </w:rPr>
        <w:t>»</w:t>
      </w:r>
      <w:r w:rsidR="0019092F">
        <w:rPr>
          <w:sz w:val="28"/>
          <w:szCs w:val="28"/>
        </w:rPr>
        <w:t xml:space="preserve"> 08</w:t>
      </w:r>
      <w:r w:rsidR="005D76C8">
        <w:rPr>
          <w:sz w:val="28"/>
          <w:szCs w:val="28"/>
        </w:rPr>
        <w:t xml:space="preserve"> </w:t>
      </w:r>
      <w:r w:rsidRPr="004D7E10">
        <w:rPr>
          <w:sz w:val="28"/>
          <w:szCs w:val="28"/>
        </w:rPr>
        <w:t>20</w:t>
      </w:r>
      <w:r w:rsidR="00037145" w:rsidRPr="004D7E10">
        <w:rPr>
          <w:sz w:val="28"/>
          <w:szCs w:val="28"/>
        </w:rPr>
        <w:t>2</w:t>
      </w:r>
      <w:r w:rsidR="00AC1206" w:rsidRPr="004D7E10">
        <w:rPr>
          <w:sz w:val="28"/>
          <w:szCs w:val="28"/>
        </w:rPr>
        <w:t>5</w:t>
      </w:r>
      <w:r w:rsidR="00037145" w:rsidRPr="004D7E10">
        <w:rPr>
          <w:sz w:val="28"/>
          <w:szCs w:val="28"/>
        </w:rPr>
        <w:t xml:space="preserve"> </w:t>
      </w:r>
      <w:r w:rsidR="002570C0" w:rsidRPr="004D7E10">
        <w:rPr>
          <w:sz w:val="28"/>
          <w:szCs w:val="28"/>
        </w:rPr>
        <w:t xml:space="preserve">       </w:t>
      </w:r>
      <w:r w:rsidR="00C505A9" w:rsidRPr="004D7E10">
        <w:rPr>
          <w:sz w:val="28"/>
          <w:szCs w:val="28"/>
        </w:rPr>
        <w:t xml:space="preserve">   </w:t>
      </w:r>
      <w:r w:rsidR="00470482">
        <w:rPr>
          <w:sz w:val="28"/>
          <w:szCs w:val="28"/>
        </w:rPr>
        <w:t xml:space="preserve">       </w:t>
      </w:r>
      <w:r w:rsidR="005D76C8">
        <w:rPr>
          <w:sz w:val="28"/>
          <w:szCs w:val="28"/>
        </w:rPr>
        <w:t xml:space="preserve">   </w:t>
      </w:r>
      <w:r w:rsidR="00470482">
        <w:rPr>
          <w:sz w:val="28"/>
          <w:szCs w:val="28"/>
        </w:rPr>
        <w:t xml:space="preserve">   </w:t>
      </w:r>
      <w:r w:rsidR="0019092F">
        <w:rPr>
          <w:sz w:val="28"/>
          <w:szCs w:val="28"/>
        </w:rPr>
        <w:t xml:space="preserve">    </w:t>
      </w:r>
      <w:r w:rsidR="00470482">
        <w:rPr>
          <w:sz w:val="28"/>
          <w:szCs w:val="28"/>
        </w:rPr>
        <w:t xml:space="preserve">      </w:t>
      </w:r>
      <w:r w:rsidR="00956733" w:rsidRPr="004D7E10">
        <w:rPr>
          <w:sz w:val="28"/>
          <w:szCs w:val="28"/>
        </w:rPr>
        <w:t xml:space="preserve">п. Тура        </w:t>
      </w:r>
      <w:r w:rsidR="005D76C8">
        <w:rPr>
          <w:sz w:val="28"/>
          <w:szCs w:val="28"/>
        </w:rPr>
        <w:t xml:space="preserve">        </w:t>
      </w:r>
      <w:r w:rsidR="0019092F">
        <w:rPr>
          <w:sz w:val="28"/>
          <w:szCs w:val="28"/>
        </w:rPr>
        <w:t xml:space="preserve"> </w:t>
      </w:r>
      <w:r w:rsidR="005D76C8">
        <w:rPr>
          <w:sz w:val="28"/>
          <w:szCs w:val="28"/>
        </w:rPr>
        <w:t xml:space="preserve">   </w:t>
      </w:r>
      <w:r w:rsidR="0013534B" w:rsidRPr="004D7E10">
        <w:rPr>
          <w:sz w:val="28"/>
          <w:szCs w:val="28"/>
        </w:rPr>
        <w:t xml:space="preserve">           </w:t>
      </w:r>
      <w:r w:rsidR="005703F1" w:rsidRPr="004D7E10">
        <w:rPr>
          <w:sz w:val="28"/>
          <w:szCs w:val="28"/>
        </w:rPr>
        <w:t xml:space="preserve">         </w:t>
      </w:r>
      <w:r w:rsidR="00956733" w:rsidRPr="004D7E10">
        <w:rPr>
          <w:sz w:val="28"/>
          <w:szCs w:val="28"/>
        </w:rPr>
        <w:t xml:space="preserve"> </w:t>
      </w:r>
      <w:r w:rsidR="00470482">
        <w:rPr>
          <w:sz w:val="28"/>
          <w:szCs w:val="28"/>
        </w:rPr>
        <w:t xml:space="preserve">        </w:t>
      </w:r>
      <w:r w:rsidR="00B169FF" w:rsidRPr="004D7E10">
        <w:rPr>
          <w:sz w:val="28"/>
          <w:szCs w:val="28"/>
        </w:rPr>
        <w:t xml:space="preserve"> </w:t>
      </w:r>
      <w:r w:rsidRPr="004D7E10">
        <w:rPr>
          <w:sz w:val="28"/>
          <w:szCs w:val="28"/>
        </w:rPr>
        <w:t>№</w:t>
      </w:r>
      <w:r w:rsidR="0019092F">
        <w:rPr>
          <w:sz w:val="28"/>
          <w:szCs w:val="28"/>
        </w:rPr>
        <w:t xml:space="preserve"> 385</w:t>
      </w:r>
      <w:r w:rsidR="005D76C8">
        <w:rPr>
          <w:sz w:val="28"/>
          <w:szCs w:val="28"/>
        </w:rPr>
        <w:t>-п</w:t>
      </w:r>
    </w:p>
    <w:p w:rsidR="00AC1206" w:rsidRPr="004D7E10" w:rsidRDefault="00AC1206" w:rsidP="0013534B">
      <w:pPr>
        <w:widowControl w:val="0"/>
        <w:rPr>
          <w:sz w:val="28"/>
          <w:szCs w:val="28"/>
          <w:u w:val="single"/>
        </w:rPr>
      </w:pPr>
    </w:p>
    <w:p w:rsidR="00433694" w:rsidRPr="0019092F" w:rsidRDefault="00433694" w:rsidP="005D76C8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19092F">
        <w:rPr>
          <w:b/>
          <w:sz w:val="28"/>
          <w:szCs w:val="28"/>
        </w:rPr>
        <w:t xml:space="preserve">О внесении изменений в </w:t>
      </w:r>
      <w:r w:rsidR="007A17BE" w:rsidRPr="0019092F">
        <w:rPr>
          <w:b/>
          <w:sz w:val="28"/>
          <w:szCs w:val="28"/>
        </w:rPr>
        <w:t>п</w:t>
      </w:r>
      <w:r w:rsidR="00FA5900" w:rsidRPr="0019092F">
        <w:rPr>
          <w:b/>
          <w:sz w:val="28"/>
          <w:szCs w:val="28"/>
        </w:rPr>
        <w:t>остановление Администрации Эвенкийского муниципального района от 16.03.2023 № 124-п «Об утверждении Положения о Совете по вопросам редакционно-издательской деятельности муниципальных учреждений культуры и дополнительного образования в сфере культуры Эвенкийского муниципального района»</w:t>
      </w:r>
    </w:p>
    <w:p w:rsidR="00FA5900" w:rsidRPr="004D7E10" w:rsidRDefault="00FA5900" w:rsidP="005D76C8">
      <w:pPr>
        <w:shd w:val="clear" w:color="auto" w:fill="FFFFFF"/>
        <w:spacing w:line="315" w:lineRule="atLeast"/>
        <w:jc w:val="center"/>
        <w:textAlignment w:val="baseline"/>
        <w:rPr>
          <w:sz w:val="28"/>
          <w:szCs w:val="28"/>
        </w:rPr>
      </w:pPr>
    </w:p>
    <w:p w:rsidR="00EB5F10" w:rsidRPr="004D7E10" w:rsidRDefault="00433694" w:rsidP="005D76C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D7E10">
        <w:rPr>
          <w:sz w:val="28"/>
          <w:szCs w:val="28"/>
        </w:rPr>
        <w:t xml:space="preserve">В </w:t>
      </w:r>
      <w:proofErr w:type="gramStart"/>
      <w:r w:rsidRPr="004D7E10">
        <w:rPr>
          <w:sz w:val="28"/>
          <w:szCs w:val="28"/>
        </w:rPr>
        <w:t>целях</w:t>
      </w:r>
      <w:proofErr w:type="gramEnd"/>
      <w:r w:rsidRPr="004D7E10">
        <w:rPr>
          <w:sz w:val="28"/>
          <w:szCs w:val="28"/>
        </w:rPr>
        <w:t xml:space="preserve"> </w:t>
      </w:r>
      <w:r w:rsidR="00353E28" w:rsidRPr="004D7E10">
        <w:rPr>
          <w:sz w:val="28"/>
          <w:szCs w:val="28"/>
        </w:rPr>
        <w:t xml:space="preserve">урегулирования и </w:t>
      </w:r>
      <w:r w:rsidRPr="004D7E10">
        <w:rPr>
          <w:sz w:val="28"/>
          <w:szCs w:val="28"/>
        </w:rPr>
        <w:t xml:space="preserve">оптимизации работы </w:t>
      </w:r>
      <w:r w:rsidR="00F4254D" w:rsidRPr="004D7E10">
        <w:rPr>
          <w:spacing w:val="2"/>
          <w:sz w:val="28"/>
          <w:szCs w:val="28"/>
        </w:rPr>
        <w:t>Совета по вопросам редакционно-издательской деятельности</w:t>
      </w:r>
      <w:r w:rsidR="00F4254D" w:rsidRPr="004D7E10">
        <w:rPr>
          <w:b/>
          <w:sz w:val="28"/>
          <w:szCs w:val="28"/>
        </w:rPr>
        <w:t xml:space="preserve"> </w:t>
      </w:r>
      <w:r w:rsidR="00353E28" w:rsidRPr="004D7E10">
        <w:rPr>
          <w:spacing w:val="2"/>
          <w:sz w:val="28"/>
          <w:szCs w:val="28"/>
        </w:rPr>
        <w:t xml:space="preserve">муниципальных учреждений культуры и дополнительного образования в сфере культуры Эвенкийского муниципального района </w:t>
      </w:r>
      <w:r w:rsidR="00EB5F10" w:rsidRPr="004D7E10">
        <w:rPr>
          <w:sz w:val="28"/>
          <w:szCs w:val="28"/>
        </w:rPr>
        <w:t>ПОСТАНОВЛЯЮ:</w:t>
      </w:r>
    </w:p>
    <w:p w:rsidR="00FA5900" w:rsidRPr="004D7E10" w:rsidRDefault="0013534B" w:rsidP="005D76C8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4D7E10">
        <w:rPr>
          <w:sz w:val="28"/>
          <w:szCs w:val="28"/>
        </w:rPr>
        <w:t>1.</w:t>
      </w:r>
      <w:r w:rsidR="00956733" w:rsidRPr="004D7E10">
        <w:rPr>
          <w:sz w:val="28"/>
          <w:szCs w:val="28"/>
        </w:rPr>
        <w:tab/>
      </w:r>
      <w:r w:rsidR="007A17BE">
        <w:rPr>
          <w:sz w:val="28"/>
          <w:szCs w:val="28"/>
        </w:rPr>
        <w:t>Внести в п</w:t>
      </w:r>
      <w:r w:rsidR="00AC1206" w:rsidRPr="004D7E10">
        <w:rPr>
          <w:sz w:val="28"/>
          <w:szCs w:val="28"/>
        </w:rPr>
        <w:t xml:space="preserve">остановление Администрации Эвенкийского муниципального района от 16.03.2023 № 124-п </w:t>
      </w:r>
      <w:r w:rsidR="00353E28" w:rsidRPr="004D7E10">
        <w:rPr>
          <w:sz w:val="28"/>
          <w:szCs w:val="28"/>
        </w:rPr>
        <w:t xml:space="preserve">«Об утверждении Положения </w:t>
      </w:r>
      <w:proofErr w:type="gramStart"/>
      <w:r w:rsidR="00353E28" w:rsidRPr="004D7E10">
        <w:rPr>
          <w:sz w:val="28"/>
          <w:szCs w:val="28"/>
        </w:rPr>
        <w:t xml:space="preserve">о Совете по вопросам редакционно-издательской деятельности муниципальных учреждений культуры и дополнительного образования в сфере культуры Эвенкийского муниципального района» </w:t>
      </w:r>
      <w:r w:rsidR="00AC1206" w:rsidRPr="004D7E10">
        <w:rPr>
          <w:sz w:val="28"/>
          <w:szCs w:val="28"/>
        </w:rPr>
        <w:t>следующие изменения:</w:t>
      </w:r>
      <w:proofErr w:type="gramEnd"/>
    </w:p>
    <w:p w:rsidR="008A454A" w:rsidRDefault="00AC1206" w:rsidP="005D76C8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4D7E10">
        <w:rPr>
          <w:sz w:val="28"/>
          <w:szCs w:val="28"/>
        </w:rPr>
        <w:t xml:space="preserve">1.1. </w:t>
      </w:r>
      <w:proofErr w:type="gramStart"/>
      <w:r w:rsidR="000C15B4" w:rsidRPr="004D7E10">
        <w:rPr>
          <w:sz w:val="28"/>
          <w:szCs w:val="28"/>
        </w:rPr>
        <w:t>В п</w:t>
      </w:r>
      <w:r w:rsidR="005A4722" w:rsidRPr="004D7E10">
        <w:rPr>
          <w:sz w:val="28"/>
          <w:szCs w:val="28"/>
        </w:rPr>
        <w:t>ункт</w:t>
      </w:r>
      <w:r w:rsidR="000C15B4" w:rsidRPr="004D7E10">
        <w:rPr>
          <w:sz w:val="28"/>
          <w:szCs w:val="28"/>
        </w:rPr>
        <w:t>е</w:t>
      </w:r>
      <w:r w:rsidR="006468DE" w:rsidRPr="004D7E10">
        <w:rPr>
          <w:sz w:val="28"/>
          <w:szCs w:val="28"/>
        </w:rPr>
        <w:t xml:space="preserve"> 2.1 </w:t>
      </w:r>
      <w:r w:rsidR="00FA5900" w:rsidRPr="004D7E10">
        <w:rPr>
          <w:rFonts w:eastAsiaTheme="majorEastAsia"/>
          <w:bCs/>
          <w:sz w:val="28"/>
          <w:szCs w:val="28"/>
        </w:rPr>
        <w:t>Положения</w:t>
      </w:r>
      <w:r w:rsidR="00282D72">
        <w:rPr>
          <w:rFonts w:eastAsiaTheme="majorEastAsia"/>
          <w:bCs/>
          <w:sz w:val="28"/>
          <w:szCs w:val="28"/>
        </w:rPr>
        <w:t xml:space="preserve">, утвержденного приложением № 1 </w:t>
      </w:r>
      <w:r w:rsidR="00FA5900" w:rsidRPr="004D7E10">
        <w:rPr>
          <w:rFonts w:eastAsiaTheme="majorEastAsia"/>
          <w:bCs/>
          <w:sz w:val="28"/>
          <w:szCs w:val="28"/>
        </w:rPr>
        <w:t>о Совете по вопросам редакционно-издательской деятельности муниципальных учреждений культуры и дополнительного образования в сфере культуры  Эвенкийского муниципального района</w:t>
      </w:r>
      <w:r w:rsidR="00282D72">
        <w:rPr>
          <w:rFonts w:eastAsiaTheme="majorEastAsia"/>
          <w:bCs/>
          <w:sz w:val="28"/>
          <w:szCs w:val="28"/>
        </w:rPr>
        <w:t>,</w:t>
      </w:r>
      <w:r w:rsidR="00FA5900" w:rsidRPr="004D7E10">
        <w:rPr>
          <w:rFonts w:eastAsiaTheme="majorEastAsia"/>
          <w:bCs/>
          <w:sz w:val="28"/>
          <w:szCs w:val="28"/>
        </w:rPr>
        <w:t xml:space="preserve"> </w:t>
      </w:r>
      <w:r w:rsidR="000C15B4" w:rsidRPr="004D7E10">
        <w:rPr>
          <w:sz w:val="28"/>
          <w:szCs w:val="28"/>
        </w:rPr>
        <w:t>слова «в рамках муниципальной программы «Культура Эвенкии» 2020-2025» заменить словами «в рамках муниципальной программы «Культура Эвенкии» 2020-2027»;</w:t>
      </w:r>
      <w:proofErr w:type="gramEnd"/>
    </w:p>
    <w:p w:rsidR="008A7938" w:rsidRPr="004D7E10" w:rsidRDefault="006468DE" w:rsidP="005D76C8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A454A">
        <w:rPr>
          <w:sz w:val="28"/>
          <w:szCs w:val="28"/>
        </w:rPr>
        <w:t xml:space="preserve">1.2. </w:t>
      </w:r>
      <w:r w:rsidR="007946C5" w:rsidRPr="008A454A">
        <w:rPr>
          <w:sz w:val="28"/>
          <w:szCs w:val="28"/>
        </w:rPr>
        <w:t xml:space="preserve">В </w:t>
      </w:r>
      <w:proofErr w:type="gramStart"/>
      <w:r w:rsidR="007946C5" w:rsidRPr="008A454A">
        <w:rPr>
          <w:sz w:val="28"/>
          <w:szCs w:val="28"/>
        </w:rPr>
        <w:t>приложении</w:t>
      </w:r>
      <w:proofErr w:type="gramEnd"/>
      <w:r w:rsidR="008A7938" w:rsidRPr="008A454A">
        <w:rPr>
          <w:sz w:val="28"/>
          <w:szCs w:val="28"/>
        </w:rPr>
        <w:t xml:space="preserve"> </w:t>
      </w:r>
      <w:r w:rsidR="00282D72">
        <w:rPr>
          <w:sz w:val="28"/>
          <w:szCs w:val="28"/>
        </w:rPr>
        <w:t xml:space="preserve">№ </w:t>
      </w:r>
      <w:r w:rsidR="008A7938" w:rsidRPr="008A454A">
        <w:rPr>
          <w:sz w:val="28"/>
          <w:szCs w:val="28"/>
        </w:rPr>
        <w:t xml:space="preserve">2 </w:t>
      </w:r>
      <w:r w:rsidR="007A17BE">
        <w:rPr>
          <w:sz w:val="28"/>
          <w:szCs w:val="28"/>
        </w:rPr>
        <w:t>к п</w:t>
      </w:r>
      <w:r w:rsidR="004D7E10" w:rsidRPr="008A454A">
        <w:rPr>
          <w:sz w:val="28"/>
          <w:szCs w:val="28"/>
        </w:rPr>
        <w:t>остановлени</w:t>
      </w:r>
      <w:r w:rsidR="008A454A">
        <w:rPr>
          <w:sz w:val="28"/>
          <w:szCs w:val="28"/>
        </w:rPr>
        <w:t>ю</w:t>
      </w:r>
      <w:r w:rsidR="004D7E10" w:rsidRPr="008A454A">
        <w:rPr>
          <w:sz w:val="28"/>
          <w:szCs w:val="28"/>
        </w:rPr>
        <w:t xml:space="preserve"> </w:t>
      </w:r>
      <w:r w:rsidR="00C032F9">
        <w:rPr>
          <w:sz w:val="28"/>
          <w:szCs w:val="28"/>
        </w:rPr>
        <w:t xml:space="preserve">слова </w:t>
      </w:r>
      <w:r w:rsidR="008A7938" w:rsidRPr="004D7E10">
        <w:rPr>
          <w:sz w:val="28"/>
          <w:szCs w:val="28"/>
        </w:rPr>
        <w:t>«</w:t>
      </w:r>
      <w:r w:rsidR="004D7E10">
        <w:rPr>
          <w:sz w:val="28"/>
          <w:szCs w:val="28"/>
        </w:rPr>
        <w:t>К</w:t>
      </w:r>
      <w:r w:rsidR="004D7E10" w:rsidRPr="004D7E10">
        <w:rPr>
          <w:sz w:val="28"/>
          <w:szCs w:val="28"/>
        </w:rPr>
        <w:t>оваленко А.В., специалист 1 категории отдела культурной политики Управления культуры Администрации Эвенкийского муниципального района</w:t>
      </w:r>
      <w:r w:rsidR="004D7E10">
        <w:rPr>
          <w:sz w:val="28"/>
          <w:szCs w:val="28"/>
        </w:rPr>
        <w:t>»</w:t>
      </w:r>
      <w:r w:rsidR="004D7E10" w:rsidRPr="004D7E10">
        <w:rPr>
          <w:sz w:val="28"/>
          <w:szCs w:val="28"/>
        </w:rPr>
        <w:t xml:space="preserve"> </w:t>
      </w:r>
      <w:r w:rsidR="00C032F9">
        <w:rPr>
          <w:sz w:val="28"/>
          <w:szCs w:val="28"/>
        </w:rPr>
        <w:t>за</w:t>
      </w:r>
      <w:r w:rsidR="004D7E10" w:rsidRPr="004D7E10">
        <w:rPr>
          <w:sz w:val="28"/>
          <w:szCs w:val="28"/>
        </w:rPr>
        <w:t xml:space="preserve">менить </w:t>
      </w:r>
      <w:r w:rsidR="008A454A">
        <w:rPr>
          <w:sz w:val="28"/>
          <w:szCs w:val="28"/>
        </w:rPr>
        <w:t>на</w:t>
      </w:r>
      <w:r w:rsidR="004D7E10" w:rsidRPr="004D7E10">
        <w:rPr>
          <w:sz w:val="28"/>
          <w:szCs w:val="28"/>
        </w:rPr>
        <w:t xml:space="preserve"> </w:t>
      </w:r>
      <w:r w:rsidR="004D7E10">
        <w:rPr>
          <w:sz w:val="28"/>
          <w:szCs w:val="28"/>
        </w:rPr>
        <w:t>«</w:t>
      </w:r>
      <w:r w:rsidR="008A7938" w:rsidRPr="004D7E10">
        <w:rPr>
          <w:sz w:val="28"/>
          <w:szCs w:val="28"/>
        </w:rPr>
        <w:t>Алексеева А.В., главный специалист отдела культурной политики Управления культуры Администрации Эвенкийского муниципального района;</w:t>
      </w:r>
      <w:r w:rsidR="00C032F9">
        <w:rPr>
          <w:sz w:val="28"/>
          <w:szCs w:val="28"/>
        </w:rPr>
        <w:t xml:space="preserve"> слова </w:t>
      </w:r>
      <w:r w:rsidR="008A7938" w:rsidRPr="004D7E10">
        <w:rPr>
          <w:sz w:val="28"/>
          <w:szCs w:val="28"/>
        </w:rPr>
        <w:t>«</w:t>
      </w:r>
      <w:proofErr w:type="spellStart"/>
      <w:r w:rsidR="004D7E10" w:rsidRPr="004D7E10">
        <w:rPr>
          <w:sz w:val="28"/>
          <w:szCs w:val="28"/>
        </w:rPr>
        <w:t>Вайшнорайте</w:t>
      </w:r>
      <w:proofErr w:type="spellEnd"/>
      <w:r w:rsidR="004D7E10" w:rsidRPr="004D7E10">
        <w:rPr>
          <w:sz w:val="28"/>
          <w:szCs w:val="28"/>
        </w:rPr>
        <w:t xml:space="preserve"> И.А., главный хранитель фондов МБУК «Эвенкийский краеведческий музей» Эвенкийского муниципального района</w:t>
      </w:r>
      <w:r w:rsidR="008A454A">
        <w:rPr>
          <w:sz w:val="28"/>
          <w:szCs w:val="28"/>
        </w:rPr>
        <w:t>»</w:t>
      </w:r>
      <w:r w:rsidR="004D7E10" w:rsidRPr="004D7E10">
        <w:rPr>
          <w:sz w:val="28"/>
          <w:szCs w:val="28"/>
        </w:rPr>
        <w:t xml:space="preserve"> </w:t>
      </w:r>
      <w:r w:rsidR="00C032F9">
        <w:rPr>
          <w:sz w:val="28"/>
          <w:szCs w:val="28"/>
        </w:rPr>
        <w:t>за</w:t>
      </w:r>
      <w:r w:rsidR="004D7E10" w:rsidRPr="004D7E10">
        <w:rPr>
          <w:sz w:val="28"/>
          <w:szCs w:val="28"/>
        </w:rPr>
        <w:t xml:space="preserve">менить </w:t>
      </w:r>
      <w:r w:rsidR="008A454A">
        <w:rPr>
          <w:sz w:val="28"/>
          <w:szCs w:val="28"/>
        </w:rPr>
        <w:t>на</w:t>
      </w:r>
      <w:r w:rsidR="004D7E10" w:rsidRPr="004D7E10">
        <w:rPr>
          <w:sz w:val="28"/>
          <w:szCs w:val="28"/>
        </w:rPr>
        <w:t xml:space="preserve"> </w:t>
      </w:r>
      <w:r w:rsidR="008A454A">
        <w:rPr>
          <w:sz w:val="28"/>
          <w:szCs w:val="28"/>
        </w:rPr>
        <w:t>«</w:t>
      </w:r>
      <w:proofErr w:type="spellStart"/>
      <w:r w:rsidR="008A7938" w:rsidRPr="004D7E10">
        <w:rPr>
          <w:sz w:val="28"/>
          <w:szCs w:val="28"/>
        </w:rPr>
        <w:t>Вайшнорайте</w:t>
      </w:r>
      <w:proofErr w:type="spellEnd"/>
      <w:r w:rsidR="008A7938" w:rsidRPr="004D7E10">
        <w:rPr>
          <w:sz w:val="28"/>
          <w:szCs w:val="28"/>
        </w:rPr>
        <w:t xml:space="preserve"> И.А., директор МБУК «Эвенкийская </w:t>
      </w:r>
      <w:r w:rsidR="008A7938" w:rsidRPr="004D7E10">
        <w:rPr>
          <w:sz w:val="28"/>
          <w:szCs w:val="28"/>
        </w:rPr>
        <w:lastRenderedPageBreak/>
        <w:t>централизованная библиотечная система» Эвенкийского муниципального района</w:t>
      </w:r>
      <w:r w:rsidR="008A454A">
        <w:rPr>
          <w:sz w:val="28"/>
          <w:szCs w:val="28"/>
        </w:rPr>
        <w:t>»</w:t>
      </w:r>
      <w:r w:rsidR="008A7938" w:rsidRPr="004D7E10">
        <w:rPr>
          <w:sz w:val="28"/>
          <w:szCs w:val="28"/>
        </w:rPr>
        <w:t>.</w:t>
      </w:r>
    </w:p>
    <w:p w:rsidR="00F87E0D" w:rsidRPr="001D28B5" w:rsidRDefault="00F87E0D" w:rsidP="005D76C8">
      <w:pPr>
        <w:widowControl w:val="0"/>
        <w:tabs>
          <w:tab w:val="left" w:pos="-7797"/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28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1D28B5">
        <w:rPr>
          <w:sz w:val="28"/>
          <w:szCs w:val="28"/>
        </w:rPr>
        <w:t>Контроль исполнения настоящего постановления возложить на заместителя Главы Эвенкийского муниципального района по социальным вопросам А.В. Николаенко.</w:t>
      </w:r>
    </w:p>
    <w:p w:rsidR="00F87E0D" w:rsidRPr="001D28B5" w:rsidRDefault="00F87E0D" w:rsidP="005D76C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28B5">
        <w:rPr>
          <w:sz w:val="28"/>
          <w:szCs w:val="28"/>
        </w:rPr>
        <w:t>.</w:t>
      </w:r>
      <w:r w:rsidRPr="001D28B5">
        <w:rPr>
          <w:sz w:val="28"/>
          <w:szCs w:val="28"/>
        </w:rPr>
        <w:tab/>
        <w:t xml:space="preserve">Настоящее постановление вступает в силу с </w:t>
      </w:r>
      <w:r w:rsidRPr="001D28B5">
        <w:rPr>
          <w:color w:val="000000"/>
          <w:sz w:val="28"/>
          <w:szCs w:val="28"/>
        </w:rPr>
        <w:t xml:space="preserve">момента опубликования в периодическом печатном </w:t>
      </w:r>
      <w:proofErr w:type="gramStart"/>
      <w:r w:rsidRPr="001D28B5">
        <w:rPr>
          <w:color w:val="000000"/>
          <w:sz w:val="28"/>
          <w:szCs w:val="28"/>
        </w:rPr>
        <w:t>средстве</w:t>
      </w:r>
      <w:proofErr w:type="gramEnd"/>
      <w:r w:rsidRPr="001D28B5">
        <w:rPr>
          <w:color w:val="000000"/>
          <w:sz w:val="28"/>
          <w:szCs w:val="28"/>
        </w:rPr>
        <w:t xml:space="preserve"> массовой информации «Официальный вестник Эвенкийского муниципального района» и подлежит размещению на </w:t>
      </w:r>
      <w:r w:rsidRPr="0007645D">
        <w:rPr>
          <w:color w:val="000000"/>
          <w:sz w:val="28"/>
          <w:szCs w:val="28"/>
        </w:rPr>
        <w:t>официальном сайте Эвенкийского муниципального района</w:t>
      </w:r>
      <w:r w:rsidRPr="001D28B5">
        <w:rPr>
          <w:color w:val="000000"/>
          <w:sz w:val="28"/>
          <w:szCs w:val="28"/>
        </w:rPr>
        <w:t xml:space="preserve"> </w:t>
      </w:r>
      <w:hyperlink r:id="rId9" w:history="1">
        <w:r w:rsidRPr="001D28B5">
          <w:rPr>
            <w:rStyle w:val="a9"/>
            <w:bCs/>
            <w:color w:val="000000"/>
            <w:sz w:val="28"/>
            <w:szCs w:val="28"/>
          </w:rPr>
          <w:t>https://evenkya.gosuslugi.ru</w:t>
        </w:r>
      </w:hyperlink>
      <w:r w:rsidRPr="001D28B5">
        <w:rPr>
          <w:color w:val="000000"/>
          <w:sz w:val="28"/>
          <w:szCs w:val="28"/>
        </w:rPr>
        <w:t>.</w:t>
      </w:r>
    </w:p>
    <w:p w:rsidR="00757D56" w:rsidRPr="004D7E10" w:rsidRDefault="00757D56" w:rsidP="005D76C8">
      <w:pPr>
        <w:pStyle w:val="a3"/>
        <w:rPr>
          <w:sz w:val="28"/>
          <w:szCs w:val="28"/>
        </w:rPr>
      </w:pPr>
    </w:p>
    <w:p w:rsidR="00FA5900" w:rsidRPr="004D7E10" w:rsidRDefault="00FA5900" w:rsidP="005D76C8">
      <w:pPr>
        <w:pStyle w:val="a3"/>
        <w:rPr>
          <w:sz w:val="28"/>
          <w:szCs w:val="28"/>
        </w:rPr>
      </w:pPr>
    </w:p>
    <w:p w:rsidR="00FA5900" w:rsidRPr="004D7E10" w:rsidRDefault="00FA5900" w:rsidP="005D76C8">
      <w:pPr>
        <w:pStyle w:val="a3"/>
        <w:rPr>
          <w:sz w:val="28"/>
          <w:szCs w:val="28"/>
        </w:rPr>
      </w:pPr>
    </w:p>
    <w:p w:rsidR="002570C0" w:rsidRPr="004D7E10" w:rsidRDefault="004B1BA3" w:rsidP="005D76C8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56733" w:rsidRPr="004D7E10" w:rsidRDefault="002570C0" w:rsidP="005D76C8">
      <w:pPr>
        <w:pStyle w:val="a3"/>
        <w:rPr>
          <w:sz w:val="28"/>
          <w:szCs w:val="28"/>
        </w:rPr>
      </w:pPr>
      <w:r w:rsidRPr="004D7E10">
        <w:rPr>
          <w:sz w:val="28"/>
          <w:szCs w:val="28"/>
        </w:rPr>
        <w:t xml:space="preserve">Эвенкийского муниципального района </w:t>
      </w:r>
      <w:r w:rsidR="00956733" w:rsidRPr="004D7E10">
        <w:rPr>
          <w:sz w:val="28"/>
          <w:szCs w:val="28"/>
        </w:rPr>
        <w:t xml:space="preserve">    </w:t>
      </w:r>
      <w:r w:rsidR="004A2724" w:rsidRPr="004D7E10">
        <w:rPr>
          <w:sz w:val="28"/>
          <w:szCs w:val="28"/>
        </w:rPr>
        <w:t xml:space="preserve">        </w:t>
      </w:r>
      <w:r w:rsidR="005D76C8">
        <w:rPr>
          <w:sz w:val="28"/>
          <w:szCs w:val="28"/>
        </w:rPr>
        <w:t xml:space="preserve">    </w:t>
      </w:r>
      <w:proofErr w:type="gramStart"/>
      <w:r w:rsidR="0019092F">
        <w:rPr>
          <w:sz w:val="28"/>
          <w:szCs w:val="28"/>
        </w:rPr>
        <w:t>п</w:t>
      </w:r>
      <w:proofErr w:type="gramEnd"/>
      <w:r w:rsidR="0019092F">
        <w:rPr>
          <w:sz w:val="28"/>
          <w:szCs w:val="28"/>
        </w:rPr>
        <w:t xml:space="preserve">/п  </w:t>
      </w:r>
      <w:r w:rsidR="005D76C8">
        <w:rPr>
          <w:sz w:val="28"/>
          <w:szCs w:val="28"/>
        </w:rPr>
        <w:t xml:space="preserve">           </w:t>
      </w:r>
      <w:r w:rsidR="0019092F">
        <w:rPr>
          <w:sz w:val="28"/>
          <w:szCs w:val="28"/>
        </w:rPr>
        <w:t xml:space="preserve"> </w:t>
      </w:r>
      <w:bookmarkStart w:id="0" w:name="_GoBack"/>
      <w:bookmarkEnd w:id="0"/>
      <w:r w:rsidR="008A454A">
        <w:rPr>
          <w:sz w:val="28"/>
          <w:szCs w:val="28"/>
        </w:rPr>
        <w:t xml:space="preserve">  </w:t>
      </w:r>
      <w:r w:rsidR="004B1BA3">
        <w:rPr>
          <w:sz w:val="28"/>
          <w:szCs w:val="28"/>
        </w:rPr>
        <w:t xml:space="preserve">   А.Ю.</w:t>
      </w:r>
      <w:r w:rsidR="0019092F">
        <w:rPr>
          <w:sz w:val="28"/>
          <w:szCs w:val="28"/>
        </w:rPr>
        <w:t xml:space="preserve"> </w:t>
      </w:r>
      <w:r w:rsidR="004B1BA3">
        <w:rPr>
          <w:sz w:val="28"/>
          <w:szCs w:val="28"/>
        </w:rPr>
        <w:t>Черкасов</w:t>
      </w:r>
    </w:p>
    <w:sectPr w:rsidR="00956733" w:rsidRPr="004D7E10" w:rsidSect="005D76C8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D7" w:rsidRDefault="00AC6ED7">
      <w:r>
        <w:separator/>
      </w:r>
    </w:p>
  </w:endnote>
  <w:endnote w:type="continuationSeparator" w:id="0">
    <w:p w:rsidR="00AC6ED7" w:rsidRDefault="00AC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3D" w:rsidRDefault="00F324E4" w:rsidP="005C183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183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183D" w:rsidRDefault="005C18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3D" w:rsidRDefault="00F324E4" w:rsidP="005C183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183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092F">
      <w:rPr>
        <w:rStyle w:val="a8"/>
        <w:noProof/>
      </w:rPr>
      <w:t>1</w:t>
    </w:r>
    <w:r>
      <w:rPr>
        <w:rStyle w:val="a8"/>
      </w:rPr>
      <w:fldChar w:fldCharType="end"/>
    </w:r>
  </w:p>
  <w:p w:rsidR="005C183D" w:rsidRDefault="005C18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D7" w:rsidRDefault="00AC6ED7">
      <w:r>
        <w:separator/>
      </w:r>
    </w:p>
  </w:footnote>
  <w:footnote w:type="continuationSeparator" w:id="0">
    <w:p w:rsidR="00AC6ED7" w:rsidRDefault="00AC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35E"/>
    <w:multiLevelType w:val="hybridMultilevel"/>
    <w:tmpl w:val="12F6DE72"/>
    <w:lvl w:ilvl="0" w:tplc="E77056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2BD"/>
    <w:multiLevelType w:val="hybridMultilevel"/>
    <w:tmpl w:val="EF3C6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9071C"/>
    <w:multiLevelType w:val="hybridMultilevel"/>
    <w:tmpl w:val="D6D6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364C5"/>
    <w:multiLevelType w:val="hybridMultilevel"/>
    <w:tmpl w:val="723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EE7"/>
    <w:multiLevelType w:val="hybridMultilevel"/>
    <w:tmpl w:val="60D8B3CA"/>
    <w:lvl w:ilvl="0" w:tplc="C4DA98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6F315CC"/>
    <w:multiLevelType w:val="hybridMultilevel"/>
    <w:tmpl w:val="EE40BC50"/>
    <w:lvl w:ilvl="0" w:tplc="E2D008E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73C85"/>
    <w:multiLevelType w:val="hybridMultilevel"/>
    <w:tmpl w:val="DB280FF0"/>
    <w:lvl w:ilvl="0" w:tplc="DD80FF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91233D"/>
    <w:multiLevelType w:val="hybridMultilevel"/>
    <w:tmpl w:val="AC804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AD532F5"/>
    <w:multiLevelType w:val="hybridMultilevel"/>
    <w:tmpl w:val="1C368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868BF"/>
    <w:multiLevelType w:val="hybridMultilevel"/>
    <w:tmpl w:val="0E08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66CE6"/>
    <w:multiLevelType w:val="hybridMultilevel"/>
    <w:tmpl w:val="0EB6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C4EDC"/>
    <w:multiLevelType w:val="hybridMultilevel"/>
    <w:tmpl w:val="B39CFC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733"/>
    <w:rsid w:val="0001069C"/>
    <w:rsid w:val="00013C2E"/>
    <w:rsid w:val="0001402C"/>
    <w:rsid w:val="00017FD8"/>
    <w:rsid w:val="00023566"/>
    <w:rsid w:val="00023DEA"/>
    <w:rsid w:val="000331EC"/>
    <w:rsid w:val="000345B9"/>
    <w:rsid w:val="00034AEB"/>
    <w:rsid w:val="000350FF"/>
    <w:rsid w:val="00037145"/>
    <w:rsid w:val="00040613"/>
    <w:rsid w:val="00043C11"/>
    <w:rsid w:val="0004524F"/>
    <w:rsid w:val="000456E2"/>
    <w:rsid w:val="000528CF"/>
    <w:rsid w:val="00057F81"/>
    <w:rsid w:val="000670EA"/>
    <w:rsid w:val="0006783C"/>
    <w:rsid w:val="00073034"/>
    <w:rsid w:val="00073888"/>
    <w:rsid w:val="00087579"/>
    <w:rsid w:val="0009107C"/>
    <w:rsid w:val="00094EEC"/>
    <w:rsid w:val="000957CD"/>
    <w:rsid w:val="000A4C53"/>
    <w:rsid w:val="000A5F13"/>
    <w:rsid w:val="000A637F"/>
    <w:rsid w:val="000B5A0F"/>
    <w:rsid w:val="000C15B4"/>
    <w:rsid w:val="000C560F"/>
    <w:rsid w:val="000E6071"/>
    <w:rsid w:val="000F13D0"/>
    <w:rsid w:val="000F33A8"/>
    <w:rsid w:val="00114C1C"/>
    <w:rsid w:val="001172D1"/>
    <w:rsid w:val="0012490B"/>
    <w:rsid w:val="00134101"/>
    <w:rsid w:val="0013534B"/>
    <w:rsid w:val="00144FB3"/>
    <w:rsid w:val="00155C09"/>
    <w:rsid w:val="0016077A"/>
    <w:rsid w:val="00160E67"/>
    <w:rsid w:val="00163AE9"/>
    <w:rsid w:val="001739EB"/>
    <w:rsid w:val="00186B74"/>
    <w:rsid w:val="0019092F"/>
    <w:rsid w:val="00197EB0"/>
    <w:rsid w:val="001B5B3C"/>
    <w:rsid w:val="001C7A50"/>
    <w:rsid w:val="001D1ECC"/>
    <w:rsid w:val="001E33B8"/>
    <w:rsid w:val="001E4FB5"/>
    <w:rsid w:val="001E6D19"/>
    <w:rsid w:val="001F4102"/>
    <w:rsid w:val="00204EB6"/>
    <w:rsid w:val="00217063"/>
    <w:rsid w:val="00222DBF"/>
    <w:rsid w:val="00230B77"/>
    <w:rsid w:val="002570C0"/>
    <w:rsid w:val="00264759"/>
    <w:rsid w:val="002655BB"/>
    <w:rsid w:val="002718BA"/>
    <w:rsid w:val="00282D72"/>
    <w:rsid w:val="002A0185"/>
    <w:rsid w:val="002C08F7"/>
    <w:rsid w:val="002C19D3"/>
    <w:rsid w:val="002C1DD0"/>
    <w:rsid w:val="002C7D1D"/>
    <w:rsid w:val="002D1C20"/>
    <w:rsid w:val="002E5F79"/>
    <w:rsid w:val="002E73A2"/>
    <w:rsid w:val="002F1ACD"/>
    <w:rsid w:val="003004CF"/>
    <w:rsid w:val="0030449A"/>
    <w:rsid w:val="00335C5E"/>
    <w:rsid w:val="00335FFD"/>
    <w:rsid w:val="00344C7B"/>
    <w:rsid w:val="00353E28"/>
    <w:rsid w:val="00375429"/>
    <w:rsid w:val="003B1C38"/>
    <w:rsid w:val="003C0E6F"/>
    <w:rsid w:val="003C2573"/>
    <w:rsid w:val="003D4361"/>
    <w:rsid w:val="003E0934"/>
    <w:rsid w:val="003E2C39"/>
    <w:rsid w:val="003E4139"/>
    <w:rsid w:val="00403AD5"/>
    <w:rsid w:val="0043195B"/>
    <w:rsid w:val="00433694"/>
    <w:rsid w:val="00434642"/>
    <w:rsid w:val="00434BDA"/>
    <w:rsid w:val="004368F2"/>
    <w:rsid w:val="00451E7A"/>
    <w:rsid w:val="0046262A"/>
    <w:rsid w:val="00470482"/>
    <w:rsid w:val="0047272F"/>
    <w:rsid w:val="004740F0"/>
    <w:rsid w:val="004761A5"/>
    <w:rsid w:val="004764D1"/>
    <w:rsid w:val="00477090"/>
    <w:rsid w:val="004810C8"/>
    <w:rsid w:val="00486DF0"/>
    <w:rsid w:val="004974F2"/>
    <w:rsid w:val="004A0443"/>
    <w:rsid w:val="004A2724"/>
    <w:rsid w:val="004A3E74"/>
    <w:rsid w:val="004B1BA3"/>
    <w:rsid w:val="004B3351"/>
    <w:rsid w:val="004B5612"/>
    <w:rsid w:val="004D0378"/>
    <w:rsid w:val="004D7E10"/>
    <w:rsid w:val="004F40E6"/>
    <w:rsid w:val="0050506A"/>
    <w:rsid w:val="005109B4"/>
    <w:rsid w:val="00524505"/>
    <w:rsid w:val="00525807"/>
    <w:rsid w:val="005266F0"/>
    <w:rsid w:val="00527D37"/>
    <w:rsid w:val="00536B20"/>
    <w:rsid w:val="00564C59"/>
    <w:rsid w:val="005703F1"/>
    <w:rsid w:val="00572345"/>
    <w:rsid w:val="005756EE"/>
    <w:rsid w:val="005A0328"/>
    <w:rsid w:val="005A4722"/>
    <w:rsid w:val="005B2340"/>
    <w:rsid w:val="005B2C98"/>
    <w:rsid w:val="005C183D"/>
    <w:rsid w:val="005D76C8"/>
    <w:rsid w:val="005E143E"/>
    <w:rsid w:val="005F0D54"/>
    <w:rsid w:val="00611B6D"/>
    <w:rsid w:val="00612580"/>
    <w:rsid w:val="00614402"/>
    <w:rsid w:val="006148F7"/>
    <w:rsid w:val="00615693"/>
    <w:rsid w:val="0062397C"/>
    <w:rsid w:val="006468DE"/>
    <w:rsid w:val="00647CB7"/>
    <w:rsid w:val="00657591"/>
    <w:rsid w:val="00657606"/>
    <w:rsid w:val="0066715B"/>
    <w:rsid w:val="00671A27"/>
    <w:rsid w:val="006871C0"/>
    <w:rsid w:val="006A6B49"/>
    <w:rsid w:val="006C4C9C"/>
    <w:rsid w:val="006D56F8"/>
    <w:rsid w:val="006E2EDA"/>
    <w:rsid w:val="006E75E0"/>
    <w:rsid w:val="006F18C2"/>
    <w:rsid w:val="006F33E6"/>
    <w:rsid w:val="006F5D51"/>
    <w:rsid w:val="00703DE4"/>
    <w:rsid w:val="00734C1B"/>
    <w:rsid w:val="007350CC"/>
    <w:rsid w:val="00743577"/>
    <w:rsid w:val="007533B0"/>
    <w:rsid w:val="00757D56"/>
    <w:rsid w:val="007803D2"/>
    <w:rsid w:val="007946C5"/>
    <w:rsid w:val="007A17BE"/>
    <w:rsid w:val="007B2BEC"/>
    <w:rsid w:val="007B3F25"/>
    <w:rsid w:val="007B546B"/>
    <w:rsid w:val="007B56FA"/>
    <w:rsid w:val="007C35BD"/>
    <w:rsid w:val="007D3C6D"/>
    <w:rsid w:val="007E0B1C"/>
    <w:rsid w:val="007F1F1D"/>
    <w:rsid w:val="007F47E0"/>
    <w:rsid w:val="00814E56"/>
    <w:rsid w:val="00835664"/>
    <w:rsid w:val="00853BBC"/>
    <w:rsid w:val="008546CC"/>
    <w:rsid w:val="008568BB"/>
    <w:rsid w:val="008607B3"/>
    <w:rsid w:val="008638C2"/>
    <w:rsid w:val="00864F8A"/>
    <w:rsid w:val="00871E14"/>
    <w:rsid w:val="00887DE3"/>
    <w:rsid w:val="008900FB"/>
    <w:rsid w:val="008A1CA7"/>
    <w:rsid w:val="008A36D5"/>
    <w:rsid w:val="008A3EEE"/>
    <w:rsid w:val="008A454A"/>
    <w:rsid w:val="008A51E4"/>
    <w:rsid w:val="008A7938"/>
    <w:rsid w:val="008B1FCB"/>
    <w:rsid w:val="008B7C5B"/>
    <w:rsid w:val="008C128E"/>
    <w:rsid w:val="008C2C71"/>
    <w:rsid w:val="008C591D"/>
    <w:rsid w:val="008C62BA"/>
    <w:rsid w:val="008D3E5A"/>
    <w:rsid w:val="008E1498"/>
    <w:rsid w:val="008E3B34"/>
    <w:rsid w:val="008E5E35"/>
    <w:rsid w:val="008E60CB"/>
    <w:rsid w:val="008F569F"/>
    <w:rsid w:val="00901270"/>
    <w:rsid w:val="00905AFE"/>
    <w:rsid w:val="00912E34"/>
    <w:rsid w:val="00924B7D"/>
    <w:rsid w:val="009343B3"/>
    <w:rsid w:val="0093742F"/>
    <w:rsid w:val="00954A99"/>
    <w:rsid w:val="00956733"/>
    <w:rsid w:val="00960B20"/>
    <w:rsid w:val="00974E6C"/>
    <w:rsid w:val="00975101"/>
    <w:rsid w:val="00975F78"/>
    <w:rsid w:val="009A1806"/>
    <w:rsid w:val="009B021B"/>
    <w:rsid w:val="009B6051"/>
    <w:rsid w:val="009C6049"/>
    <w:rsid w:val="009D18E4"/>
    <w:rsid w:val="009D78EB"/>
    <w:rsid w:val="009E48B6"/>
    <w:rsid w:val="009E4913"/>
    <w:rsid w:val="009F1805"/>
    <w:rsid w:val="00A010A4"/>
    <w:rsid w:val="00A03AC6"/>
    <w:rsid w:val="00A04B88"/>
    <w:rsid w:val="00A10BE0"/>
    <w:rsid w:val="00A159E3"/>
    <w:rsid w:val="00A163C0"/>
    <w:rsid w:val="00A2547B"/>
    <w:rsid w:val="00A33AB3"/>
    <w:rsid w:val="00A3460A"/>
    <w:rsid w:val="00A34DD1"/>
    <w:rsid w:val="00A53427"/>
    <w:rsid w:val="00A67F33"/>
    <w:rsid w:val="00A70009"/>
    <w:rsid w:val="00A73637"/>
    <w:rsid w:val="00A75EF7"/>
    <w:rsid w:val="00A92EA8"/>
    <w:rsid w:val="00A949A1"/>
    <w:rsid w:val="00AA3F8D"/>
    <w:rsid w:val="00AB0F1C"/>
    <w:rsid w:val="00AB771E"/>
    <w:rsid w:val="00AC1206"/>
    <w:rsid w:val="00AC1C4F"/>
    <w:rsid w:val="00AC6ED7"/>
    <w:rsid w:val="00AE1953"/>
    <w:rsid w:val="00AE60C9"/>
    <w:rsid w:val="00AE7290"/>
    <w:rsid w:val="00B06BB4"/>
    <w:rsid w:val="00B07A5F"/>
    <w:rsid w:val="00B169FF"/>
    <w:rsid w:val="00B24361"/>
    <w:rsid w:val="00B308D5"/>
    <w:rsid w:val="00B31D7F"/>
    <w:rsid w:val="00B34421"/>
    <w:rsid w:val="00B431EF"/>
    <w:rsid w:val="00B4434B"/>
    <w:rsid w:val="00B60BEF"/>
    <w:rsid w:val="00B67DB1"/>
    <w:rsid w:val="00B95111"/>
    <w:rsid w:val="00BA5ADC"/>
    <w:rsid w:val="00BA772D"/>
    <w:rsid w:val="00BC7CD1"/>
    <w:rsid w:val="00BC7DFB"/>
    <w:rsid w:val="00BD45E6"/>
    <w:rsid w:val="00BE000A"/>
    <w:rsid w:val="00BE5623"/>
    <w:rsid w:val="00BF77DB"/>
    <w:rsid w:val="00C032F9"/>
    <w:rsid w:val="00C06793"/>
    <w:rsid w:val="00C14487"/>
    <w:rsid w:val="00C20545"/>
    <w:rsid w:val="00C36BA1"/>
    <w:rsid w:val="00C37E24"/>
    <w:rsid w:val="00C47C6E"/>
    <w:rsid w:val="00C505A9"/>
    <w:rsid w:val="00C5525C"/>
    <w:rsid w:val="00C55E02"/>
    <w:rsid w:val="00C57882"/>
    <w:rsid w:val="00C90C55"/>
    <w:rsid w:val="00C91BBA"/>
    <w:rsid w:val="00C95E75"/>
    <w:rsid w:val="00CB2889"/>
    <w:rsid w:val="00CB7FB9"/>
    <w:rsid w:val="00CD6D83"/>
    <w:rsid w:val="00CD7D29"/>
    <w:rsid w:val="00CE5E76"/>
    <w:rsid w:val="00CF3C6F"/>
    <w:rsid w:val="00CF4403"/>
    <w:rsid w:val="00D03DBD"/>
    <w:rsid w:val="00D11F61"/>
    <w:rsid w:val="00D174D6"/>
    <w:rsid w:val="00D2300E"/>
    <w:rsid w:val="00D27BE6"/>
    <w:rsid w:val="00D437D4"/>
    <w:rsid w:val="00D5672B"/>
    <w:rsid w:val="00D73C49"/>
    <w:rsid w:val="00DA2B88"/>
    <w:rsid w:val="00DA7A73"/>
    <w:rsid w:val="00DC01E5"/>
    <w:rsid w:val="00DD6F55"/>
    <w:rsid w:val="00DE1A72"/>
    <w:rsid w:val="00DF4328"/>
    <w:rsid w:val="00DF5AB2"/>
    <w:rsid w:val="00DF6DA4"/>
    <w:rsid w:val="00E025C1"/>
    <w:rsid w:val="00E02DA3"/>
    <w:rsid w:val="00E0787F"/>
    <w:rsid w:val="00E1265F"/>
    <w:rsid w:val="00E23283"/>
    <w:rsid w:val="00E23DF5"/>
    <w:rsid w:val="00E438B3"/>
    <w:rsid w:val="00E50ED0"/>
    <w:rsid w:val="00E56B07"/>
    <w:rsid w:val="00E61FB3"/>
    <w:rsid w:val="00E809FA"/>
    <w:rsid w:val="00E82E89"/>
    <w:rsid w:val="00E872FC"/>
    <w:rsid w:val="00E95A1A"/>
    <w:rsid w:val="00EA4A1E"/>
    <w:rsid w:val="00EB5F10"/>
    <w:rsid w:val="00EB7870"/>
    <w:rsid w:val="00EC49CA"/>
    <w:rsid w:val="00ED6482"/>
    <w:rsid w:val="00F24A82"/>
    <w:rsid w:val="00F324E4"/>
    <w:rsid w:val="00F376B9"/>
    <w:rsid w:val="00F4254D"/>
    <w:rsid w:val="00F427F4"/>
    <w:rsid w:val="00F75161"/>
    <w:rsid w:val="00F87E0D"/>
    <w:rsid w:val="00F94E63"/>
    <w:rsid w:val="00F97297"/>
    <w:rsid w:val="00FA16AC"/>
    <w:rsid w:val="00FA442E"/>
    <w:rsid w:val="00FA5900"/>
    <w:rsid w:val="00FA6349"/>
    <w:rsid w:val="00FB0C01"/>
    <w:rsid w:val="00FB6AE9"/>
    <w:rsid w:val="00FC2595"/>
    <w:rsid w:val="00FD7988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F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56733"/>
    <w:pPr>
      <w:keepNext/>
      <w:jc w:val="center"/>
      <w:outlineLvl w:val="1"/>
    </w:pPr>
    <w:rPr>
      <w:sz w:val="28"/>
      <w:szCs w:val="20"/>
      <w:lang w:eastAsia="ja-JP"/>
    </w:rPr>
  </w:style>
  <w:style w:type="paragraph" w:styleId="3">
    <w:name w:val="heading 3"/>
    <w:basedOn w:val="a"/>
    <w:next w:val="a"/>
    <w:link w:val="30"/>
    <w:qFormat/>
    <w:rsid w:val="00956733"/>
    <w:pPr>
      <w:keepNext/>
      <w:jc w:val="center"/>
      <w:outlineLvl w:val="2"/>
    </w:pPr>
    <w:rPr>
      <w:sz w:val="32"/>
      <w:szCs w:val="20"/>
      <w:lang w:eastAsia="ja-JP"/>
    </w:rPr>
  </w:style>
  <w:style w:type="paragraph" w:styleId="4">
    <w:name w:val="heading 4"/>
    <w:basedOn w:val="a"/>
    <w:next w:val="a"/>
    <w:link w:val="40"/>
    <w:qFormat/>
    <w:rsid w:val="00956733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6733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30">
    <w:name w:val="Заголовок 3 Знак"/>
    <w:basedOn w:val="a0"/>
    <w:link w:val="3"/>
    <w:rsid w:val="00956733"/>
    <w:rPr>
      <w:rFonts w:ascii="Times New Roman" w:eastAsia="Times New Roman" w:hAnsi="Times New Roman" w:cs="Times New Roman"/>
      <w:sz w:val="32"/>
      <w:szCs w:val="20"/>
      <w:lang w:eastAsia="ja-JP"/>
    </w:rPr>
  </w:style>
  <w:style w:type="character" w:customStyle="1" w:styleId="40">
    <w:name w:val="Заголовок 4 Знак"/>
    <w:basedOn w:val="a0"/>
    <w:link w:val="4"/>
    <w:rsid w:val="00956733"/>
    <w:rPr>
      <w:rFonts w:ascii="Times New Roman" w:eastAsia="Times New Roman" w:hAnsi="Times New Roman" w:cs="Times New Roman"/>
      <w:b/>
      <w:bCs/>
      <w:sz w:val="28"/>
      <w:szCs w:val="28"/>
      <w:lang w:eastAsia="ja-JP"/>
    </w:rPr>
  </w:style>
  <w:style w:type="paragraph" w:styleId="a3">
    <w:name w:val="Body Text"/>
    <w:basedOn w:val="a"/>
    <w:link w:val="a4"/>
    <w:rsid w:val="00956733"/>
    <w:rPr>
      <w:szCs w:val="20"/>
      <w:lang w:eastAsia="ja-JP"/>
    </w:rPr>
  </w:style>
  <w:style w:type="character" w:customStyle="1" w:styleId="a4">
    <w:name w:val="Основной текст Знак"/>
    <w:basedOn w:val="a0"/>
    <w:link w:val="a3"/>
    <w:rsid w:val="00956733"/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styleId="a5">
    <w:name w:val="Emphasis"/>
    <w:qFormat/>
    <w:rsid w:val="00956733"/>
    <w:rPr>
      <w:i/>
      <w:iCs/>
    </w:rPr>
  </w:style>
  <w:style w:type="paragraph" w:styleId="a6">
    <w:name w:val="footer"/>
    <w:basedOn w:val="a"/>
    <w:link w:val="a7"/>
    <w:rsid w:val="009567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56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56733"/>
  </w:style>
  <w:style w:type="character" w:styleId="a9">
    <w:name w:val="Hyperlink"/>
    <w:rsid w:val="0095673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67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673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533B0"/>
    <w:pPr>
      <w:ind w:left="720"/>
      <w:contextualSpacing/>
    </w:pPr>
  </w:style>
  <w:style w:type="paragraph" w:styleId="21">
    <w:name w:val="Body Text Indent 2"/>
    <w:basedOn w:val="a"/>
    <w:link w:val="22"/>
    <w:rsid w:val="00BF77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F7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55E02"/>
    <w:pPr>
      <w:spacing w:before="100" w:beforeAutospacing="1" w:after="100" w:afterAutospacing="1"/>
    </w:pPr>
  </w:style>
  <w:style w:type="paragraph" w:styleId="ae">
    <w:name w:val="Revision"/>
    <w:hidden/>
    <w:uiPriority w:val="99"/>
    <w:semiHidden/>
    <w:rsid w:val="0007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A010A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10A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0A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10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5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Plain Text"/>
    <w:basedOn w:val="a"/>
    <w:link w:val="af5"/>
    <w:uiPriority w:val="99"/>
    <w:rsid w:val="0001069C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01069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venkya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Елдогир</dc:creator>
  <cp:lastModifiedBy>Абдыкадырова З.А.</cp:lastModifiedBy>
  <cp:revision>32</cp:revision>
  <cp:lastPrinted>2015-01-14T06:46:00Z</cp:lastPrinted>
  <dcterms:created xsi:type="dcterms:W3CDTF">2023-03-14T08:15:00Z</dcterms:created>
  <dcterms:modified xsi:type="dcterms:W3CDTF">2025-09-24T04:51:00Z</dcterms:modified>
</cp:coreProperties>
</file>