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144BB" w14:textId="77777777" w:rsidR="000D660A" w:rsidRPr="000D660A" w:rsidRDefault="000D660A" w:rsidP="000D660A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D660A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9C9BDF4" wp14:editId="7B892E73">
            <wp:extent cx="676275" cy="895350"/>
            <wp:effectExtent l="19050" t="0" r="9525" b="0"/>
            <wp:docPr id="1" name="Рисунок 3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068742" w14:textId="77777777" w:rsidR="000D660A" w:rsidRPr="000D660A" w:rsidRDefault="000D660A" w:rsidP="0027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D66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14:paraId="267FDA33" w14:textId="77777777" w:rsidR="000D660A" w:rsidRPr="000D660A" w:rsidRDefault="000D660A" w:rsidP="0027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  <w:r w:rsidRPr="000D660A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>Эвенкийского муниципального района</w:t>
      </w:r>
    </w:p>
    <w:p w14:paraId="11E2AD99" w14:textId="77777777" w:rsidR="000D660A" w:rsidRPr="000D660A" w:rsidRDefault="000D660A" w:rsidP="0027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D66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Красноярского края</w:t>
      </w:r>
    </w:p>
    <w:p w14:paraId="402A7C9B" w14:textId="170483CD" w:rsidR="000D660A" w:rsidRPr="000D660A" w:rsidRDefault="00360B8A" w:rsidP="002774F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80"/>
          <w:position w:val="4"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8C7F8CC" wp14:editId="0A05AE83">
                <wp:simplePos x="0" y="0"/>
                <wp:positionH relativeFrom="column">
                  <wp:posOffset>216535</wp:posOffset>
                </wp:positionH>
                <wp:positionV relativeFrom="paragraph">
                  <wp:posOffset>154939</wp:posOffset>
                </wp:positionV>
                <wp:extent cx="5486400" cy="0"/>
                <wp:effectExtent l="0" t="19050" r="0" b="0"/>
                <wp:wrapTopAndBottom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1C41E02" id="Прямая соединительная линия 3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.05pt,12.2pt" to="449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" strokeweight="3pt">
                <v:stroke linestyle="thinThin"/>
                <w10:wrap type="topAndBottom"/>
              </v:line>
            </w:pict>
          </mc:Fallback>
        </mc:AlternateContent>
      </w:r>
      <w:r w:rsidR="000D660A" w:rsidRPr="000D660A">
        <w:rPr>
          <w:rFonts w:ascii="Times New Roman" w:eastAsia="Times New Roman" w:hAnsi="Times New Roman" w:cs="Times New Roman"/>
          <w:b/>
          <w:w w:val="80"/>
          <w:position w:val="4"/>
          <w:sz w:val="36"/>
          <w:szCs w:val="20"/>
          <w:lang w:eastAsia="ru-RU"/>
        </w:rPr>
        <w:t>ПОСТАНОВЛЕНИЕ</w:t>
      </w:r>
    </w:p>
    <w:p w14:paraId="38FB1EBA" w14:textId="77777777" w:rsidR="00F911FD" w:rsidRDefault="00F911FD" w:rsidP="0027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685F0" w14:textId="3F400A0D" w:rsidR="000D660A" w:rsidRPr="00544D21" w:rsidRDefault="00C00289" w:rsidP="002E4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213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F91A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 </w:t>
      </w:r>
      <w:r w:rsidR="00FC05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D660A"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678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501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7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B1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27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п. Тур</w:t>
      </w:r>
      <w:r w:rsidR="0027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 </w:t>
      </w:r>
      <w:r w:rsidR="00E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77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2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303-п</w:t>
      </w:r>
    </w:p>
    <w:p w14:paraId="04DCFCCB" w14:textId="77777777" w:rsidR="000D660A" w:rsidRPr="000D660A" w:rsidRDefault="000D660A" w:rsidP="000D660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18DBB6" w14:textId="2BD57646" w:rsidR="000D660A" w:rsidRPr="000D660A" w:rsidRDefault="000D660A" w:rsidP="000D6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сведений о ходе исполнения бюджета </w:t>
      </w:r>
      <w:r w:rsidR="00734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Эвенкийского муниципального округа 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003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801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июля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734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50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и сведений </w:t>
      </w:r>
      <w:r w:rsidR="00744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численности муниципальных служащих Эвенкийского муниципального </w:t>
      </w:r>
      <w:r w:rsidR="00734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работников муниципальных учреждений Эвенкийского муниципального </w:t>
      </w:r>
      <w:r w:rsidR="00734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</w:p>
    <w:p w14:paraId="29B1A8F7" w14:textId="77777777" w:rsidR="000D660A" w:rsidRPr="000D660A" w:rsidRDefault="000D660A" w:rsidP="000D6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ABC906" w14:textId="77777777" w:rsidR="000D660A" w:rsidRPr="000D660A" w:rsidRDefault="000D660A" w:rsidP="00E478A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статьей 32 Устава Эвенкийского муниципального района, постановлением Администрации Эвенкийского муницип</w:t>
      </w:r>
      <w:r w:rsidR="0027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района от 11.05.2010 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310-п «Об утверждении формы сведений о ходе исполнения районного бюджета и формы сведений о численности муниципальных служащих Эвенкийского муниципального района, работников муниципальных учреждений Эвенкийского муниципального района», </w:t>
      </w:r>
      <w:r w:rsidR="00277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Ю:</w:t>
      </w:r>
    </w:p>
    <w:p w14:paraId="1C4BB4FD" w14:textId="098AEA36" w:rsidR="000D660A" w:rsidRPr="000D660A" w:rsidRDefault="000D660A" w:rsidP="000D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Утвердить сведения о ходе исполнения бюджета </w:t>
      </w:r>
      <w:r w:rsidR="00734600" w:rsidRPr="0073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Эвенкийского муниципального округа 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0034C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801BC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342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501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EE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</w:t>
      </w:r>
      <w:r w:rsidR="00A41B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9670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4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A7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4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сведения о численности муниципальных служащих Эвенкийского муниципального </w:t>
      </w:r>
      <w:r w:rsidR="007346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работников муниципальных учреждений Эвенкийского муниципального </w:t>
      </w:r>
      <w:r w:rsidR="007346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0034C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801BC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342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501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EE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</w:t>
      </w:r>
      <w:r w:rsidR="0009670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B1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A75">
        <w:rPr>
          <w:rFonts w:ascii="Times New Roman" w:eastAsia="Times New Roman" w:hAnsi="Times New Roman" w:cs="Times New Roman"/>
          <w:sz w:val="28"/>
          <w:szCs w:val="28"/>
          <w:lang w:eastAsia="ru-RU"/>
        </w:rPr>
        <w:t>2 к настоящему постановлению.</w:t>
      </w:r>
    </w:p>
    <w:p w14:paraId="1F6AFE2B" w14:textId="2B4D751C" w:rsidR="00EE6A75" w:rsidRDefault="000D660A" w:rsidP="00801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1BC5" w:rsidRPr="00801B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возложить на Первого заместителя Главы Эвенкийского муниципального района Огольцова И.С.</w:t>
      </w:r>
    </w:p>
    <w:p w14:paraId="66A56A32" w14:textId="58012958" w:rsidR="002E49B5" w:rsidRPr="002E49B5" w:rsidRDefault="000D660A" w:rsidP="00513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1BC5" w:rsidRPr="00801BC5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 момента официального опубликования в периодическом печатном средстве массовой информации «Официальный вестник Эвенкийского муниципального района»</w:t>
      </w:r>
      <w:r w:rsidR="00BA4D1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E7F14E" w14:textId="77777777" w:rsidR="002774F5" w:rsidRDefault="002774F5" w:rsidP="00513A39">
      <w:pPr>
        <w:tabs>
          <w:tab w:val="left" w:pos="709"/>
          <w:tab w:val="left" w:pos="137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121D1" w14:textId="77777777" w:rsidR="00F911FD" w:rsidRDefault="00F911FD" w:rsidP="00513A39">
      <w:pPr>
        <w:tabs>
          <w:tab w:val="left" w:pos="709"/>
          <w:tab w:val="left" w:pos="137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B18BB" w14:textId="77777777" w:rsidR="00513A39" w:rsidRDefault="00513A39" w:rsidP="00513A39">
      <w:pPr>
        <w:tabs>
          <w:tab w:val="left" w:pos="709"/>
          <w:tab w:val="left" w:pos="137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0948C" w14:textId="0884AC3B" w:rsidR="000D660A" w:rsidRPr="00DE1E44" w:rsidRDefault="00EE6A75" w:rsidP="00513A39">
      <w:pPr>
        <w:tabs>
          <w:tab w:val="left" w:pos="709"/>
          <w:tab w:val="left" w:pos="137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3270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801BC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C9FBE2A" w14:textId="1373C784" w:rsidR="00DE23B7" w:rsidRDefault="000D660A" w:rsidP="00513A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E23B7" w:rsidSect="00513A3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Эвенкийского муниципального </w:t>
      </w:r>
      <w:r w:rsidR="0035733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69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77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01BC5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Гаюльский</w:t>
      </w:r>
    </w:p>
    <w:p w14:paraId="674F1C1C" w14:textId="77777777" w:rsidR="00DE23B7" w:rsidRPr="007E7ACE" w:rsidRDefault="002774F5" w:rsidP="009E1750">
      <w:pPr>
        <w:pStyle w:val="a8"/>
        <w:tabs>
          <w:tab w:val="right" w:pos="9354"/>
        </w:tabs>
        <w:ind w:left="637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="00DE23B7" w:rsidRPr="007E7ACE">
        <w:rPr>
          <w:rFonts w:ascii="Times New Roman" w:hAnsi="Times New Roman" w:cs="Times New Roman"/>
          <w:sz w:val="28"/>
          <w:szCs w:val="28"/>
          <w:lang w:eastAsia="ru-RU"/>
        </w:rPr>
        <w:t>риложение №1</w:t>
      </w:r>
      <w:r w:rsidR="007E7AC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60F6499E" w14:textId="77777777" w:rsidR="00DE23B7" w:rsidRPr="007E7ACE" w:rsidRDefault="00DE23B7" w:rsidP="009E1750">
      <w:pPr>
        <w:pStyle w:val="a8"/>
        <w:ind w:left="6379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t>к постановлению</w:t>
      </w:r>
    </w:p>
    <w:p w14:paraId="63731E5E" w14:textId="77777777" w:rsidR="00DE23B7" w:rsidRPr="007E7ACE" w:rsidRDefault="00DE23B7" w:rsidP="009E1750">
      <w:pPr>
        <w:pStyle w:val="a8"/>
        <w:ind w:left="6379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774F5" w:rsidRPr="007E7ACE">
        <w:rPr>
          <w:rFonts w:ascii="Times New Roman" w:hAnsi="Times New Roman" w:cs="Times New Roman"/>
          <w:sz w:val="28"/>
          <w:szCs w:val="28"/>
          <w:lang w:eastAsia="ru-RU"/>
        </w:rPr>
        <w:t>ЭМР</w:t>
      </w:r>
    </w:p>
    <w:p w14:paraId="5260F289" w14:textId="27CCB291" w:rsidR="00DE23B7" w:rsidRPr="007E7ACE" w:rsidRDefault="00C00289" w:rsidP="009E1750">
      <w:pPr>
        <w:pStyle w:val="a8"/>
        <w:ind w:left="6379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101349380"/>
      <w:r w:rsidRPr="007E7ACE">
        <w:rPr>
          <w:rFonts w:ascii="Times New Roman" w:hAnsi="Times New Roman" w:cs="Times New Roman"/>
          <w:sz w:val="28"/>
          <w:szCs w:val="28"/>
          <w:lang w:eastAsia="ru-RU"/>
        </w:rPr>
        <w:t>от «</w:t>
      </w:r>
      <w:r w:rsidR="00822132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DE23B7" w:rsidRPr="007E7AC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478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00923">
        <w:rPr>
          <w:rFonts w:ascii="Times New Roman" w:hAnsi="Times New Roman" w:cs="Times New Roman"/>
          <w:sz w:val="28"/>
          <w:szCs w:val="28"/>
          <w:lang w:eastAsia="ru-RU"/>
        </w:rPr>
        <w:t>июля</w:t>
      </w:r>
      <w:r w:rsidR="00277F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3A39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3501B4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277F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7B5B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8221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GoBack"/>
      <w:bookmarkEnd w:id="1"/>
      <w:r w:rsidR="00822132">
        <w:rPr>
          <w:rFonts w:ascii="Times New Roman" w:hAnsi="Times New Roman" w:cs="Times New Roman"/>
          <w:sz w:val="28"/>
          <w:szCs w:val="28"/>
          <w:lang w:eastAsia="ru-RU"/>
        </w:rPr>
        <w:t>303-п</w:t>
      </w:r>
    </w:p>
    <w:bookmarkEnd w:id="0"/>
    <w:tbl>
      <w:tblPr>
        <w:tblW w:w="935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253"/>
        <w:gridCol w:w="2126"/>
        <w:gridCol w:w="1843"/>
        <w:gridCol w:w="60"/>
        <w:gridCol w:w="1074"/>
      </w:tblGrid>
      <w:tr w:rsidR="00DE23B7" w:rsidRPr="00DE23B7" w14:paraId="09DC435E" w14:textId="77777777" w:rsidTr="003F53D8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54B4E" w14:textId="77777777" w:rsidR="00DE23B7" w:rsidRPr="00DE23B7" w:rsidRDefault="00DE23B7" w:rsidP="00DE23B7">
            <w:pPr>
              <w:spacing w:after="0" w:line="240" w:lineRule="auto"/>
              <w:ind w:right="-518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6F1DD" w14:textId="77777777" w:rsidR="00DE23B7" w:rsidRPr="00DE23B7" w:rsidRDefault="00DE23B7" w:rsidP="00DE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96EF2" w14:textId="77777777" w:rsidR="00DE23B7" w:rsidRPr="00DE23B7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21494" w14:textId="77777777" w:rsidR="00DE23B7" w:rsidRPr="00DE23B7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B7" w:rsidRPr="00DE23B7" w14:paraId="683D07CA" w14:textId="77777777" w:rsidTr="003F53D8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11934" w14:textId="77777777" w:rsidR="00DE23B7" w:rsidRPr="00DE23B7" w:rsidRDefault="00DE23B7" w:rsidP="00DE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0D89A" w14:textId="77777777" w:rsidR="00DE23B7" w:rsidRPr="00DE23B7" w:rsidRDefault="00DE23B7" w:rsidP="00DE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25753" w14:textId="77777777" w:rsidR="00DE23B7" w:rsidRPr="00DE23B7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CDAA7" w14:textId="77777777" w:rsidR="00DE23B7" w:rsidRPr="00DE23B7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B7" w:rsidRPr="00DE23B7" w14:paraId="041AE895" w14:textId="77777777" w:rsidTr="003F53D8">
        <w:trPr>
          <w:trHeight w:val="315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8970F" w14:textId="77777777" w:rsidR="00A41B09" w:rsidRDefault="00DE23B7" w:rsidP="0082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4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Сведения о ходе исполнения бюджета </w:t>
            </w:r>
          </w:p>
          <w:p w14:paraId="0860C965" w14:textId="39319973" w:rsidR="00DE23B7" w:rsidRPr="00824931" w:rsidRDefault="00734600" w:rsidP="0082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4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Эвенкийского муниципального округа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824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 01 </w:t>
            </w:r>
            <w:r w:rsidR="002009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июля</w:t>
            </w:r>
            <w:r w:rsidRPr="00824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824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B505D" w:rsidRPr="00DE23B7" w14:paraId="64E73810" w14:textId="77777777" w:rsidTr="003F53D8">
        <w:trPr>
          <w:trHeight w:val="315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C620DA" w14:textId="77777777" w:rsidR="005B505D" w:rsidRPr="005B505D" w:rsidRDefault="005B505D" w:rsidP="005B5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B50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тыс. рублей</w:t>
            </w:r>
          </w:p>
        </w:tc>
      </w:tr>
      <w:tr w:rsidR="00DE23B7" w:rsidRPr="00DE23B7" w14:paraId="57C3F3D0" w14:textId="77777777" w:rsidTr="003F53D8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BB2C" w14:textId="77777777" w:rsidR="00DE23B7" w:rsidRPr="003E6A40" w:rsidRDefault="00DE23B7" w:rsidP="0018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288F" w14:textId="77777777" w:rsidR="00200923" w:rsidRDefault="00254B84" w:rsidP="0082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Утвержденные бюджетные назначения </w:t>
            </w:r>
          </w:p>
          <w:p w14:paraId="6E3F3609" w14:textId="4789EBF6" w:rsidR="00DE23B7" w:rsidRPr="003E6A40" w:rsidRDefault="00DE23B7" w:rsidP="0082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42FE"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7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FA2C" w14:textId="77777777" w:rsidR="00DE23B7" w:rsidRPr="003E6A40" w:rsidRDefault="00DE23B7" w:rsidP="0018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2A0D" w14:textId="77777777" w:rsidR="00DE23B7" w:rsidRPr="003E6A40" w:rsidRDefault="00DE23B7" w:rsidP="0018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DE23B7" w:rsidRPr="00DE23B7" w14:paraId="17D3E2B8" w14:textId="77777777" w:rsidTr="003F53D8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4A28" w14:textId="77777777" w:rsidR="00DE23B7" w:rsidRPr="003E6A40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A0F8" w14:textId="77777777" w:rsidR="00DE23B7" w:rsidRPr="003E6A40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2C06" w14:textId="77777777" w:rsidR="00DE23B7" w:rsidRPr="003E6A40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CB88" w14:textId="77777777" w:rsidR="00DE23B7" w:rsidRPr="003E6A40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E23B7" w:rsidRPr="00DE23B7" w14:paraId="38A7A9AC" w14:textId="77777777" w:rsidTr="003F53D8">
        <w:trPr>
          <w:trHeight w:val="233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6AD7D2B" w14:textId="77777777" w:rsidR="00DE23B7" w:rsidRPr="003E6A40" w:rsidRDefault="00DE23B7" w:rsidP="00E5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ДОХОДЫ</w:t>
            </w:r>
          </w:p>
        </w:tc>
      </w:tr>
      <w:tr w:rsidR="006436CA" w:rsidRPr="006D082D" w14:paraId="5DD30BB8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4F72A" w14:textId="5D22439C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алоги на прибыль, 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ACB45" w14:textId="745F2DAE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1 203 946,7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4D4B4" w14:textId="76EF400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416 823,7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0F7E5" w14:textId="65D579B5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</w:tr>
      <w:tr w:rsidR="006436CA" w:rsidRPr="006D082D" w14:paraId="4A27EF17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71AE" w14:textId="4EF77CA0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 xml:space="preserve">алоги на товары (работы, услуги), реализуемые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6DFE7" w14:textId="4044CFB9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62 373,9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86388" w14:textId="330A2570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28 800,4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F1E3E" w14:textId="0367742E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</w:tr>
      <w:tr w:rsidR="006436CA" w:rsidRPr="006D082D" w14:paraId="111F210D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1287" w14:textId="434FA439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алоги на совокупный доход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FC8B1" w14:textId="72587257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120 233,3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30DAF" w14:textId="70B29377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43 237,1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0D52F" w14:textId="0840E4EF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6436CA" w:rsidRPr="006D082D" w14:paraId="5DCF6772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A13E" w14:textId="205244EC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алоги на имущество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976E1" w14:textId="30775E0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6 639,5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267C9" w14:textId="6C716EF7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2 331,0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5FE2" w14:textId="5A13C59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</w:tr>
      <w:tr w:rsidR="006436CA" w:rsidRPr="006D082D" w14:paraId="0E374956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571F" w14:textId="78A585B9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осударственная пошлина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335E6" w14:textId="273AB6FA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6 649,5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9924" w14:textId="5FDEA7F1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3 391,2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AB2BA" w14:textId="022FB68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6436CA" w:rsidRPr="006D082D" w14:paraId="52972C03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0050" w14:textId="2BFD15E5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4A0CE" w14:textId="2E0CB2CD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24 848,8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9CAF7" w14:textId="4573AC53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8 036,3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C4531" w14:textId="73B64D95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</w:tr>
      <w:tr w:rsidR="006436CA" w:rsidRPr="006D082D" w14:paraId="63089C73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1B9E" w14:textId="08FFC9A0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оходы от оказания платных услуг и компенсации затрат государства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B4228" w14:textId="1A0F0B68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12 656,4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D67E" w14:textId="71240F7A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4 668,0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7112" w14:textId="3D7D0D6D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</w:tr>
      <w:tr w:rsidR="006436CA" w:rsidRPr="006D082D" w14:paraId="5646C6EA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6CA9B" w14:textId="4A42E9D3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оходы от продажи материальных и нематериальных активов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78C8C" w14:textId="17C4737D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DACE" w14:textId="22B9589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0C17" w14:textId="16476116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6436CA" w:rsidRPr="006D082D" w14:paraId="1EAE624E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E2E2" w14:textId="21E142B6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трафы, санкции, возмещение ущерба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1FD2C" w14:textId="63B7C7FE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3 894,5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A7199" w14:textId="7DDB8732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758,1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4FB02" w14:textId="1751A375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6436CA" w:rsidRPr="006D082D" w14:paraId="5FAEEDB5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1770" w14:textId="10B9976A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рочие неналоговые 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FA02" w14:textId="222686F4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4DBCC" w14:textId="0B3E6C68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1 903,8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0D602" w14:textId="22DE3E93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6436CA" w:rsidRPr="006D082D" w14:paraId="0E6FAD93" w14:textId="77777777" w:rsidTr="006436CA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21092" w14:textId="24C27DCF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 xml:space="preserve">езвозмездные поступления от других бюджетов бюджетной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28661" w14:textId="59A3503F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9 893 533,7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A332C" w14:textId="6772C19E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6 849 031,2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9E33F" w14:textId="5451C5F4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</w:tr>
      <w:tr w:rsidR="006436CA" w:rsidRPr="006D082D" w14:paraId="4644A381" w14:textId="77777777" w:rsidTr="006436CA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6718B" w14:textId="114238B7" w:rsidR="006436CA" w:rsidRPr="006436CA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езвозмездные поступления от негосударственных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ED8B4" w14:textId="6023F27D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363 000,0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C7138" w14:textId="5E1A7EDF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046B0" w14:textId="39822C92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36CA" w:rsidRPr="006D082D" w14:paraId="1F1EE1BF" w14:textId="77777777" w:rsidTr="006436CA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E8691" w14:textId="266CBB67" w:rsidR="006436CA" w:rsidRPr="006436CA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рочие безвозмездные поступления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51E0" w14:textId="51F4A4AB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AD91D" w14:textId="315E26D6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201,9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8061B" w14:textId="0404BD1B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6436CA" w:rsidRPr="006D082D" w14:paraId="0FDA4844" w14:textId="77777777" w:rsidTr="006436CA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67E3" w14:textId="2367DA96" w:rsidR="006436CA" w:rsidRPr="006436CA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оходы бюджетов бюджетной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13CCB" w14:textId="44D774B9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775,4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5FC9B" w14:textId="18A5B4BA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946,6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89D61" w14:textId="2812FD0B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122,1</w:t>
            </w:r>
          </w:p>
        </w:tc>
      </w:tr>
      <w:tr w:rsidR="006436CA" w:rsidRPr="006D082D" w14:paraId="4F6AEEF0" w14:textId="77777777" w:rsidTr="006436CA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7C63E" w14:textId="4E3A7DBB" w:rsidR="006436CA" w:rsidRPr="006436CA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D0C5E" w14:textId="7B824EAF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-27 034,1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55CE" w14:textId="5111788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-27 043,8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889CB" w14:textId="264A7F22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436CA" w:rsidRPr="006D082D" w14:paraId="2011783E" w14:textId="77777777" w:rsidTr="006436CA">
        <w:trPr>
          <w:trHeight w:val="22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9107" w14:textId="77777777" w:rsidR="006436CA" w:rsidRPr="00E56BC5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2B552" w14:textId="2A13227E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11 672 117,7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0DB0" w14:textId="2F511EF4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7 333 139,6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0FF5D" w14:textId="3D381545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</w:tr>
      <w:tr w:rsidR="00DE23B7" w:rsidRPr="00DE23B7" w14:paraId="50BCD34B" w14:textId="77777777" w:rsidTr="003F53D8">
        <w:trPr>
          <w:trHeight w:val="12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C99"/>
            <w:noWrap/>
            <w:vAlign w:val="bottom"/>
          </w:tcPr>
          <w:p w14:paraId="593E93E6" w14:textId="77777777" w:rsidR="00DE23B7" w:rsidRPr="00E56BC5" w:rsidRDefault="00DE23B7" w:rsidP="00E56BC5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6B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</w:t>
            </w:r>
          </w:p>
        </w:tc>
      </w:tr>
      <w:tr w:rsidR="001F524D" w:rsidRPr="00DE23B7" w14:paraId="348AA9EC" w14:textId="77777777" w:rsidTr="001F524D">
        <w:trPr>
          <w:trHeight w:val="11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02BDEF" w14:textId="53CD1795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3D63EC" w14:textId="0C493A83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1 425 467,1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2F365E" w14:textId="3F52169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599 790,2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45819F" w14:textId="1870936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</w:tr>
      <w:tr w:rsidR="001F524D" w:rsidRPr="00DE23B7" w14:paraId="4BAD73D6" w14:textId="77777777" w:rsidTr="001F524D">
        <w:trPr>
          <w:trHeight w:val="95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91A2" w14:textId="121BDC1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0D7F4" w14:textId="133705C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51 476,4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99F41" w14:textId="1C5D61D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22 996,0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64DE" w14:textId="641B0BE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</w:tr>
      <w:tr w:rsidR="001F524D" w:rsidRPr="003E6A40" w14:paraId="722F32C8" w14:textId="77777777" w:rsidTr="001F524D">
        <w:trPr>
          <w:trHeight w:val="9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1B4C1" w14:textId="2066B69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02C0C" w14:textId="78E3C20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81 604,3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6C3B1" w14:textId="408F802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33 114,5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E368A" w14:textId="656A5E6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</w:tc>
      </w:tr>
      <w:tr w:rsidR="001F524D" w:rsidRPr="003E6A40" w14:paraId="27FFA88B" w14:textId="77777777" w:rsidTr="001F524D">
        <w:trPr>
          <w:trHeight w:val="5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1D2B" w14:textId="23E56F15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7AD80" w14:textId="78FC0DF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745 086,1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7C7C9" w14:textId="4FFC962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319 333,1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6461" w14:textId="0F8C562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</w:tr>
      <w:tr w:rsidR="001F524D" w:rsidRPr="003E6A40" w14:paraId="55AA2E69" w14:textId="77777777" w:rsidTr="0028507E">
        <w:trPr>
          <w:trHeight w:val="34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A508" w14:textId="2D98940D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4D0C9" w14:textId="508D2DD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350,7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AA7A8" w14:textId="4F0C846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E9C97" w14:textId="514111D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</w:tr>
      <w:tr w:rsidR="001F524D" w:rsidRPr="003E6A40" w14:paraId="2A3ECD8C" w14:textId="77777777" w:rsidTr="001F524D">
        <w:trPr>
          <w:trHeight w:val="8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5F29" w14:textId="7CD858A4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B31C" w14:textId="0924D7F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94 962,4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225E4" w14:textId="163B0DA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38 773,4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8B40" w14:textId="295FF08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</w:tr>
      <w:tr w:rsidR="001F524D" w:rsidRPr="003E6A40" w14:paraId="586F824C" w14:textId="77777777" w:rsidTr="001F524D">
        <w:trPr>
          <w:trHeight w:val="25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04FA5" w14:textId="71309825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C5A55" w14:textId="2B10D13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20 911,4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7693" w14:textId="3DFCEFB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BBD72" w14:textId="49E4DA0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F524D" w:rsidRPr="003E6A40" w14:paraId="509F1198" w14:textId="77777777" w:rsidTr="001F524D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68D2D" w14:textId="5587E948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2E2F2" w14:textId="7F82632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6 645,8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3177" w14:textId="4FACAE4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B43A6" w14:textId="2216A56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F524D" w:rsidRPr="003E6A40" w14:paraId="562C775A" w14:textId="77777777" w:rsidTr="001F524D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19C2" w14:textId="4B57291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00E5A" w14:textId="3B5643F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424 430,0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37BAB" w14:textId="2EF3527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185 398,2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3B51" w14:textId="4D01FF7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</w:tr>
      <w:tr w:rsidR="001F524D" w:rsidRPr="003E6A40" w14:paraId="7F8127D8" w14:textId="77777777" w:rsidTr="001F524D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BBA6" w14:textId="50556BEF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08819" w14:textId="3636B4D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2 379,8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21B25" w14:textId="0D0A4DB3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711,6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84238" w14:textId="1F3E615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</w:tr>
      <w:tr w:rsidR="001F524D" w:rsidRPr="003E6A40" w14:paraId="045D1418" w14:textId="77777777" w:rsidTr="001F524D">
        <w:trPr>
          <w:trHeight w:val="42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E058" w14:textId="2FF46FD7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4791" w14:textId="32E4DBD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2 379,8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756F9" w14:textId="5079A4A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711,6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076DF" w14:textId="665E2823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</w:tr>
      <w:tr w:rsidR="001F524D" w:rsidRPr="003E6A40" w14:paraId="241A4C8E" w14:textId="77777777" w:rsidTr="0028507E">
        <w:trPr>
          <w:trHeight w:val="8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9059" w14:textId="18816EC3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65F93" w14:textId="5BE8373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104 075,1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D81EB" w14:textId="0F7C519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39 382,5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DD3FC" w14:textId="43BF0EF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1F524D" w:rsidRPr="003E6A40" w14:paraId="05BD5569" w14:textId="77777777" w:rsidTr="001F524D">
        <w:trPr>
          <w:trHeight w:val="7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7AD8B" w14:textId="11D4BC38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6BAF" w14:textId="18F1F9D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103 885,1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0FA2" w14:textId="1575D19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39 382,5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5ABD2" w14:textId="28D6C6F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1F524D" w:rsidRPr="006F5217" w14:paraId="6E73393F" w14:textId="77777777" w:rsidTr="001F524D">
        <w:trPr>
          <w:trHeight w:val="30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4083" w14:textId="67D3ACC9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1B13D" w14:textId="289EE666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94E38" w14:textId="6B9785D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AAB1C" w14:textId="1C8C2843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F524D" w:rsidRPr="003E6A40" w14:paraId="6C80A301" w14:textId="77777777" w:rsidTr="001F524D">
        <w:trPr>
          <w:trHeight w:val="28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80B30" w14:textId="7B1B1E54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22075" w14:textId="0DF655C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1 834 339,9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F130" w14:textId="76030ED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962 303,5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87942" w14:textId="2074B97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1F524D" w:rsidRPr="003E6A40" w14:paraId="3C12BDEC" w14:textId="77777777" w:rsidTr="001F524D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5FE4" w14:textId="50F45BE6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D717D" w14:textId="4FC905E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9 397,7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A313" w14:textId="43F0526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7 605,0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7E180" w14:textId="054304E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80,9</w:t>
            </w:r>
          </w:p>
        </w:tc>
      </w:tr>
      <w:tr w:rsidR="001F524D" w:rsidRPr="003E6A40" w14:paraId="7C3EAACE" w14:textId="77777777" w:rsidTr="001F524D">
        <w:trPr>
          <w:trHeight w:val="4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D915" w14:textId="5D42F587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0C602" w14:textId="35303F7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506 252,5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90A3A" w14:textId="617D3D4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192 368,9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2232" w14:textId="7F9D1C2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:rsidR="001F524D" w:rsidRPr="003E6A40" w14:paraId="0C0D0552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BAE74" w14:textId="525C33BF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0574F" w14:textId="401045C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900 471,8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29E5" w14:textId="39F740C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605 387,0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E18E0" w14:textId="080371C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</w:tr>
      <w:tr w:rsidR="001F524D" w:rsidRPr="003E6A40" w14:paraId="3521E7C5" w14:textId="77777777" w:rsidTr="001F524D">
        <w:trPr>
          <w:trHeight w:val="4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1DA41" w14:textId="6CCDE438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EDAAC" w14:textId="7DAF469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184 202,0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7FF0E" w14:textId="3851160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68 937,4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9E9E" w14:textId="106DA36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</w:tr>
      <w:tr w:rsidR="001F524D" w:rsidRPr="003E6A40" w14:paraId="0F4A4E4F" w14:textId="77777777" w:rsidTr="001F524D">
        <w:trPr>
          <w:trHeight w:val="28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3845" w14:textId="27A47CAA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CA8C0" w14:textId="7712BA9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234 015,9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2A6FD" w14:textId="6723890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88 005,2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D1E90" w14:textId="77A9496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</w:tr>
      <w:tr w:rsidR="001F524D" w:rsidRPr="003E6A40" w14:paraId="25521E69" w14:textId="77777777" w:rsidTr="001F524D">
        <w:trPr>
          <w:trHeight w:val="2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AF7EE" w14:textId="3730DA83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62706" w14:textId="2B4B0ED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4 348 377,5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3E88B" w14:textId="1CE8C5C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3 551 013,8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D14C2" w14:textId="2E661EA6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</w:tr>
      <w:tr w:rsidR="001F524D" w:rsidRPr="003E6A40" w14:paraId="1686953A" w14:textId="77777777" w:rsidTr="001F524D">
        <w:trPr>
          <w:trHeight w:val="2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6401" w14:textId="52DB394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A6D99" w14:textId="445D8CA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101 375,5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94B8" w14:textId="2B80ABF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48 509,3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46B6" w14:textId="448C067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</w:tr>
      <w:tr w:rsidR="001F524D" w:rsidRPr="003E6A40" w14:paraId="74D1880A" w14:textId="77777777" w:rsidTr="001F524D">
        <w:trPr>
          <w:trHeight w:val="2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3B705" w14:textId="3D92718D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0F316" w14:textId="4E29C3A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3 769 482,8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A7CA4" w14:textId="642CA22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3 435 884,5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C7DC4" w14:textId="09EC8FE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</w:tr>
      <w:tr w:rsidR="001F524D" w:rsidRPr="003E6A40" w14:paraId="2872A6BF" w14:textId="77777777" w:rsidTr="001F524D">
        <w:trPr>
          <w:trHeight w:val="3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9522" w14:textId="4536A950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102A1" w14:textId="3068A9A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128 348,4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ECD0E" w14:textId="1E5DE25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43 611,7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D6182" w14:textId="390320B6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1F524D" w:rsidRPr="003E6A40" w14:paraId="197FCCEC" w14:textId="77777777" w:rsidTr="001F524D">
        <w:trPr>
          <w:trHeight w:val="3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C427" w14:textId="6D891480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8F30B" w14:textId="5FFFC556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349 170,8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D5E5" w14:textId="78E4BD5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23 008,4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976B" w14:textId="7D63452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1F524D" w:rsidRPr="003E6A40" w14:paraId="58BB4C81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4689" w14:textId="5AD24F00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 ОКРУЖАЮЩЕЙ СРЕДЫ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FD694" w14:textId="1B243AC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10 555,7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7B952" w14:textId="1F4A7EF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5 369,6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D3231" w14:textId="7B36C8A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1F524D" w:rsidRPr="003E6A40" w14:paraId="66E370BB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CE60" w14:textId="5F43DA74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406B9" w14:textId="0A0B137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10 555,7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2DCD9" w14:textId="200FF0F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5 369,6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2B0D" w14:textId="78A9BAE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1F524D" w:rsidRPr="003E6A40" w14:paraId="505451DC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9C10" w14:textId="7C2AE7B9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7DB64" w14:textId="5E38E91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3 520 369,3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87367" w14:textId="1F18CAD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1 722 642,3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01BB9" w14:textId="2A91EE9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</w:tr>
      <w:tr w:rsidR="001F524D" w:rsidRPr="003E6A40" w14:paraId="4D5B1666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53F7" w14:textId="06E8C9DC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30BEA" w14:textId="58EBA25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911 923,7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CDA09" w14:textId="67A15A0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430 063,3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76CA" w14:textId="7FBE68C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1F524D" w:rsidRPr="003E6A40" w14:paraId="6F24E6B4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1A00" w14:textId="01B3311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D4EC4" w14:textId="2E52032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2 026 212,1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63BD" w14:textId="76FAADB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1 005 372,7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5F56B" w14:textId="21705BF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F524D" w:rsidRPr="003E6A40" w14:paraId="1A49EB0E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899D" w14:textId="645B03A8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408D" w14:textId="10D5A3F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382 164,0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02616" w14:textId="0DFD6A5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204 852,3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1CAB1" w14:textId="79B2DB8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</w:tr>
      <w:tr w:rsidR="001F524D" w:rsidRPr="003E6A40" w14:paraId="676AAA9E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2A37" w14:textId="5AC1D550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F4750" w14:textId="0F61E5C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41 623,9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F9EE8" w14:textId="1FEF51A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16 432,8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FF1C4" w14:textId="4258A52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1F524D" w:rsidRPr="003E6A40" w14:paraId="6C5E31BA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05501" w14:textId="6F1634CA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C687" w14:textId="47A91BF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64 500,6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2079B" w14:textId="4481611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27 543,8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A98A1" w14:textId="213C57A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</w:tr>
      <w:tr w:rsidR="001F524D" w:rsidRPr="003E6A40" w14:paraId="184B2FD1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9338" w14:textId="4AE71F8A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AC5DA" w14:textId="4231C8A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93 945,0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5156F" w14:textId="2CA3F8F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38 377,4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429F9" w14:textId="33044BF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</w:tr>
      <w:tr w:rsidR="001F524D" w:rsidRPr="003E6A40" w14:paraId="6FBB3320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303B" w14:textId="009F7CD6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50FF7" w14:textId="7C4B365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808 235,2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249FA" w14:textId="5F68E64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360 466,8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CCE18" w14:textId="0B6DD5F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</w:tr>
      <w:tr w:rsidR="001F524D" w:rsidRPr="003E6A40" w14:paraId="0340D00B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54C9B" w14:textId="5C83E3BC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8CB6D" w14:textId="7DAE069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635 860,2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0C47B" w14:textId="4F1D28D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275 012,9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E58C9" w14:textId="2DC9824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</w:tr>
      <w:tr w:rsidR="001F524D" w:rsidRPr="003E6A40" w14:paraId="025F0418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F23C" w14:textId="71AEF393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EE980" w14:textId="3C126EA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172 375,1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0AE16" w14:textId="0D644AB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85 453,9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372FC" w14:textId="627D144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F524D" w:rsidRPr="003E6A40" w14:paraId="4DE9FC35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B855" w14:textId="60EAF63A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83D6B" w14:textId="7F8EAD9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1 800,0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9069D" w14:textId="517A19A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395,6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F9F96" w14:textId="347BEEC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1F524D" w:rsidRPr="003E6A40" w14:paraId="78671E4D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585E" w14:textId="43ED66E3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3E330" w14:textId="2580275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1 800,0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FAEDC" w14:textId="6E5F8E1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395,6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402AB" w14:textId="11ABD72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1F524D" w:rsidRPr="003E6A40" w14:paraId="2E1E8011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7B6B" w14:textId="238FA078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56CB3" w14:textId="3A32D2C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225 432,6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7C4AC" w14:textId="3DCD37A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123 951,4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FCC8" w14:textId="148ADA7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1F524D" w:rsidRPr="003E6A40" w14:paraId="0FC981E9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C5F2" w14:textId="583ED545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DB079" w14:textId="5219E82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16 535,7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810D1" w14:textId="0BEADA6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8 336,2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9C2F9" w14:textId="5E69CC6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</w:tr>
      <w:tr w:rsidR="001F524D" w:rsidRPr="003E6A40" w14:paraId="7A52973E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7025" w14:textId="7D7D09FD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008E1" w14:textId="21BF14F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187 606,0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18231" w14:textId="68D7281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107 083,0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85B7" w14:textId="0A68E5D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1F524D" w:rsidRPr="003E6A40" w14:paraId="29945137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11697" w14:textId="1A98AC37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7C70" w14:textId="4C59993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10 507,9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ECFDE" w14:textId="6581EBA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6 528,3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9692A" w14:textId="132E81F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</w:tr>
      <w:tr w:rsidR="001F524D" w:rsidRPr="003E6A40" w14:paraId="55FFBE69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8678" w14:textId="7A4C93D2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F7B1E" w14:textId="1076557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10 783,0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F959" w14:textId="5DD81E9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2 003,9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4C829" w14:textId="3FF54A1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</w:tr>
      <w:tr w:rsidR="001F524D" w:rsidRPr="003E6A40" w14:paraId="277DF77D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A31A" w14:textId="4D0615D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F7EF" w14:textId="02F3F91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8 703,6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55D59" w14:textId="6CD460A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3 326,7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AEAC9" w14:textId="0973BEB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</w:tr>
      <w:tr w:rsidR="001F524D" w:rsidRPr="003E6A40" w14:paraId="14C7DFC3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416A" w14:textId="2BD3A1E2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65287" w14:textId="7F6AC79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7 045,9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8E8C7" w14:textId="3EDB00A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3 326,7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6C4C7" w14:textId="31E77FA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1F524D" w:rsidRPr="003E6A40" w14:paraId="721EFDD1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EAAB" w14:textId="2F8ADC89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A901D" w14:textId="78593FC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1 657,7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79B41" w14:textId="53485A2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C3B0" w14:textId="2FE85FD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1F524D" w:rsidRPr="003E6A40" w14:paraId="38EED21C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34B0" w14:textId="658ABD73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DFDDB" w14:textId="2C183EE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127,9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0A40F" w14:textId="69213EC6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A3B2" w14:textId="25030AA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1F524D" w:rsidRPr="003E6A40" w14:paraId="7B008583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6CAA" w14:textId="1692BFD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5A8B3" w14:textId="00BCA0B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127,9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5A6EE" w14:textId="5F6DF2C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1D260" w14:textId="1807B0E3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1F524D" w:rsidRPr="003E6A40" w14:paraId="0A4EDFA0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1F0A" w14:textId="77777777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57822" w14:textId="6A843E7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12 289 863,8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E7E5A" w14:textId="7806264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7 369 354,1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21FE8" w14:textId="293E762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1A40" w:rsidRPr="003E6A40" w14:paraId="0FC9E894" w14:textId="77777777" w:rsidTr="00A21A40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5B686" w14:textId="77777777" w:rsidR="00A21A40" w:rsidRPr="00E56BC5" w:rsidRDefault="00A21A40" w:rsidP="00A21A4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BC5">
              <w:rPr>
                <w:rFonts w:ascii="Times New Roman" w:hAnsi="Times New Roman" w:cs="Times New Roman"/>
                <w:sz w:val="24"/>
                <w:szCs w:val="24"/>
              </w:rPr>
              <w:t xml:space="preserve">Дефицит (“-“), профицит (“+”) районного бюджета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EB67" w14:textId="00B366F0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617 746,0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E9526" w14:textId="6B0D454C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36 214,5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CBEA0" w14:textId="6DB46B2B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A21A40" w:rsidRPr="00DE23B7" w14:paraId="3A13196E" w14:textId="77777777" w:rsidTr="00A21A40">
        <w:trPr>
          <w:trHeight w:val="5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14:paraId="4FEC312F" w14:textId="77777777" w:rsidR="00A21A40" w:rsidRPr="00E56BC5" w:rsidRDefault="00A21A40" w:rsidP="00A21A40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6B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ИСТОЧНИКИ ФИНАНСИРОВАНИЯ ДЕФИЦИТОВ БЮДЖЕТОВ, 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14:paraId="3327B37D" w14:textId="37E964B4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617 746,0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14:paraId="151D8CF7" w14:textId="344324FA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36 214,5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vAlign w:val="center"/>
          </w:tcPr>
          <w:p w14:paraId="29B5AF4E" w14:textId="6742BF79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A21A40" w:rsidRPr="001E4D1A" w14:paraId="5C53BF48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9442" w14:textId="37435816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28544" w14:textId="79D71073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337 853,6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F461C" w14:textId="6825BD78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19A28" w14:textId="3406F5B7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3063D9B1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B2F5" w14:textId="16696832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631ED" w14:textId="48A9CEF4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337 853,6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63188" w14:textId="74A9BDF8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6FF7A" w14:textId="5B983990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0B1F5B01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260F" w14:textId="754B833A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40197" w14:textId="016386F3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86 656,0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C651" w14:textId="6AB85057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DB758" w14:textId="5D0EBF45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1F1B993E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3AB30" w14:textId="3E7BFFF9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B4746" w14:textId="68F4596B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86 656,0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A2591" w14:textId="58E8763A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FFD0C" w14:textId="1E71A9AD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6A91FF02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97E6" w14:textId="472950F1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020F" w14:textId="4E2B13D8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364 556,0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6D970" w14:textId="20D4D9EC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044F4" w14:textId="748C0770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6F170DF0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64E0" w14:textId="4EC7A7BE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C488" w14:textId="187E267F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-277 900,0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98979" w14:textId="7871D5C0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BA85E" w14:textId="325FDA6C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28DC96FD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E9EA" w14:textId="76C2C96F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AEF2" w14:textId="04656A25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5 600,0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33D5" w14:textId="11174FD4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2 950,0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75BE2" w14:textId="25F3AFBB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A21A40" w:rsidRPr="001E4D1A" w14:paraId="3CFFD9FF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2FFE" w14:textId="5FD57152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2F312" w14:textId="4E1B1952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5 600,0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3E48A" w14:textId="28823DB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2 950,0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3444C" w14:textId="445EDBA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A21A40" w:rsidRPr="001E4D1A" w14:paraId="15C122C2" w14:textId="77777777" w:rsidTr="00A21A40">
        <w:trPr>
          <w:trHeight w:val="53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AE2EE" w14:textId="55130D44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08F64" w14:textId="0F16A55E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5 600,0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BB61" w14:textId="17B0706C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2 950,0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66016" w14:textId="2D108345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A21A40" w:rsidRPr="001E4D1A" w14:paraId="7DEE8073" w14:textId="77777777" w:rsidTr="00A21A40">
        <w:trPr>
          <w:trHeight w:val="35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1C35" w14:textId="6DD819AC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9EBC8" w14:textId="31533902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5 600,0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718EB" w14:textId="14CC1D6B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2 950,0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3D13B" w14:textId="652ECA30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A21A40" w:rsidRPr="001E4D1A" w14:paraId="7A17DF0B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A893" w14:textId="2A431ACB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9DF59" w14:textId="1E7587BE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187 636,4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A5244" w14:textId="7FDF2087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33 264,5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2DAFD" w14:textId="64EBDAF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</w:tr>
      <w:tr w:rsidR="00A21A40" w:rsidRPr="001E4D1A" w14:paraId="1A814364" w14:textId="77777777" w:rsidTr="00A21A40">
        <w:trPr>
          <w:trHeight w:val="4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49F9D" w14:textId="001E1F2B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EBD3" w14:textId="48E2971F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-10 973 090,5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2FAC9" w14:textId="371C386F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-7 422 513,2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BD13" w14:textId="3871B844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</w:tr>
      <w:tr w:rsidR="00A21A40" w:rsidRPr="001E4D1A" w14:paraId="15CE7B50" w14:textId="77777777" w:rsidTr="00A21A40">
        <w:trPr>
          <w:trHeight w:val="4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23B9" w14:textId="3B32399B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E6C96" w14:textId="6AEA2E0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-10 973 090,5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8A46A" w14:textId="076A9A9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-7 422 513,2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83BE5" w14:textId="025886CC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</w:tr>
      <w:tr w:rsidR="00A21A40" w:rsidRPr="001E4D1A" w14:paraId="43EF0FD4" w14:textId="77777777" w:rsidTr="00A21A40">
        <w:trPr>
          <w:trHeight w:val="4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4423" w14:textId="10D8BBAA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5B10D" w14:textId="1937EEDE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11 160 726,9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44B9" w14:textId="11D37B5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7 455 777,6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3091" w14:textId="792E9389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</w:tr>
      <w:tr w:rsidR="00A21A40" w:rsidRPr="001E4D1A" w14:paraId="44431999" w14:textId="77777777" w:rsidTr="00A21A40">
        <w:trPr>
          <w:trHeight w:val="4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F501" w14:textId="65A41FC1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1BCE" w14:textId="0ADEE90E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11 160 726,9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D6BA7" w14:textId="249F8259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7 455 777,6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7B9E3" w14:textId="16585605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</w:tr>
    </w:tbl>
    <w:p w14:paraId="2D5D6B9A" w14:textId="77777777" w:rsidR="00DE23B7" w:rsidRPr="007E7ACE" w:rsidRDefault="00DE23B7" w:rsidP="007E7ACE">
      <w:pPr>
        <w:pStyle w:val="a8"/>
        <w:ind w:left="623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DE23B7">
        <w:rPr>
          <w:lang w:eastAsia="ru-RU"/>
        </w:rPr>
        <w:br w:type="page"/>
      </w:r>
      <w:r w:rsidR="002774F5" w:rsidRPr="007E7A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7E7ACE">
        <w:rPr>
          <w:rFonts w:ascii="Times New Roman" w:hAnsi="Times New Roman" w:cs="Times New Roman"/>
          <w:sz w:val="28"/>
          <w:szCs w:val="28"/>
          <w:lang w:eastAsia="ru-RU"/>
        </w:rPr>
        <w:t>риложение № 2</w:t>
      </w:r>
    </w:p>
    <w:p w14:paraId="73F5CDFB" w14:textId="77777777" w:rsidR="00F511F2" w:rsidRPr="007E7ACE" w:rsidRDefault="00DE23B7" w:rsidP="007E7ACE">
      <w:pPr>
        <w:pStyle w:val="a8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t>к постановлению</w:t>
      </w:r>
    </w:p>
    <w:p w14:paraId="37EC0A9F" w14:textId="77777777" w:rsidR="00E478A9" w:rsidRDefault="00DE23B7" w:rsidP="007B6546">
      <w:pPr>
        <w:pStyle w:val="a8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774F5" w:rsidRPr="007E7ACE">
        <w:rPr>
          <w:rFonts w:ascii="Times New Roman" w:hAnsi="Times New Roman" w:cs="Times New Roman"/>
          <w:sz w:val="28"/>
          <w:szCs w:val="28"/>
          <w:lang w:eastAsia="ru-RU"/>
        </w:rPr>
        <w:t>ЭМР</w:t>
      </w:r>
    </w:p>
    <w:p w14:paraId="75605A16" w14:textId="2807EFE9" w:rsidR="007B6546" w:rsidRPr="007E7ACE" w:rsidRDefault="007B6546" w:rsidP="007B6546">
      <w:pPr>
        <w:pStyle w:val="a8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277FD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9C321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7E7AC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478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00923">
        <w:rPr>
          <w:rFonts w:ascii="Times New Roman" w:hAnsi="Times New Roman" w:cs="Times New Roman"/>
          <w:sz w:val="28"/>
          <w:szCs w:val="28"/>
          <w:lang w:eastAsia="ru-RU"/>
        </w:rPr>
        <w:t>июля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9C3215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E478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E7ACE">
        <w:rPr>
          <w:rFonts w:ascii="Times New Roman" w:hAnsi="Times New Roman" w:cs="Times New Roman"/>
          <w:sz w:val="28"/>
          <w:szCs w:val="28"/>
          <w:lang w:eastAsia="ru-RU"/>
        </w:rPr>
        <w:t>№</w:t>
      </w:r>
    </w:p>
    <w:p w14:paraId="0C6D0684" w14:textId="77777777" w:rsidR="000F6B7B" w:rsidRPr="007E7ACE" w:rsidRDefault="000F6B7B" w:rsidP="000F6B7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EEB5BE" w14:textId="77777777" w:rsidR="00771017" w:rsidRPr="00824931" w:rsidRDefault="00DE23B7" w:rsidP="00DE2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численности муниципальных служащих </w:t>
      </w:r>
    </w:p>
    <w:p w14:paraId="152BF5E3" w14:textId="2DC9FE68" w:rsidR="00DE23B7" w:rsidRPr="00824931" w:rsidRDefault="00DE23B7" w:rsidP="00DE2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Эвенкийского муниципального </w:t>
      </w:r>
      <w:r w:rsidR="007346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работников муниципальных учреждений Эвенкийского муниципального </w:t>
      </w:r>
      <w:r w:rsidR="007346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A4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B1E38"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200923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342FE"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C32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5284BE1C" w14:textId="77777777" w:rsidR="00DE23B7" w:rsidRPr="00DE23B7" w:rsidRDefault="00DE23B7" w:rsidP="00DE23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6831"/>
        <w:gridCol w:w="2268"/>
      </w:tblGrid>
      <w:tr w:rsidR="00DE23B7" w:rsidRPr="00DE23B7" w14:paraId="226A30AA" w14:textId="77777777" w:rsidTr="008D104C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1E4D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  <w:p w14:paraId="065D398E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BE4C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4EE9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</w:p>
        </w:tc>
      </w:tr>
      <w:tr w:rsidR="00DE23B7" w:rsidRPr="00DE23B7" w14:paraId="4114D728" w14:textId="77777777" w:rsidTr="008D104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B270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53DE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5C0A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E23B7" w:rsidRPr="00DE23B7" w14:paraId="7DA3C090" w14:textId="77777777" w:rsidTr="009646C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E61B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E8C14" w14:textId="489C068C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Среднесписочная численность муниципальных служащих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отчетный квартал, человек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F08ED1" w14:textId="028336BB" w:rsidR="00DE23B7" w:rsidRPr="009646CB" w:rsidRDefault="002026CC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209,5</w:t>
            </w:r>
          </w:p>
        </w:tc>
      </w:tr>
      <w:tr w:rsidR="00DE23B7" w:rsidRPr="00DE23B7" w14:paraId="67AEB95C" w14:textId="77777777" w:rsidTr="009646CB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4FF3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AC5A9" w14:textId="6C79EC23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Фактические затраты на денежное содержание муниципальных служащих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отчетный квартал, </w:t>
            </w:r>
          </w:p>
          <w:p w14:paraId="698DE0EC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рублей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FAB998" w14:textId="44C4D7C2" w:rsidR="00DE23B7" w:rsidRPr="009646CB" w:rsidRDefault="002026CC" w:rsidP="00B663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6CC">
              <w:rPr>
                <w:rFonts w:ascii="Times New Roman" w:hAnsi="Times New Roman" w:cs="Times New Roman"/>
                <w:sz w:val="28"/>
                <w:szCs w:val="28"/>
              </w:rPr>
              <w:t>99 864 909,67</w:t>
            </w:r>
          </w:p>
        </w:tc>
      </w:tr>
      <w:tr w:rsidR="00DE23B7" w:rsidRPr="00DE23B7" w14:paraId="235FE00E" w14:textId="77777777" w:rsidTr="009646CB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E0A8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C87" w14:textId="5690C750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Среднесписочная численность работников муниципальных учреждений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оплата труда которых осуществляется на основе тарифной сетки или по новым системам оплаты труда, а также муниципальных автономных учреждений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отчетный квартал, человек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769C88" w14:textId="18AAD02F" w:rsidR="00FF032D" w:rsidRPr="009646CB" w:rsidRDefault="002026CC" w:rsidP="00B66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1 724,0</w:t>
            </w:r>
          </w:p>
        </w:tc>
      </w:tr>
      <w:tr w:rsidR="00DE23B7" w:rsidRPr="00DE23B7" w14:paraId="0AB9AEB6" w14:textId="77777777" w:rsidTr="009646CB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39FA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AD6" w14:textId="5D2B93B0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Фактические затраты на денежное содержание работников муниципальных учреждений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оплата труда которых осуществляется на основе тарифной сетки или по новым системам оплаты труда, а также муниципальных автономных учреждений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отчетный квартал, рублей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04E45D" w14:textId="4EC2F08C" w:rsidR="00DE23B7" w:rsidRPr="009646CB" w:rsidRDefault="002026CC" w:rsidP="00B66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759 004 246,74</w:t>
            </w:r>
          </w:p>
        </w:tc>
      </w:tr>
    </w:tbl>
    <w:p w14:paraId="10703750" w14:textId="77777777" w:rsidR="00DE23B7" w:rsidRPr="00DE23B7" w:rsidRDefault="00DE23B7" w:rsidP="00DE23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06BE92" w14:textId="77777777" w:rsidR="004E51EF" w:rsidRDefault="004E51EF" w:rsidP="000D660A">
      <w:pPr>
        <w:spacing w:after="80" w:line="240" w:lineRule="auto"/>
        <w:contextualSpacing/>
      </w:pPr>
    </w:p>
    <w:sectPr w:rsidR="004E51EF" w:rsidSect="003A4949">
      <w:footerReference w:type="even" r:id="rId8"/>
      <w:footerReference w:type="default" r:id="rId9"/>
      <w:pgSz w:w="11906" w:h="16838" w:code="9"/>
      <w:pgMar w:top="1134" w:right="28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F1164" w14:textId="77777777" w:rsidR="00CD77E5" w:rsidRDefault="00CD77E5">
      <w:pPr>
        <w:spacing w:after="0" w:line="240" w:lineRule="auto"/>
      </w:pPr>
      <w:r>
        <w:separator/>
      </w:r>
    </w:p>
  </w:endnote>
  <w:endnote w:type="continuationSeparator" w:id="0">
    <w:p w14:paraId="2C830135" w14:textId="77777777" w:rsidR="00CD77E5" w:rsidRDefault="00CD7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FF17" w14:textId="77777777" w:rsidR="00E03C16" w:rsidRDefault="007A0BB5" w:rsidP="008D104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03C1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257084B" w14:textId="77777777" w:rsidR="00E03C16" w:rsidRDefault="00E03C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6963E" w14:textId="77777777" w:rsidR="00E03C16" w:rsidRDefault="00E03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C397A" w14:textId="77777777" w:rsidR="00CD77E5" w:rsidRDefault="00CD77E5">
      <w:pPr>
        <w:spacing w:after="0" w:line="240" w:lineRule="auto"/>
      </w:pPr>
      <w:r>
        <w:separator/>
      </w:r>
    </w:p>
  </w:footnote>
  <w:footnote w:type="continuationSeparator" w:id="0">
    <w:p w14:paraId="52F22C94" w14:textId="77777777" w:rsidR="00CD77E5" w:rsidRDefault="00CD77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73"/>
    <w:rsid w:val="00000D64"/>
    <w:rsid w:val="000034C2"/>
    <w:rsid w:val="00004D79"/>
    <w:rsid w:val="00040CC0"/>
    <w:rsid w:val="00041D9B"/>
    <w:rsid w:val="0004392F"/>
    <w:rsid w:val="0005790C"/>
    <w:rsid w:val="000725C5"/>
    <w:rsid w:val="00074407"/>
    <w:rsid w:val="00077738"/>
    <w:rsid w:val="000933DA"/>
    <w:rsid w:val="0009603C"/>
    <w:rsid w:val="00096702"/>
    <w:rsid w:val="000A00A8"/>
    <w:rsid w:val="000A12F1"/>
    <w:rsid w:val="000A3F79"/>
    <w:rsid w:val="000A6C69"/>
    <w:rsid w:val="000B56BE"/>
    <w:rsid w:val="000C356B"/>
    <w:rsid w:val="000C5212"/>
    <w:rsid w:val="000D0B87"/>
    <w:rsid w:val="000D3445"/>
    <w:rsid w:val="000D660A"/>
    <w:rsid w:val="000E4530"/>
    <w:rsid w:val="000E528F"/>
    <w:rsid w:val="000F1AA1"/>
    <w:rsid w:val="000F67B9"/>
    <w:rsid w:val="000F6B7B"/>
    <w:rsid w:val="000F6D18"/>
    <w:rsid w:val="001005E7"/>
    <w:rsid w:val="00102747"/>
    <w:rsid w:val="00112AB9"/>
    <w:rsid w:val="00124E88"/>
    <w:rsid w:val="00144CC3"/>
    <w:rsid w:val="00147B5B"/>
    <w:rsid w:val="00147DAB"/>
    <w:rsid w:val="00151DAD"/>
    <w:rsid w:val="00151F75"/>
    <w:rsid w:val="00162EA4"/>
    <w:rsid w:val="00171FD2"/>
    <w:rsid w:val="00174523"/>
    <w:rsid w:val="00185A90"/>
    <w:rsid w:val="00186698"/>
    <w:rsid w:val="0019088C"/>
    <w:rsid w:val="00193E23"/>
    <w:rsid w:val="00195907"/>
    <w:rsid w:val="001963E0"/>
    <w:rsid w:val="001A69FC"/>
    <w:rsid w:val="001B4925"/>
    <w:rsid w:val="001C5695"/>
    <w:rsid w:val="001C5AF1"/>
    <w:rsid w:val="001C7904"/>
    <w:rsid w:val="001D1A31"/>
    <w:rsid w:val="001E0A29"/>
    <w:rsid w:val="001E27B0"/>
    <w:rsid w:val="001E3F0B"/>
    <w:rsid w:val="001E4D1A"/>
    <w:rsid w:val="001F524D"/>
    <w:rsid w:val="001F6955"/>
    <w:rsid w:val="00200923"/>
    <w:rsid w:val="002026CC"/>
    <w:rsid w:val="00215BD3"/>
    <w:rsid w:val="00217CA2"/>
    <w:rsid w:val="00217EF0"/>
    <w:rsid w:val="002235D1"/>
    <w:rsid w:val="002444C2"/>
    <w:rsid w:val="00254B84"/>
    <w:rsid w:val="00256CF0"/>
    <w:rsid w:val="00264045"/>
    <w:rsid w:val="0026697A"/>
    <w:rsid w:val="0027256B"/>
    <w:rsid w:val="002774F5"/>
    <w:rsid w:val="00277FDB"/>
    <w:rsid w:val="0028056C"/>
    <w:rsid w:val="00284163"/>
    <w:rsid w:val="0028507E"/>
    <w:rsid w:val="00286AC2"/>
    <w:rsid w:val="00290BA7"/>
    <w:rsid w:val="002B0782"/>
    <w:rsid w:val="002B3645"/>
    <w:rsid w:val="002D381A"/>
    <w:rsid w:val="002D786D"/>
    <w:rsid w:val="002E49B5"/>
    <w:rsid w:val="002E70F0"/>
    <w:rsid w:val="002F3315"/>
    <w:rsid w:val="002F74C7"/>
    <w:rsid w:val="00301516"/>
    <w:rsid w:val="003031A0"/>
    <w:rsid w:val="00303B3B"/>
    <w:rsid w:val="0031339E"/>
    <w:rsid w:val="00316DB8"/>
    <w:rsid w:val="00333EF4"/>
    <w:rsid w:val="00337313"/>
    <w:rsid w:val="0034108D"/>
    <w:rsid w:val="00345987"/>
    <w:rsid w:val="003471C6"/>
    <w:rsid w:val="003501B4"/>
    <w:rsid w:val="00352232"/>
    <w:rsid w:val="0035400D"/>
    <w:rsid w:val="0035733C"/>
    <w:rsid w:val="00360B8A"/>
    <w:rsid w:val="00364744"/>
    <w:rsid w:val="00375F62"/>
    <w:rsid w:val="00376060"/>
    <w:rsid w:val="00376BC7"/>
    <w:rsid w:val="0038479C"/>
    <w:rsid w:val="00384C08"/>
    <w:rsid w:val="00385972"/>
    <w:rsid w:val="003873EF"/>
    <w:rsid w:val="0039374E"/>
    <w:rsid w:val="00395AEE"/>
    <w:rsid w:val="003974AC"/>
    <w:rsid w:val="003A0391"/>
    <w:rsid w:val="003A4949"/>
    <w:rsid w:val="003A5C32"/>
    <w:rsid w:val="003B39B5"/>
    <w:rsid w:val="003B63D5"/>
    <w:rsid w:val="003B7492"/>
    <w:rsid w:val="003C2A84"/>
    <w:rsid w:val="003C2F58"/>
    <w:rsid w:val="003C4A3D"/>
    <w:rsid w:val="003C7DD3"/>
    <w:rsid w:val="003D4E41"/>
    <w:rsid w:val="003E361D"/>
    <w:rsid w:val="003E467C"/>
    <w:rsid w:val="003E6A40"/>
    <w:rsid w:val="003F388B"/>
    <w:rsid w:val="003F53D8"/>
    <w:rsid w:val="00403E07"/>
    <w:rsid w:val="0041474A"/>
    <w:rsid w:val="00415372"/>
    <w:rsid w:val="00415EFF"/>
    <w:rsid w:val="004212DF"/>
    <w:rsid w:val="004317F1"/>
    <w:rsid w:val="00431914"/>
    <w:rsid w:val="004347F1"/>
    <w:rsid w:val="0044122B"/>
    <w:rsid w:val="0044516A"/>
    <w:rsid w:val="00451C89"/>
    <w:rsid w:val="00452FC6"/>
    <w:rsid w:val="00461621"/>
    <w:rsid w:val="004632A3"/>
    <w:rsid w:val="00466814"/>
    <w:rsid w:val="004763FD"/>
    <w:rsid w:val="004764EB"/>
    <w:rsid w:val="0049142D"/>
    <w:rsid w:val="0049301E"/>
    <w:rsid w:val="004A4D07"/>
    <w:rsid w:val="004A6903"/>
    <w:rsid w:val="004A79B0"/>
    <w:rsid w:val="004B1E38"/>
    <w:rsid w:val="004B2183"/>
    <w:rsid w:val="004B461E"/>
    <w:rsid w:val="004C1208"/>
    <w:rsid w:val="004E4E07"/>
    <w:rsid w:val="004E51EF"/>
    <w:rsid w:val="004F3247"/>
    <w:rsid w:val="004F3C0D"/>
    <w:rsid w:val="004F43EF"/>
    <w:rsid w:val="00500B7A"/>
    <w:rsid w:val="005015CB"/>
    <w:rsid w:val="00503E1F"/>
    <w:rsid w:val="005048E1"/>
    <w:rsid w:val="00512D19"/>
    <w:rsid w:val="00513A39"/>
    <w:rsid w:val="00517393"/>
    <w:rsid w:val="00522534"/>
    <w:rsid w:val="0053133C"/>
    <w:rsid w:val="00533E6E"/>
    <w:rsid w:val="0054125C"/>
    <w:rsid w:val="00544D21"/>
    <w:rsid w:val="00546091"/>
    <w:rsid w:val="00552118"/>
    <w:rsid w:val="00552262"/>
    <w:rsid w:val="005667FE"/>
    <w:rsid w:val="00572827"/>
    <w:rsid w:val="00573C62"/>
    <w:rsid w:val="0057435D"/>
    <w:rsid w:val="00581C8C"/>
    <w:rsid w:val="00585B93"/>
    <w:rsid w:val="005A1785"/>
    <w:rsid w:val="005A4B36"/>
    <w:rsid w:val="005A58E2"/>
    <w:rsid w:val="005A65B3"/>
    <w:rsid w:val="005A71EB"/>
    <w:rsid w:val="005B2F89"/>
    <w:rsid w:val="005B505D"/>
    <w:rsid w:val="005B5C3E"/>
    <w:rsid w:val="005B5E01"/>
    <w:rsid w:val="005C3C2C"/>
    <w:rsid w:val="005D6913"/>
    <w:rsid w:val="005E20F6"/>
    <w:rsid w:val="005E40D9"/>
    <w:rsid w:val="005E6989"/>
    <w:rsid w:val="005F0C93"/>
    <w:rsid w:val="005F5103"/>
    <w:rsid w:val="005F5D16"/>
    <w:rsid w:val="005F614C"/>
    <w:rsid w:val="005F67DA"/>
    <w:rsid w:val="005F7429"/>
    <w:rsid w:val="00620FD9"/>
    <w:rsid w:val="00622DC0"/>
    <w:rsid w:val="00635EEB"/>
    <w:rsid w:val="006436CA"/>
    <w:rsid w:val="00646D5A"/>
    <w:rsid w:val="006620AC"/>
    <w:rsid w:val="006635A8"/>
    <w:rsid w:val="00663B52"/>
    <w:rsid w:val="00672AFD"/>
    <w:rsid w:val="00681717"/>
    <w:rsid w:val="00687E71"/>
    <w:rsid w:val="00697642"/>
    <w:rsid w:val="006A049D"/>
    <w:rsid w:val="006A28EC"/>
    <w:rsid w:val="006B66E7"/>
    <w:rsid w:val="006B7853"/>
    <w:rsid w:val="006C7EBC"/>
    <w:rsid w:val="006D082D"/>
    <w:rsid w:val="006E027A"/>
    <w:rsid w:val="006E0AEB"/>
    <w:rsid w:val="006F5217"/>
    <w:rsid w:val="006F6695"/>
    <w:rsid w:val="00716566"/>
    <w:rsid w:val="00716B15"/>
    <w:rsid w:val="00732A98"/>
    <w:rsid w:val="007330BA"/>
    <w:rsid w:val="007342FE"/>
    <w:rsid w:val="00734600"/>
    <w:rsid w:val="007449C7"/>
    <w:rsid w:val="00761C83"/>
    <w:rsid w:val="0076416B"/>
    <w:rsid w:val="00764E15"/>
    <w:rsid w:val="007672C1"/>
    <w:rsid w:val="00771017"/>
    <w:rsid w:val="00782058"/>
    <w:rsid w:val="00782984"/>
    <w:rsid w:val="00784EE6"/>
    <w:rsid w:val="007A0BB5"/>
    <w:rsid w:val="007A2E43"/>
    <w:rsid w:val="007A55C6"/>
    <w:rsid w:val="007A5E32"/>
    <w:rsid w:val="007B0E45"/>
    <w:rsid w:val="007B2D93"/>
    <w:rsid w:val="007B6546"/>
    <w:rsid w:val="007C0CA2"/>
    <w:rsid w:val="007C23D9"/>
    <w:rsid w:val="007D6638"/>
    <w:rsid w:val="007D6964"/>
    <w:rsid w:val="007E5816"/>
    <w:rsid w:val="007E6272"/>
    <w:rsid w:val="007E7ACE"/>
    <w:rsid w:val="007F10D3"/>
    <w:rsid w:val="00801BC5"/>
    <w:rsid w:val="00802FFA"/>
    <w:rsid w:val="00804DE3"/>
    <w:rsid w:val="00811145"/>
    <w:rsid w:val="00811CBA"/>
    <w:rsid w:val="00817D63"/>
    <w:rsid w:val="00822132"/>
    <w:rsid w:val="008223BA"/>
    <w:rsid w:val="00824931"/>
    <w:rsid w:val="00837C0C"/>
    <w:rsid w:val="00842135"/>
    <w:rsid w:val="00844651"/>
    <w:rsid w:val="00861B5B"/>
    <w:rsid w:val="0088022C"/>
    <w:rsid w:val="00892D71"/>
    <w:rsid w:val="008951BA"/>
    <w:rsid w:val="00895A64"/>
    <w:rsid w:val="008A4836"/>
    <w:rsid w:val="008A70D3"/>
    <w:rsid w:val="008D104C"/>
    <w:rsid w:val="008E1E9F"/>
    <w:rsid w:val="008E616C"/>
    <w:rsid w:val="008E7DF8"/>
    <w:rsid w:val="008F597C"/>
    <w:rsid w:val="00900560"/>
    <w:rsid w:val="00904FD2"/>
    <w:rsid w:val="009059E0"/>
    <w:rsid w:val="009129E3"/>
    <w:rsid w:val="00915D9D"/>
    <w:rsid w:val="00922E88"/>
    <w:rsid w:val="00943731"/>
    <w:rsid w:val="00952345"/>
    <w:rsid w:val="00955D2E"/>
    <w:rsid w:val="009561D7"/>
    <w:rsid w:val="009646CB"/>
    <w:rsid w:val="00967857"/>
    <w:rsid w:val="00971EEB"/>
    <w:rsid w:val="00981F21"/>
    <w:rsid w:val="00984400"/>
    <w:rsid w:val="009856EB"/>
    <w:rsid w:val="0098572E"/>
    <w:rsid w:val="0099126B"/>
    <w:rsid w:val="0099583E"/>
    <w:rsid w:val="00995D9D"/>
    <w:rsid w:val="00996855"/>
    <w:rsid w:val="009A6187"/>
    <w:rsid w:val="009B59C4"/>
    <w:rsid w:val="009B7C26"/>
    <w:rsid w:val="009C1906"/>
    <w:rsid w:val="009C3215"/>
    <w:rsid w:val="009E1750"/>
    <w:rsid w:val="009E55FE"/>
    <w:rsid w:val="009F606A"/>
    <w:rsid w:val="009F6973"/>
    <w:rsid w:val="00A01A38"/>
    <w:rsid w:val="00A12B86"/>
    <w:rsid w:val="00A13087"/>
    <w:rsid w:val="00A21A40"/>
    <w:rsid w:val="00A33319"/>
    <w:rsid w:val="00A33B8B"/>
    <w:rsid w:val="00A41B09"/>
    <w:rsid w:val="00A66738"/>
    <w:rsid w:val="00A66FB4"/>
    <w:rsid w:val="00A71F59"/>
    <w:rsid w:val="00A72473"/>
    <w:rsid w:val="00A7434C"/>
    <w:rsid w:val="00A80E3D"/>
    <w:rsid w:val="00A84781"/>
    <w:rsid w:val="00A86CD3"/>
    <w:rsid w:val="00A91E8F"/>
    <w:rsid w:val="00A93EDC"/>
    <w:rsid w:val="00A97028"/>
    <w:rsid w:val="00AA0335"/>
    <w:rsid w:val="00AA0A2D"/>
    <w:rsid w:val="00AA1191"/>
    <w:rsid w:val="00AA2441"/>
    <w:rsid w:val="00AA6E55"/>
    <w:rsid w:val="00AB2E22"/>
    <w:rsid w:val="00AB3615"/>
    <w:rsid w:val="00AB4032"/>
    <w:rsid w:val="00AB5AC4"/>
    <w:rsid w:val="00AC5622"/>
    <w:rsid w:val="00AE1BAC"/>
    <w:rsid w:val="00AE36D1"/>
    <w:rsid w:val="00B02A0F"/>
    <w:rsid w:val="00B07634"/>
    <w:rsid w:val="00B1231C"/>
    <w:rsid w:val="00B146A7"/>
    <w:rsid w:val="00B26B68"/>
    <w:rsid w:val="00B32D7C"/>
    <w:rsid w:val="00B351F5"/>
    <w:rsid w:val="00B40C45"/>
    <w:rsid w:val="00B513C0"/>
    <w:rsid w:val="00B5614C"/>
    <w:rsid w:val="00B57722"/>
    <w:rsid w:val="00B57ACB"/>
    <w:rsid w:val="00B6630E"/>
    <w:rsid w:val="00B72CB4"/>
    <w:rsid w:val="00B81BB6"/>
    <w:rsid w:val="00B95B58"/>
    <w:rsid w:val="00BA4D1F"/>
    <w:rsid w:val="00BA734E"/>
    <w:rsid w:val="00BA755B"/>
    <w:rsid w:val="00BB0095"/>
    <w:rsid w:val="00BB22AB"/>
    <w:rsid w:val="00BB2700"/>
    <w:rsid w:val="00BC0375"/>
    <w:rsid w:val="00BC088B"/>
    <w:rsid w:val="00BC662C"/>
    <w:rsid w:val="00BD11B0"/>
    <w:rsid w:val="00BF50CB"/>
    <w:rsid w:val="00C00289"/>
    <w:rsid w:val="00C17777"/>
    <w:rsid w:val="00C2363D"/>
    <w:rsid w:val="00C25946"/>
    <w:rsid w:val="00C378CD"/>
    <w:rsid w:val="00C44E9F"/>
    <w:rsid w:val="00C46A63"/>
    <w:rsid w:val="00C50FB6"/>
    <w:rsid w:val="00C5712C"/>
    <w:rsid w:val="00C646F2"/>
    <w:rsid w:val="00C65293"/>
    <w:rsid w:val="00C73462"/>
    <w:rsid w:val="00C8741B"/>
    <w:rsid w:val="00CA0425"/>
    <w:rsid w:val="00CA11B0"/>
    <w:rsid w:val="00CA1278"/>
    <w:rsid w:val="00CA3D5E"/>
    <w:rsid w:val="00CA5F8A"/>
    <w:rsid w:val="00CC2177"/>
    <w:rsid w:val="00CD2927"/>
    <w:rsid w:val="00CD4B75"/>
    <w:rsid w:val="00CD77E5"/>
    <w:rsid w:val="00CE4537"/>
    <w:rsid w:val="00CE5E97"/>
    <w:rsid w:val="00CE6895"/>
    <w:rsid w:val="00CF0615"/>
    <w:rsid w:val="00CF0648"/>
    <w:rsid w:val="00D1138B"/>
    <w:rsid w:val="00D138FA"/>
    <w:rsid w:val="00D33FD0"/>
    <w:rsid w:val="00D357ED"/>
    <w:rsid w:val="00D510AF"/>
    <w:rsid w:val="00D5202B"/>
    <w:rsid w:val="00D542DA"/>
    <w:rsid w:val="00D5598D"/>
    <w:rsid w:val="00D55AE6"/>
    <w:rsid w:val="00D637F9"/>
    <w:rsid w:val="00D77110"/>
    <w:rsid w:val="00D806F9"/>
    <w:rsid w:val="00D822DE"/>
    <w:rsid w:val="00D87ED8"/>
    <w:rsid w:val="00DA0588"/>
    <w:rsid w:val="00DB4628"/>
    <w:rsid w:val="00DB610E"/>
    <w:rsid w:val="00DC3739"/>
    <w:rsid w:val="00DC4736"/>
    <w:rsid w:val="00DD1632"/>
    <w:rsid w:val="00DD3866"/>
    <w:rsid w:val="00DE0FAD"/>
    <w:rsid w:val="00DE1E44"/>
    <w:rsid w:val="00DE23B7"/>
    <w:rsid w:val="00DE6FAC"/>
    <w:rsid w:val="00DF5B7B"/>
    <w:rsid w:val="00DF765B"/>
    <w:rsid w:val="00DF7D84"/>
    <w:rsid w:val="00E0161C"/>
    <w:rsid w:val="00E0398F"/>
    <w:rsid w:val="00E03C16"/>
    <w:rsid w:val="00E2192A"/>
    <w:rsid w:val="00E2622D"/>
    <w:rsid w:val="00E32709"/>
    <w:rsid w:val="00E363E4"/>
    <w:rsid w:val="00E478A9"/>
    <w:rsid w:val="00E56BC5"/>
    <w:rsid w:val="00E577A5"/>
    <w:rsid w:val="00E630B7"/>
    <w:rsid w:val="00E67D36"/>
    <w:rsid w:val="00E709B9"/>
    <w:rsid w:val="00E7140C"/>
    <w:rsid w:val="00E752FF"/>
    <w:rsid w:val="00E962B7"/>
    <w:rsid w:val="00E962FA"/>
    <w:rsid w:val="00EA20A5"/>
    <w:rsid w:val="00EA2DD0"/>
    <w:rsid w:val="00EB1621"/>
    <w:rsid w:val="00EB384B"/>
    <w:rsid w:val="00EB3F1D"/>
    <w:rsid w:val="00EC1221"/>
    <w:rsid w:val="00EC1D5A"/>
    <w:rsid w:val="00ED00F8"/>
    <w:rsid w:val="00ED2C7D"/>
    <w:rsid w:val="00EE01A8"/>
    <w:rsid w:val="00EE6A75"/>
    <w:rsid w:val="00EF262B"/>
    <w:rsid w:val="00F10B9B"/>
    <w:rsid w:val="00F11515"/>
    <w:rsid w:val="00F24730"/>
    <w:rsid w:val="00F30751"/>
    <w:rsid w:val="00F33759"/>
    <w:rsid w:val="00F337E3"/>
    <w:rsid w:val="00F3513C"/>
    <w:rsid w:val="00F47EB1"/>
    <w:rsid w:val="00F50137"/>
    <w:rsid w:val="00F511F2"/>
    <w:rsid w:val="00F53260"/>
    <w:rsid w:val="00F6644E"/>
    <w:rsid w:val="00F66540"/>
    <w:rsid w:val="00F72D69"/>
    <w:rsid w:val="00F767CE"/>
    <w:rsid w:val="00F77378"/>
    <w:rsid w:val="00F80CE3"/>
    <w:rsid w:val="00F85394"/>
    <w:rsid w:val="00F91011"/>
    <w:rsid w:val="00F911FD"/>
    <w:rsid w:val="00F91A27"/>
    <w:rsid w:val="00FA6C1D"/>
    <w:rsid w:val="00FB62D9"/>
    <w:rsid w:val="00FC05A6"/>
    <w:rsid w:val="00FC6119"/>
    <w:rsid w:val="00FD462B"/>
    <w:rsid w:val="00FE2687"/>
    <w:rsid w:val="00FF032D"/>
    <w:rsid w:val="00FF1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6794"/>
  <w15:docId w15:val="{11868226-BD18-4275-A2E8-319B625B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D"/>
  </w:style>
  <w:style w:type="paragraph" w:styleId="1">
    <w:name w:val="heading 1"/>
    <w:basedOn w:val="a"/>
    <w:next w:val="a"/>
    <w:link w:val="10"/>
    <w:uiPriority w:val="9"/>
    <w:qFormat/>
    <w:rsid w:val="00F511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1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11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511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60A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DE23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DE23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DE23B7"/>
  </w:style>
  <w:style w:type="paragraph" w:styleId="a8">
    <w:name w:val="No Spacing"/>
    <w:uiPriority w:val="1"/>
    <w:qFormat/>
    <w:rsid w:val="00185A9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51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511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511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B12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2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0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46D1E-62A9-4D24-8A4C-3BF2B14D1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6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Лунина И.С.</dc:creator>
  <cp:lastModifiedBy>Лунина И.С.</cp:lastModifiedBy>
  <cp:revision>56</cp:revision>
  <cp:lastPrinted>2026-07-17T09:19:00Z</cp:lastPrinted>
  <dcterms:created xsi:type="dcterms:W3CDTF">2025-04-17T04:19:00Z</dcterms:created>
  <dcterms:modified xsi:type="dcterms:W3CDTF">2026-07-24T03:05:00Z</dcterms:modified>
</cp:coreProperties>
</file>